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11" w:rsidRDefault="00CF0511" w:rsidP="00CF05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Приложение 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11" w:rsidRDefault="00CF0511" w:rsidP="00CF0511">
      <w:pPr>
        <w:pStyle w:val="ConsPlusNormal"/>
        <w:widowControl/>
        <w:ind w:left="5245" w:firstLine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1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511" w:rsidRPr="00832086" w:rsidRDefault="00CF0511" w:rsidP="00CF0511">
      <w:pPr>
        <w:pStyle w:val="ConsPlusNormal"/>
        <w:widowControl/>
        <w:ind w:left="5245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086">
        <w:rPr>
          <w:rFonts w:ascii="Times New Roman" w:hAnsi="Times New Roman" w:cs="Times New Roman"/>
          <w:sz w:val="24"/>
          <w:szCs w:val="24"/>
        </w:rPr>
        <w:t>«</w:t>
      </w:r>
      <w:r w:rsidRPr="00863021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жилого фонда непригодными (пригодными) для проживания</w:t>
      </w:r>
      <w:r w:rsidRPr="00832086">
        <w:rPr>
          <w:rFonts w:ascii="Times New Roman" w:hAnsi="Times New Roman" w:cs="Times New Roman"/>
          <w:sz w:val="24"/>
          <w:szCs w:val="24"/>
        </w:rPr>
        <w:t>»</w:t>
      </w:r>
    </w:p>
    <w:p w:rsidR="00CF0511" w:rsidRPr="00B823E2" w:rsidRDefault="00CF0511" w:rsidP="00CF051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0511" w:rsidRPr="00B823E2" w:rsidRDefault="00CF0511" w:rsidP="00CF0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CF0511" w:rsidRDefault="00CF0511" w:rsidP="00CF0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11" w:rsidRPr="00B823E2" w:rsidRDefault="00CF0511" w:rsidP="00CF0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Разгонского муниципального образования _____________________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B823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23E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0511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0511" w:rsidRPr="00B823E2" w:rsidRDefault="00CF0511" w:rsidP="00CF051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CF0511" w:rsidRPr="00B823E2" w:rsidRDefault="00CF0511" w:rsidP="00CF051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0511" w:rsidRPr="00B823E2" w:rsidRDefault="00CF0511" w:rsidP="00CF051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ЗАЯВЛЕНИЕ</w:t>
      </w:r>
    </w:p>
    <w:p w:rsidR="00CF0511" w:rsidRPr="00B823E2" w:rsidRDefault="00CF0511" w:rsidP="00CF051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0511" w:rsidRPr="00184D35" w:rsidRDefault="00CF0511" w:rsidP="00CF0511">
      <w:pPr>
        <w:pStyle w:val="ConsPlusNonformat"/>
        <w:widowControl/>
        <w:ind w:left="7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4D35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4D35">
        <w:rPr>
          <w:rFonts w:ascii="Times New Roman" w:hAnsi="Times New Roman" w:cs="Times New Roman"/>
          <w:sz w:val="24"/>
          <w:szCs w:val="24"/>
        </w:rPr>
        <w:t xml:space="preserve"> </w:t>
      </w:r>
      <w:r w:rsidRPr="00184D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4D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4D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4D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F0511" w:rsidRPr="00B823E2" w:rsidRDefault="00CF0511" w:rsidP="00CF0511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11" w:rsidRPr="00B823E2" w:rsidRDefault="00CF0511" w:rsidP="00CF051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"___" _____________ 20___ г.                         ______________________</w:t>
      </w:r>
    </w:p>
    <w:p w:rsidR="00CF0511" w:rsidRPr="00B823E2" w:rsidRDefault="00CF0511" w:rsidP="00CF051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CF0511" w:rsidRDefault="00CF0511" w:rsidP="00CF0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EC4" w:rsidRPr="00D36A50" w:rsidRDefault="00691EC4">
      <w:pPr>
        <w:rPr>
          <w:rFonts w:ascii="Times New Roman" w:hAnsi="Times New Roman" w:cs="Times New Roman"/>
        </w:rPr>
      </w:pPr>
    </w:p>
    <w:sectPr w:rsidR="00691EC4" w:rsidRPr="00D36A50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E1CAA"/>
    <w:rsid w:val="00541F19"/>
    <w:rsid w:val="00623D99"/>
    <w:rsid w:val="00691EC4"/>
    <w:rsid w:val="00802DB1"/>
    <w:rsid w:val="00C959EA"/>
    <w:rsid w:val="00CF0511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2016-01-27T02:23:00Z</dcterms:modified>
</cp:coreProperties>
</file>