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3F" w:rsidRDefault="0030343F" w:rsidP="00303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о доходах,            </w:t>
      </w:r>
    </w:p>
    <w:p w:rsidR="0030343F" w:rsidRDefault="0030343F" w:rsidP="0030343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имуществе и обязательствах имущественного характера муниципальных служащих администрации Разгонского муниципального образования его супруги (супруга) и несовершеннолетних детей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FE04B3">
        <w:rPr>
          <w:rFonts w:ascii="Times New Roman" w:hAnsi="Times New Roman" w:cs="Times New Roman"/>
          <w:b/>
          <w:sz w:val="28"/>
          <w:szCs w:val="28"/>
        </w:rPr>
        <w:t>2</w:t>
      </w:r>
      <w:r w:rsidR="00105C5D">
        <w:rPr>
          <w:rFonts w:ascii="Times New Roman" w:hAnsi="Times New Roman" w:cs="Times New Roman"/>
          <w:b/>
          <w:sz w:val="28"/>
          <w:szCs w:val="28"/>
        </w:rPr>
        <w:t>1</w:t>
      </w:r>
      <w:r w:rsidR="00FE04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0343F" w:rsidRDefault="0030343F" w:rsidP="003034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(учтены доходы по основному месту работы, а также иные начисления, включая пенсии, доходы от преподавательской, научной и иной творческой деятельности, от вкладов в банках  и иных кредитных организаций).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1563"/>
        <w:gridCol w:w="1927"/>
        <w:gridCol w:w="1236"/>
        <w:gridCol w:w="1654"/>
        <w:gridCol w:w="1557"/>
        <w:gridCol w:w="13"/>
        <w:gridCol w:w="1516"/>
        <w:gridCol w:w="1654"/>
        <w:gridCol w:w="1110"/>
        <w:gridCol w:w="1516"/>
        <w:gridCol w:w="1414"/>
      </w:tblGrid>
      <w:tr w:rsidR="0030343F" w:rsidTr="00F553AA">
        <w:trPr>
          <w:trHeight w:val="48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доходов за год в руб.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транспортных средств, вид, марка</w:t>
            </w:r>
          </w:p>
        </w:tc>
      </w:tr>
      <w:tr w:rsidR="0030343F" w:rsidTr="00F553AA">
        <w:trPr>
          <w:trHeight w:val="510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 объекта недвижимости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 расположения</w:t>
            </w:r>
          </w:p>
        </w:tc>
        <w:tc>
          <w:tcPr>
            <w:tcW w:w="4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343F" w:rsidTr="00F553AA">
        <w:trPr>
          <w:trHeight w:val="375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E04B3" w:rsidTr="00F553AA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3" w:rsidRDefault="00FE04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3" w:rsidRDefault="0010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Ольга Александровна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3" w:rsidRDefault="00FE04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главный специалист </w:t>
            </w:r>
          </w:p>
          <w:p w:rsidR="00FE04B3" w:rsidRDefault="00FE04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администрации Разгонского МО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3" w:rsidRPr="00105C5D" w:rsidRDefault="00AD2F77" w:rsidP="00F553A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D2F77">
              <w:rPr>
                <w:rFonts w:ascii="Times New Roman" w:hAnsi="Times New Roman" w:cs="Times New Roman"/>
                <w:b/>
              </w:rPr>
              <w:t>563413,28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7" w:rsidRDefault="00AD2F77" w:rsidP="00AD2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</w:t>
            </w:r>
            <w:r w:rsidRPr="00AD2F77">
              <w:rPr>
                <w:rFonts w:ascii="Times New Roman" w:hAnsi="Times New Roman" w:cs="Times New Roman"/>
                <w:b/>
                <w:sz w:val="16"/>
                <w:szCs w:val="16"/>
              </w:rPr>
              <w:t>1/5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D2F77" w:rsidRDefault="00AD2F77" w:rsidP="00AD2F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</w:t>
            </w:r>
            <w:r w:rsidRPr="00AD2F77">
              <w:rPr>
                <w:rFonts w:ascii="Times New Roman" w:hAnsi="Times New Roman" w:cs="Times New Roman"/>
                <w:b/>
                <w:sz w:val="16"/>
                <w:szCs w:val="16"/>
              </w:rPr>
              <w:t>1/5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FE04B3" w:rsidRPr="00AD2F77" w:rsidRDefault="00AD2F77" w:rsidP="00AD2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3" w:rsidRPr="00AD2F77" w:rsidRDefault="00AD2F77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1500,0</w:t>
            </w:r>
          </w:p>
          <w:p w:rsidR="00FE04B3" w:rsidRPr="00AD2F77" w:rsidRDefault="00FE04B3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8AC" w:rsidRPr="00AD2F77" w:rsidRDefault="00F748AC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8AC" w:rsidRPr="00AD2F77" w:rsidRDefault="00F748AC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04B3" w:rsidRPr="00AD2F77" w:rsidRDefault="00AD2F77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  <w:p w:rsidR="00FE04B3" w:rsidRPr="00AD2F77" w:rsidRDefault="00FE04B3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04B3" w:rsidRPr="00AD2F77" w:rsidRDefault="00FE04B3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3" w:rsidRPr="00AD2F77" w:rsidRDefault="00FE04B3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Россия</w:t>
            </w:r>
          </w:p>
          <w:p w:rsidR="00FE04B3" w:rsidRPr="00AD2F77" w:rsidRDefault="00FE04B3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8AC" w:rsidRPr="00AD2F77" w:rsidRDefault="00F748AC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8AC" w:rsidRPr="00AD2F77" w:rsidRDefault="00F748AC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04B3" w:rsidRPr="00AD2F77" w:rsidRDefault="00FE04B3" w:rsidP="00643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B3" w:rsidRPr="00AD2F77" w:rsidRDefault="00FE0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  <w:p w:rsidR="00FE04B3" w:rsidRPr="00AD2F77" w:rsidRDefault="00FE04B3" w:rsidP="00FE0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04B3" w:rsidRPr="00AD2F77" w:rsidRDefault="00FE04B3" w:rsidP="00FE0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04B3" w:rsidRPr="00AD2F77" w:rsidRDefault="00FE04B3" w:rsidP="00FE0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3" w:rsidRPr="00AD2F77" w:rsidRDefault="00FE0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  <w:p w:rsidR="00FE04B3" w:rsidRPr="00AD2F77" w:rsidRDefault="00FE0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04B3" w:rsidRPr="00AD2F77" w:rsidRDefault="00FE0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04B3" w:rsidRPr="00AD2F77" w:rsidRDefault="00FE0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3" w:rsidRPr="00AD2F77" w:rsidRDefault="00FE0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  <w:p w:rsidR="00FE04B3" w:rsidRPr="00AD2F77" w:rsidRDefault="00FE0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04B3" w:rsidRPr="00AD2F77" w:rsidRDefault="00FE0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04B3" w:rsidRPr="00AD2F77" w:rsidRDefault="00FE0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B3" w:rsidRPr="00AD2F77" w:rsidRDefault="00643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43CF4" w:rsidTr="00F553AA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F748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224848,08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</w:t>
            </w:r>
            <w:r w:rsidRPr="00AD2F77">
              <w:rPr>
                <w:rFonts w:ascii="Times New Roman" w:hAnsi="Times New Roman" w:cs="Times New Roman"/>
                <w:b/>
                <w:sz w:val="16"/>
                <w:szCs w:val="16"/>
              </w:rPr>
              <w:t>1/5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43CF4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</w:t>
            </w:r>
            <w:r w:rsidRPr="00AD2F77">
              <w:rPr>
                <w:rFonts w:ascii="Times New Roman" w:hAnsi="Times New Roman" w:cs="Times New Roman"/>
                <w:b/>
                <w:sz w:val="16"/>
                <w:szCs w:val="16"/>
              </w:rPr>
              <w:t>1/5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1500,0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Джип УАЗ 31512</w:t>
            </w:r>
          </w:p>
        </w:tc>
      </w:tr>
      <w:tr w:rsidR="00643CF4" w:rsidTr="00F553AA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>
            <w:r w:rsidRPr="00DF054B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</w:t>
            </w:r>
            <w:r w:rsidRPr="00AD2F77">
              <w:rPr>
                <w:rFonts w:ascii="Times New Roman" w:hAnsi="Times New Roman" w:cs="Times New Roman"/>
                <w:b/>
                <w:sz w:val="16"/>
                <w:szCs w:val="16"/>
              </w:rPr>
              <w:t>1/5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43CF4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</w:t>
            </w:r>
            <w:r w:rsidRPr="00AD2F77">
              <w:rPr>
                <w:rFonts w:ascii="Times New Roman" w:hAnsi="Times New Roman" w:cs="Times New Roman"/>
                <w:b/>
                <w:sz w:val="16"/>
                <w:szCs w:val="16"/>
              </w:rPr>
              <w:t>1/5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1500,0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Россия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43CF4" w:rsidTr="00F553AA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>
            <w:r w:rsidRPr="00DF054B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</w:t>
            </w:r>
            <w:r w:rsidRPr="00AD2F77">
              <w:rPr>
                <w:rFonts w:ascii="Times New Roman" w:hAnsi="Times New Roman" w:cs="Times New Roman"/>
                <w:b/>
                <w:sz w:val="16"/>
                <w:szCs w:val="16"/>
              </w:rPr>
              <w:t>1/5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43CF4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</w:t>
            </w:r>
            <w:r w:rsidRPr="00AD2F77">
              <w:rPr>
                <w:rFonts w:ascii="Times New Roman" w:hAnsi="Times New Roman" w:cs="Times New Roman"/>
                <w:b/>
                <w:sz w:val="16"/>
                <w:szCs w:val="16"/>
              </w:rPr>
              <w:t>1/5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1500,0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lastRenderedPageBreak/>
              <w:t>Россия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43CF4" w:rsidTr="00F553AA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>
            <w:r w:rsidRPr="00DF054B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902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</w:t>
            </w:r>
            <w:r w:rsidRPr="00AD2F77">
              <w:rPr>
                <w:rFonts w:ascii="Times New Roman" w:hAnsi="Times New Roman" w:cs="Times New Roman"/>
                <w:b/>
                <w:sz w:val="16"/>
                <w:szCs w:val="16"/>
              </w:rPr>
              <w:t>1/5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43CF4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долевая </w:t>
            </w:r>
            <w:r w:rsidRPr="00AD2F77">
              <w:rPr>
                <w:rFonts w:ascii="Times New Roman" w:hAnsi="Times New Roman" w:cs="Times New Roman"/>
                <w:b/>
                <w:sz w:val="16"/>
                <w:szCs w:val="16"/>
              </w:rPr>
              <w:t>1/5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1500,0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Россия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F4" w:rsidRPr="00AD2F77" w:rsidRDefault="00643CF4" w:rsidP="00C21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30343F" w:rsidRDefault="0030343F" w:rsidP="00303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Фамилия, имя и отчество супруг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супруги), сына (дочери) не указывается.</w:t>
      </w:r>
    </w:p>
    <w:p w:rsidR="00BE3DE5" w:rsidRPr="0030343F" w:rsidRDefault="00BE3DE5" w:rsidP="0030343F">
      <w:pPr>
        <w:jc w:val="both"/>
        <w:rPr>
          <w:rFonts w:ascii="Times New Roman" w:hAnsi="Times New Roman" w:cs="Times New Roman"/>
        </w:rPr>
      </w:pPr>
    </w:p>
    <w:sectPr w:rsidR="00BE3DE5" w:rsidRPr="0030343F" w:rsidSect="003034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343F"/>
    <w:rsid w:val="0004567F"/>
    <w:rsid w:val="00105C5D"/>
    <w:rsid w:val="0030343F"/>
    <w:rsid w:val="00643CF4"/>
    <w:rsid w:val="006532B5"/>
    <w:rsid w:val="006A5B07"/>
    <w:rsid w:val="00850097"/>
    <w:rsid w:val="008E452B"/>
    <w:rsid w:val="009A5268"/>
    <w:rsid w:val="00A43B04"/>
    <w:rsid w:val="00AD2F77"/>
    <w:rsid w:val="00BB6BC5"/>
    <w:rsid w:val="00BE3DE5"/>
    <w:rsid w:val="00CB28B7"/>
    <w:rsid w:val="00CD6616"/>
    <w:rsid w:val="00D84184"/>
    <w:rsid w:val="00DE13F2"/>
    <w:rsid w:val="00EF21F4"/>
    <w:rsid w:val="00F553AA"/>
    <w:rsid w:val="00F748AC"/>
    <w:rsid w:val="00FC50D4"/>
    <w:rsid w:val="00FE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18</cp:revision>
  <dcterms:created xsi:type="dcterms:W3CDTF">2018-05-27T04:16:00Z</dcterms:created>
  <dcterms:modified xsi:type="dcterms:W3CDTF">2022-04-01T03:47:00Z</dcterms:modified>
</cp:coreProperties>
</file>