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80" w:rsidRPr="00462680" w:rsidRDefault="00462680" w:rsidP="00462680">
      <w:pPr>
        <w:spacing w:after="0"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462680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462680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462680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462680">
        <w:rPr>
          <w:rFonts w:ascii="Times New Roman" w:hAnsi="Times New Roman" w:cs="Times New Roman"/>
          <w:b/>
          <w:sz w:val="32"/>
        </w:rPr>
        <w:t>й</w:t>
      </w:r>
      <w:proofErr w:type="spellEnd"/>
      <w:r w:rsidRPr="00462680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462680">
        <w:rPr>
          <w:rFonts w:ascii="Times New Roman" w:hAnsi="Times New Roman" w:cs="Times New Roman"/>
          <w:b/>
          <w:sz w:val="32"/>
        </w:rPr>
        <w:t>д</w:t>
      </w:r>
      <w:proofErr w:type="spellEnd"/>
      <w:r w:rsidRPr="00462680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462680">
        <w:rPr>
          <w:rFonts w:ascii="Times New Roman" w:hAnsi="Times New Roman" w:cs="Times New Roman"/>
          <w:b/>
          <w:sz w:val="32"/>
        </w:rPr>
        <w:t>р</w:t>
      </w:r>
      <w:proofErr w:type="spellEnd"/>
      <w:r w:rsidRPr="00462680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462680">
        <w:rPr>
          <w:rFonts w:ascii="Times New Roman" w:hAnsi="Times New Roman" w:cs="Times New Roman"/>
          <w:b/>
          <w:sz w:val="32"/>
        </w:rPr>
        <w:t>ц</w:t>
      </w:r>
      <w:proofErr w:type="spellEnd"/>
      <w:r w:rsidRPr="00462680">
        <w:rPr>
          <w:rFonts w:ascii="Times New Roman" w:hAnsi="Times New Roman" w:cs="Times New Roman"/>
          <w:b/>
          <w:sz w:val="32"/>
        </w:rPr>
        <w:t xml:space="preserve"> и я</w:t>
      </w:r>
    </w:p>
    <w:p w:rsidR="00462680" w:rsidRPr="00462680" w:rsidRDefault="00462680" w:rsidP="00462680">
      <w:pPr>
        <w:spacing w:after="0"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462680">
        <w:rPr>
          <w:rFonts w:ascii="Times New Roman" w:hAnsi="Times New Roman" w:cs="Times New Roman"/>
          <w:b/>
          <w:sz w:val="32"/>
        </w:rPr>
        <w:t>Иркутская область</w:t>
      </w:r>
    </w:p>
    <w:p w:rsidR="00462680" w:rsidRPr="00462680" w:rsidRDefault="00462680" w:rsidP="00462680">
      <w:pPr>
        <w:spacing w:after="0"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462680">
        <w:rPr>
          <w:rFonts w:ascii="Times New Roman" w:hAnsi="Times New Roman" w:cs="Times New Roman"/>
          <w:b/>
          <w:sz w:val="32"/>
        </w:rPr>
        <w:t>Муниципальное образование «</w:t>
      </w:r>
      <w:proofErr w:type="spellStart"/>
      <w:r w:rsidRPr="00462680">
        <w:rPr>
          <w:rFonts w:ascii="Times New Roman" w:hAnsi="Times New Roman" w:cs="Times New Roman"/>
          <w:b/>
          <w:sz w:val="32"/>
        </w:rPr>
        <w:t>Тайшетский</w:t>
      </w:r>
      <w:proofErr w:type="spellEnd"/>
      <w:r w:rsidRPr="00462680">
        <w:rPr>
          <w:rFonts w:ascii="Times New Roman" w:hAnsi="Times New Roman" w:cs="Times New Roman"/>
          <w:b/>
          <w:sz w:val="32"/>
        </w:rPr>
        <w:t xml:space="preserve"> район»</w:t>
      </w:r>
    </w:p>
    <w:p w:rsidR="00462680" w:rsidRPr="00462680" w:rsidRDefault="00462680" w:rsidP="00462680">
      <w:pPr>
        <w:spacing w:after="0" w:line="240" w:lineRule="auto"/>
        <w:ind w:right="-5"/>
        <w:contextualSpacing/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462680">
        <w:rPr>
          <w:rFonts w:ascii="Times New Roman" w:hAnsi="Times New Roman" w:cs="Times New Roman"/>
          <w:b/>
          <w:sz w:val="32"/>
        </w:rPr>
        <w:t>Разгонское</w:t>
      </w:r>
      <w:proofErr w:type="spellEnd"/>
      <w:r w:rsidRPr="00462680">
        <w:rPr>
          <w:rFonts w:ascii="Times New Roman" w:hAnsi="Times New Roman" w:cs="Times New Roman"/>
          <w:b/>
          <w:sz w:val="32"/>
        </w:rPr>
        <w:t xml:space="preserve"> муниципальное образование </w:t>
      </w:r>
    </w:p>
    <w:p w:rsidR="00462680" w:rsidRPr="00462680" w:rsidRDefault="00462680" w:rsidP="00462680">
      <w:pPr>
        <w:spacing w:after="0"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68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462680">
        <w:rPr>
          <w:rFonts w:ascii="Times New Roman" w:hAnsi="Times New Roman" w:cs="Times New Roman"/>
          <w:b/>
          <w:sz w:val="32"/>
          <w:szCs w:val="32"/>
        </w:rPr>
        <w:t>Разгонского</w:t>
      </w:r>
      <w:proofErr w:type="spellEnd"/>
      <w:r w:rsidRPr="00462680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462680" w:rsidRPr="00462680" w:rsidRDefault="00462680" w:rsidP="00462680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2680" w:rsidRPr="00462680" w:rsidRDefault="00462680" w:rsidP="00462680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2680">
        <w:rPr>
          <w:rFonts w:ascii="Times New Roman" w:hAnsi="Times New Roman" w:cs="Times New Roman"/>
          <w:b/>
          <w:sz w:val="44"/>
          <w:szCs w:val="44"/>
        </w:rPr>
        <w:t xml:space="preserve">РАСПОРЯЖЕНИЕ </w:t>
      </w:r>
    </w:p>
    <w:p w:rsidR="00462680" w:rsidRPr="00462680" w:rsidRDefault="00462680" w:rsidP="00462680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2680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</w:p>
    <w:p w:rsidR="00462680" w:rsidRPr="00462680" w:rsidRDefault="00462680" w:rsidP="0046268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462680">
        <w:rPr>
          <w:rFonts w:ascii="Times New Roman" w:hAnsi="Times New Roman" w:cs="Times New Roman"/>
          <w:b/>
        </w:rPr>
        <w:t xml:space="preserve"> </w:t>
      </w:r>
    </w:p>
    <w:p w:rsidR="00462680" w:rsidRDefault="00462680" w:rsidP="00462680">
      <w:pPr>
        <w:tabs>
          <w:tab w:val="left" w:pos="2758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62BDC">
        <w:rPr>
          <w:rFonts w:ascii="Times New Roman" w:hAnsi="Times New Roman" w:cs="Times New Roman"/>
        </w:rPr>
        <w:t xml:space="preserve">« </w:t>
      </w:r>
      <w:r w:rsidR="00262BDC">
        <w:rPr>
          <w:rFonts w:ascii="Times New Roman" w:hAnsi="Times New Roman" w:cs="Times New Roman"/>
        </w:rPr>
        <w:t>14</w:t>
      </w:r>
      <w:r w:rsidRPr="00262BDC">
        <w:rPr>
          <w:rFonts w:ascii="Times New Roman" w:hAnsi="Times New Roman" w:cs="Times New Roman"/>
        </w:rPr>
        <w:t xml:space="preserve">»  </w:t>
      </w:r>
      <w:r w:rsidR="00262BDC">
        <w:rPr>
          <w:rFonts w:ascii="Times New Roman" w:hAnsi="Times New Roman" w:cs="Times New Roman"/>
        </w:rPr>
        <w:t>июня</w:t>
      </w:r>
      <w:r w:rsidRPr="00262BDC">
        <w:rPr>
          <w:rFonts w:ascii="Times New Roman" w:hAnsi="Times New Roman" w:cs="Times New Roman"/>
        </w:rPr>
        <w:t xml:space="preserve">  2019 г.                                                         </w:t>
      </w:r>
      <w:r w:rsidR="00262BDC">
        <w:rPr>
          <w:rFonts w:ascii="Times New Roman" w:hAnsi="Times New Roman" w:cs="Times New Roman"/>
        </w:rPr>
        <w:t xml:space="preserve">                        </w:t>
      </w:r>
      <w:r w:rsidRPr="00262BDC">
        <w:rPr>
          <w:rFonts w:ascii="Times New Roman" w:hAnsi="Times New Roman" w:cs="Times New Roman"/>
        </w:rPr>
        <w:t xml:space="preserve">                                            №</w:t>
      </w:r>
      <w:r w:rsidR="00262BDC">
        <w:rPr>
          <w:rFonts w:ascii="Times New Roman" w:hAnsi="Times New Roman" w:cs="Times New Roman"/>
        </w:rPr>
        <w:t>8</w:t>
      </w:r>
      <w:r w:rsidRPr="004626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:rsidR="00462680" w:rsidRPr="00462680" w:rsidRDefault="00462680" w:rsidP="00462680">
      <w:pPr>
        <w:tabs>
          <w:tab w:val="left" w:pos="2758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12107" w:rsidRPr="00112107" w:rsidRDefault="00112107" w:rsidP="004626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организации работы по обеспечению </w:t>
      </w:r>
    </w:p>
    <w:p w:rsidR="00112107" w:rsidRPr="00112107" w:rsidRDefault="00112107" w:rsidP="004626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пожарной безопасности в администрации </w:t>
      </w:r>
    </w:p>
    <w:p w:rsidR="00112107" w:rsidRDefault="00462680" w:rsidP="004626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112107"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62680" w:rsidRPr="00112107" w:rsidRDefault="00462680" w:rsidP="004626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2107" w:rsidRPr="00112107" w:rsidRDefault="00112107" w:rsidP="00893E66">
      <w:pPr>
        <w:pStyle w:val="a3"/>
        <w:ind w:firstLine="709"/>
        <w:jc w:val="both"/>
      </w:pPr>
      <w:proofErr w:type="gramStart"/>
      <w:r w:rsidRPr="00112107">
        <w:t xml:space="preserve">В целях обеспечения пожарной безопасности, здоровых, безопасных условий труда, охраны жизни и здоровья работников администрации </w:t>
      </w:r>
      <w:proofErr w:type="spellStart"/>
      <w:r w:rsidR="0098115B">
        <w:t>Разгонского</w:t>
      </w:r>
      <w:proofErr w:type="spellEnd"/>
      <w:r w:rsidRPr="00112107">
        <w:t xml:space="preserve"> сельского поселения и её структурных подразделений в соответствии с действующим законодательством</w:t>
      </w:r>
      <w:r w:rsidR="00893E66">
        <w:t>, В соответствии с Федеральным законом от 21.12.1994 г. № 69-ФЗ «О пожарной безопасности»,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25.04.2012 г. № 390</w:t>
      </w:r>
      <w:proofErr w:type="gramEnd"/>
      <w:r w:rsidR="00893E66">
        <w:t>  «О противопожарном режиме»</w:t>
      </w:r>
      <w:proofErr w:type="gramStart"/>
      <w:r w:rsidR="00893E66">
        <w:t>.П</w:t>
      </w:r>
      <w:proofErr w:type="gramEnd"/>
      <w:r w:rsidR="00893E66">
        <w:t>риказом МЧС РФ от 12.12.2007 №645 «Об утверждении Норм пожарной безопасности «Обучение мерам пожарной безопасности работников организаций»:</w:t>
      </w:r>
    </w:p>
    <w:p w:rsidR="00112107" w:rsidRPr="00112107" w:rsidRDefault="00112107" w:rsidP="00537FF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br/>
      </w:r>
      <w:r w:rsidR="0098115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об организации работы по обеспечению пожарной безопасности в администрации </w:t>
      </w:r>
      <w:proofErr w:type="spellStart"/>
      <w:r w:rsidR="0098115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(приложение 1).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98115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2. Ввести 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в действие противопожарный режим в соответствии с  Положением об организации работы по обеспечению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пожарной безопасности в администрации </w:t>
      </w:r>
      <w:proofErr w:type="spellStart"/>
      <w:r w:rsidR="00537FF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разработанным в соответствии с  </w:t>
      </w:r>
      <w:r w:rsidR="00C70794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в РФ №390 от 25.04.2012 года «Правила противопожарного режима в РФ»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2107" w:rsidRPr="00112107" w:rsidRDefault="00112107" w:rsidP="009811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3. Возложить непосредственное руководство работой по обеспечению пожарной безопасности в администрации </w:t>
      </w:r>
      <w:proofErr w:type="spellStart"/>
      <w:r w:rsidR="00537FF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главу </w:t>
      </w:r>
      <w:proofErr w:type="spellStart"/>
      <w:r w:rsidR="00537FF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112107" w:rsidRPr="00112107" w:rsidRDefault="00112107" w:rsidP="009811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 4. Назначить 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 за организацию работы по обеспечению пожарной безопасности и соблюдению противопожарного режима в администрации </w:t>
      </w:r>
      <w:proofErr w:type="spellStart"/>
      <w:r w:rsidR="00537FF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ответственное лицо назначенное главой администрации </w:t>
      </w:r>
      <w:proofErr w:type="spellStart"/>
      <w:r w:rsidR="00537FF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893E6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№7)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107" w:rsidRPr="00112107" w:rsidRDefault="00112107" w:rsidP="009811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5. Назначить 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вводного, повторного, внепланового и целевого противопожарного инструктажа ответственное лицо назначенное главой администрации </w:t>
      </w:r>
      <w:proofErr w:type="spellStart"/>
      <w:r w:rsidR="00537FF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в отсутствие - лицо, исполняющее обязанности.</w:t>
      </w:r>
    </w:p>
    <w:p w:rsidR="00112107" w:rsidRPr="00112107" w:rsidRDefault="00112107" w:rsidP="009811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 6. Работу по обеспечению пожарной безопасности проводить в соответствии с действующим законодательством, другими  нормативными актами и Положением об организации работы по обеспечению пожарной безопасности в администрации </w:t>
      </w:r>
      <w:proofErr w:type="spellStart"/>
      <w:r w:rsidR="00537FF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 </w:t>
      </w:r>
    </w:p>
    <w:p w:rsidR="0098115B" w:rsidRDefault="00112107" w:rsidP="009811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7.Утвердить и ввести в действие:</w:t>
      </w:r>
    </w:p>
    <w:p w:rsidR="0098115B" w:rsidRDefault="00112107" w:rsidP="009811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7.1. Инструкцию №1 о мерах пожарной безопасности в помещениях администрации </w:t>
      </w:r>
      <w:proofErr w:type="spellStart"/>
      <w:r w:rsidR="00537FF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(приложение 2)</w:t>
      </w:r>
    </w:p>
    <w:p w:rsidR="00112107" w:rsidRPr="00112107" w:rsidRDefault="00112107" w:rsidP="009811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7.2. Инструкцию №2 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 (приложение 3).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</w:r>
      <w:r w:rsidR="0098115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t>7.3. Инструкцию №3 вводный инструктаж (приложение 4).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</w:r>
      <w:r w:rsidR="0098115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7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t>7.4. Инструкцию №4 о порядке действий персонала по обеспечению безопасной эвакуации людей при пожаре  (приложение 5).</w:t>
      </w:r>
    </w:p>
    <w:p w:rsidR="00112107" w:rsidRPr="00112107" w:rsidRDefault="00112107" w:rsidP="0098115B">
      <w:pPr>
        <w:spacing w:before="100" w:beforeAutospacing="1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br/>
      </w:r>
      <w:r w:rsidR="0098115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t> 7.5. Инструкцию №5 первичный инструктаж на рабочем месте (приложение 6).</w:t>
      </w:r>
    </w:p>
    <w:p w:rsidR="00112107" w:rsidRPr="00112107" w:rsidRDefault="00112107" w:rsidP="009811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инструктажей по пожарной безопасности: </w:t>
      </w:r>
    </w:p>
    <w:p w:rsidR="00112107" w:rsidRPr="00112107" w:rsidRDefault="00112107" w:rsidP="009811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8.1. Своевременно проводить инструктажи в установленные законодательством сроки. Результаты проведения всех видов инструктажей фиксировать в журнале регистрации противопожарного инструктажа.</w:t>
      </w:r>
    </w:p>
    <w:p w:rsidR="00112107" w:rsidRPr="00112107" w:rsidRDefault="00112107" w:rsidP="009811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8.2. Вывесить на видном месте в помещениях администрации </w:t>
      </w:r>
      <w:proofErr w:type="spellStart"/>
      <w:r w:rsidR="00537FF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таблички установленной формы с указанием фамилии, имени, отчества ответственного за пожарную безопасность и номера вызова </w:t>
      </w:r>
      <w:hyperlink r:id="rId5" w:tooltip="Пожарная охрана" w:history="1">
        <w:r w:rsidRPr="00537FFB">
          <w:rPr>
            <w:rFonts w:ascii="Times New Roman" w:eastAsia="Times New Roman" w:hAnsi="Times New Roman" w:cs="Times New Roman"/>
            <w:sz w:val="24"/>
            <w:szCs w:val="24"/>
          </w:rPr>
          <w:t>пожарной охраны</w:t>
        </w:r>
      </w:hyperlink>
      <w:r w:rsidRPr="00537F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2107" w:rsidRPr="00112107" w:rsidRDefault="00112107" w:rsidP="009811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8.3. Установить строгий систематический 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ooltip="Выполнение работ" w:history="1">
        <w:r w:rsidRPr="00537FFB">
          <w:rPr>
            <w:rFonts w:ascii="Times New Roman" w:eastAsia="Times New Roman" w:hAnsi="Times New Roman" w:cs="Times New Roman"/>
            <w:sz w:val="24"/>
            <w:szCs w:val="24"/>
          </w:rPr>
          <w:t>выполнением работниками</w:t>
        </w:r>
      </w:hyperlink>
      <w:r w:rsidRPr="00537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t>своих рабочих мест правил и инструкций, определяющих требования пожарной безопасности. </w:t>
      </w:r>
    </w:p>
    <w:p w:rsidR="00112107" w:rsidRPr="00112107" w:rsidRDefault="00112107" w:rsidP="009811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9. Всем работникам Администрации </w:t>
      </w:r>
      <w:proofErr w:type="spellStart"/>
      <w:r w:rsidR="00537FF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неукоснительно соблюдать противопожарный режим и Положение об организации работы по обеспечению пожарной безопасности в администрации </w:t>
      </w:r>
      <w:proofErr w:type="spellStart"/>
      <w:r w:rsidR="00537FF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112107" w:rsidRDefault="00112107" w:rsidP="009811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 10. 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537FFB" w:rsidRPr="00112107" w:rsidRDefault="00537FFB" w:rsidP="009811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107" w:rsidRPr="00112107" w:rsidRDefault="00112107" w:rsidP="0053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112107" w:rsidRPr="00112107" w:rsidRDefault="00537FFB" w:rsidP="0053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112107"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Р.С.Журавлева</w:t>
      </w:r>
    </w:p>
    <w:p w:rsidR="00537FFB" w:rsidRDefault="00537FFB" w:rsidP="00537F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2107" w:rsidRPr="00112107" w:rsidRDefault="00112107" w:rsidP="00537F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112107" w:rsidRPr="00112107" w:rsidRDefault="00112107" w:rsidP="00537F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к распоряжению главы администрации</w:t>
      </w:r>
    </w:p>
    <w:p w:rsidR="00112107" w:rsidRPr="00112107" w:rsidRDefault="00537FFB" w:rsidP="00537F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107" w:rsidRPr="00112107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112107" w:rsidRPr="00112107" w:rsidRDefault="00112107" w:rsidP="00537F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2BD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37FFB" w:rsidRPr="0026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37FFB" w:rsidRPr="0026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D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62B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7FFB" w:rsidRPr="00262BDC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262BDC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>8</w:t>
      </w:r>
      <w:r w:rsidR="00537FF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12107" w:rsidRPr="00112107" w:rsidRDefault="00112107" w:rsidP="00537F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br/>
      </w:r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организации работы по обеспечению пожарной</w:t>
      </w:r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безопасности в Администрации </w:t>
      </w:r>
      <w:proofErr w:type="spellStart"/>
      <w:r w:rsidR="00537FFB">
        <w:rPr>
          <w:rFonts w:ascii="Times New Roman" w:eastAsia="Times New Roman" w:hAnsi="Times New Roman" w:cs="Times New Roman"/>
          <w:b/>
          <w:bCs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(противопожарный режим)</w:t>
      </w:r>
    </w:p>
    <w:p w:rsidR="00537FFB" w:rsidRDefault="00112107" w:rsidP="00407B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br/>
      </w:r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ПОНЯТИЯ</w:t>
      </w:r>
    </w:p>
    <w:p w:rsidR="00112107" w:rsidRPr="00537FFB" w:rsidRDefault="00112107" w:rsidP="00537FF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7FFB">
        <w:rPr>
          <w:rFonts w:ascii="Times New Roman" w:eastAsia="Times New Roman" w:hAnsi="Times New Roman" w:cs="Times New Roman"/>
          <w:sz w:val="24"/>
          <w:szCs w:val="24"/>
        </w:rPr>
        <w:t xml:space="preserve">1.1 Настоящее Положение разработано в соответствии с  Федеральным законом от </w:t>
      </w:r>
      <w:hyperlink r:id="rId7" w:tooltip="21 декабря" w:history="1">
        <w:r w:rsidRPr="00537F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21 декабря</w:t>
        </w:r>
      </w:hyperlink>
      <w:r w:rsidRPr="00537FFB">
        <w:rPr>
          <w:rFonts w:ascii="Times New Roman" w:eastAsia="Times New Roman" w:hAnsi="Times New Roman" w:cs="Times New Roman"/>
          <w:sz w:val="24"/>
          <w:szCs w:val="24"/>
        </w:rPr>
        <w:t xml:space="preserve"> 1994 года    «О пожарной безопасности», </w:t>
      </w:r>
      <w:r w:rsidR="00893E66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в РФ №390 от 25.04.2012 года «Правила противопожарного режима в РФ»</w:t>
      </w:r>
      <w:r w:rsidRPr="00537FFB">
        <w:rPr>
          <w:rFonts w:ascii="Times New Roman" w:eastAsia="Times New Roman" w:hAnsi="Times New Roman" w:cs="Times New Roman"/>
          <w:sz w:val="24"/>
          <w:szCs w:val="24"/>
        </w:rPr>
        <w:t xml:space="preserve">, Гост 12.1.004.-94 «Пожарная безопасность. Общие требования», иными нормативно-правовыми актами Российской Федерации, </w:t>
      </w:r>
      <w:hyperlink r:id="rId8" w:tooltip="Иркутская обл." w:history="1">
        <w:r w:rsidRPr="00893E66">
          <w:rPr>
            <w:rFonts w:ascii="Times New Roman" w:eastAsia="Times New Roman" w:hAnsi="Times New Roman" w:cs="Times New Roman"/>
            <w:sz w:val="24"/>
            <w:szCs w:val="24"/>
          </w:rPr>
          <w:t>Иркутской области</w:t>
        </w:r>
      </w:hyperlink>
      <w:r w:rsidRPr="00537F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107" w:rsidRPr="00537FFB" w:rsidRDefault="00112107" w:rsidP="00537FF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FFB">
        <w:rPr>
          <w:rFonts w:ascii="Times New Roman" w:eastAsia="Times New Roman" w:hAnsi="Times New Roman" w:cs="Times New Roman"/>
          <w:sz w:val="24"/>
          <w:szCs w:val="24"/>
        </w:rPr>
        <w:t> 1.2. Для целей настоящего Положения используются следующие понятия:</w:t>
      </w:r>
    </w:p>
    <w:p w:rsidR="00112107" w:rsidRPr="00537FFB" w:rsidRDefault="00112107" w:rsidP="00537FF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F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7FFB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пожарная безопасность</w:t>
      </w:r>
      <w:r w:rsidRPr="00537FFB">
        <w:rPr>
          <w:rFonts w:ascii="Times New Roman" w:eastAsia="Times New Roman" w:hAnsi="Times New Roman" w:cs="Times New Roman"/>
          <w:sz w:val="24"/>
          <w:szCs w:val="24"/>
        </w:rPr>
        <w:t xml:space="preserve"> - состояние защищённости личности, имущества, общества и государства от пожаров;</w:t>
      </w:r>
    </w:p>
    <w:p w:rsidR="00537FFB" w:rsidRPr="00537FFB" w:rsidRDefault="00112107" w:rsidP="00537FF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F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7FFB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</w:t>
      </w:r>
      <w:r w:rsidRPr="00537FFB">
        <w:rPr>
          <w:rFonts w:ascii="Times New Roman" w:eastAsia="Times New Roman" w:hAnsi="Times New Roman" w:cs="Times New Roman"/>
          <w:sz w:val="24"/>
          <w:szCs w:val="24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 </w:t>
      </w:r>
      <w:r w:rsidR="00537FFB" w:rsidRPr="00537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2107" w:rsidRPr="00537FFB" w:rsidRDefault="00112107" w:rsidP="00537FF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F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7FF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пожарной безопасности</w:t>
      </w:r>
      <w:r w:rsidRPr="00537FFB">
        <w:rPr>
          <w:rFonts w:ascii="Times New Roman" w:eastAsia="Times New Roman" w:hAnsi="Times New Roman" w:cs="Times New Roman"/>
          <w:sz w:val="24"/>
          <w:szCs w:val="24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</w:t>
      </w:r>
      <w:hyperlink r:id="rId9" w:tooltip="Законы в России" w:history="1">
        <w:r w:rsidRPr="00537F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законодательством Российской Федерации</w:t>
        </w:r>
      </w:hyperlink>
      <w:r w:rsidRPr="00537FFB">
        <w:rPr>
          <w:rFonts w:ascii="Times New Roman" w:eastAsia="Times New Roman" w:hAnsi="Times New Roman" w:cs="Times New Roman"/>
          <w:sz w:val="24"/>
          <w:szCs w:val="24"/>
        </w:rPr>
        <w:t>, нормативными документами или уполномоченным государственным органом;</w:t>
      </w:r>
    </w:p>
    <w:p w:rsidR="00112107" w:rsidRPr="00537FFB" w:rsidRDefault="00112107" w:rsidP="00537FF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FF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537FFB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нарушение требований пожарной безопасности</w:t>
      </w:r>
      <w:r w:rsidRPr="00537FFB">
        <w:rPr>
          <w:rFonts w:ascii="Times New Roman" w:eastAsia="Times New Roman" w:hAnsi="Times New Roman" w:cs="Times New Roman"/>
          <w:sz w:val="24"/>
          <w:szCs w:val="24"/>
        </w:rPr>
        <w:t xml:space="preserve"> - невыполнение или ненадлежащее выполнение требований пожарной безопасности;</w:t>
      </w:r>
    </w:p>
    <w:p w:rsidR="00112107" w:rsidRPr="00537FFB" w:rsidRDefault="00112107" w:rsidP="00537FF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F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7F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противопожарный режим</w:t>
      </w:r>
      <w:r w:rsidRPr="00537FFB">
        <w:rPr>
          <w:rFonts w:ascii="Times New Roman" w:eastAsia="Times New Roman" w:hAnsi="Times New Roman" w:cs="Times New Roman"/>
          <w:sz w:val="24"/>
          <w:szCs w:val="24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 безопасности и тушение пожаров;</w:t>
      </w:r>
    </w:p>
    <w:p w:rsidR="00112107" w:rsidRPr="00537FFB" w:rsidRDefault="00112107" w:rsidP="00537FF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F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7FFB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пожарной безопасности</w:t>
      </w:r>
      <w:r w:rsidRPr="00537FFB">
        <w:rPr>
          <w:rFonts w:ascii="Times New Roman" w:eastAsia="Times New Roman" w:hAnsi="Times New Roman" w:cs="Times New Roman"/>
          <w:sz w:val="24"/>
          <w:szCs w:val="24"/>
        </w:rPr>
        <w:t xml:space="preserve"> - действия по обеспечению пожарной безопасности, в том числе по выполнению требований пожарной безопасности.</w:t>
      </w:r>
    </w:p>
    <w:p w:rsidR="00112107" w:rsidRPr="00537FFB" w:rsidRDefault="00112107" w:rsidP="00537FF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F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7F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пожаров</w:t>
      </w:r>
      <w:r w:rsidRPr="00537FFB"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5F32F3" w:rsidRDefault="005F32F3" w:rsidP="00112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107" w:rsidRPr="00112107" w:rsidRDefault="00112107" w:rsidP="005F32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t>2. ОБЩИЕ ПОЛОЖЕНИЯ</w:t>
      </w:r>
    </w:p>
    <w:p w:rsidR="00112107" w:rsidRPr="00112107" w:rsidRDefault="00112107" w:rsidP="005F32F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2.1. Настоящее Положение регламентирует обязанности руководителей, специалистов, рабочих и служащих администрации </w:t>
      </w:r>
      <w:proofErr w:type="spellStart"/>
      <w:r w:rsidR="005F32F3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определяет порядок, формы и методы их работы по созданию надлежащего противопожарного режима на своих рабочих местах.</w:t>
      </w:r>
    </w:p>
    <w:p w:rsidR="00112107" w:rsidRPr="00112107" w:rsidRDefault="00112107" w:rsidP="005F32F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 2.2. Положение вводится в целях улучшения работы по обеспечению пожарной безопасности в администрации, предупреждению пожаров и является обязательным документом для исполнения всеми работниками администрации </w:t>
      </w:r>
      <w:proofErr w:type="spellStart"/>
      <w:r w:rsidR="005F32F3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112107" w:rsidRPr="00112107" w:rsidRDefault="00112107" w:rsidP="005F32F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2.3. Работа по обеспечению пожарной безопасности ведётся в соответствии  с Федеральными законами и  иными нормативно-правовыми актами, указанными в п. 1.1 настоящего Положения.</w:t>
      </w:r>
    </w:p>
    <w:p w:rsidR="005F32F3" w:rsidRDefault="005F32F3" w:rsidP="00112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107" w:rsidRPr="00112107" w:rsidRDefault="00112107" w:rsidP="005F32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РАБОТЫ ПО ОБЕСПЕЧЕНИЮ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</w:r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ПОЖАРНОЙ БЕЗОПАСНОСТИ</w:t>
      </w:r>
    </w:p>
    <w:p w:rsidR="00112107" w:rsidRPr="00112107" w:rsidRDefault="00112107" w:rsidP="005F32F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 3.1. Непосредственное руководство системой пожарной безопасности в администрации </w:t>
      </w:r>
      <w:proofErr w:type="spellStart"/>
      <w:r w:rsidR="005F32F3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осуществляет глава администрации </w:t>
      </w:r>
      <w:proofErr w:type="spellStart"/>
      <w:r w:rsidR="005F32F3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несёт персональную ответственность за соблюдение требований пожарной безопасности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лава администрации </w:t>
      </w:r>
      <w:proofErr w:type="spellStart"/>
      <w:r w:rsidR="005F32F3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обязан: 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разрабатывать и контролировать осуществление мер по обеспечению пожарной безопасности;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разрабатывать и периодически пересматривать Инструкции по пожарной безопасности;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 xml:space="preserve"> - обеспечивать соблюдение требований пожарной безопасности и установленного противопожарного режима в администрации </w:t>
      </w:r>
      <w:proofErr w:type="spellStart"/>
      <w:r w:rsidR="005F32F3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 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>роводить противопожарную пропаганду;  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 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 xml:space="preserve"> - обеспечивать доступ в помещения Администрации </w:t>
      </w:r>
      <w:proofErr w:type="spellStart"/>
      <w:r w:rsidR="005F32F3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должностным лицам пожарной охраны при осуществлении ими служебных обязанностей;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 xml:space="preserve"> - предоставлять по требованию должностных лиц государственного пожарного надзора сведения и документы о состоянии пожарной безопасности в администрации </w:t>
      </w:r>
      <w:proofErr w:type="spellStart"/>
      <w:r w:rsidR="005F32F3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lastRenderedPageBreak/>
        <w:t>сельского поселения;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незамедлительно сообщать в пожарную охрану о возникших пожарах, неисправностях имеющихся систем и сре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>отивопожарной защиты, об изменении состояния дорог и проездов;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содействовать деятельности добровольных пожарных дружин;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 xml:space="preserve"> - организовывать  своевременное обучение в области пожарной безопасности и проверку 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знаний правил пожарной безопасности работников администрации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2F3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112107" w:rsidRPr="00112107" w:rsidRDefault="00112107" w:rsidP="005F32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2F3" w:rsidRDefault="00112107" w:rsidP="005F32F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 3.2. Организацию работы по обеспечению пожарной безопасности и соблюдению противопожарного режима в администрации </w:t>
      </w:r>
      <w:proofErr w:type="spellStart"/>
      <w:r w:rsidR="005F32F3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осуществляет ответственное лицо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>тветственное лицо обязано: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 xml:space="preserve"> -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главы администрации </w:t>
      </w:r>
      <w:proofErr w:type="spellStart"/>
      <w:r w:rsidR="005F32F3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участвовать в разработке и  осуществлять мероприятия  по обеспечению пожарной безопасности;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обучать работников администрации мерам пожарной безопасности;</w:t>
      </w:r>
    </w:p>
    <w:p w:rsidR="00112107" w:rsidRPr="00893E66" w:rsidRDefault="00112107" w:rsidP="005F32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- осуществлять контроль за наличием и исправностью сре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>отивопожарной защиты и их целевым использованием;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оказывать содействие пожарной охране при тушении пожаров;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незамедлительно сообщать в пожарную охрану о возникновении пожара;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 xml:space="preserve"> - 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своевременно в установленные законодательством сроки проводить вводный, повторный, внеплановый и целевой  противопожарный инструктаж работников администрации с фиксированием результатов в специальном журнале учёта проведения инструктажей по пожарной безопасности с обязательной подписью инструктируемого и инструктирующего;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обеспечивать и контролировать наличие на видных местах в структурных подразделениях табличек, содержащих фамилию, имя, отчество ответственного лица за пожарную безопасность и номера телефона пожарной охраны;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 xml:space="preserve"> - 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разработке и периодическом пересмотре инструкций по пожарной безопасности, других муниципальных 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нормативных </w:t>
      </w:r>
      <w:hyperlink r:id="rId10" w:tooltip="Правовые акты" w:history="1">
        <w:r w:rsidRPr="00893E6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правовых актов</w:t>
        </w:r>
      </w:hyperlink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в области пожарной безопасности и осуществлять контроль за их выполнением;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- участвовать в организации обучения  в сфере пожарной безопасности  и проверку знаний правил пожарной безопасности работников администрации;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- периодически проверять состояние пожарной безопасности в помещениях администрации, работу лиц;</w:t>
      </w:r>
      <w:proofErr w:type="gramEnd"/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- докладывать обо всех выявленных нарушениях правил пожарной безопасности главе администрации;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- постоянно повышать уровень знаний в области пожарной безопасности.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Ответственное лицо имеет право: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- проверять состояние пожарной безопасности в помещениях администрации и давать обязательные для исполнения предписания об устранении выявленных недостатков;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- запрашивать и требовать письменных объяснений от лиц, допустивших нарушения правил, норм, инструкций по пожарной безопасности;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- требовать от руководителей подразделений отстранение от работы лиц, не прошедших противопожарный инструктаж;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 xml:space="preserve"> - представлять главе администрации </w:t>
      </w:r>
      <w:proofErr w:type="spellStart"/>
      <w:r w:rsidR="005F32F3" w:rsidRPr="00893E6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предложения по привлечению к </w:t>
      </w:r>
      <w:hyperlink r:id="rId11" w:tooltip="Дисциплинарная ответственность" w:history="1">
        <w:r w:rsidRPr="00893E6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дисциплинарной ответственности</w:t>
        </w:r>
      </w:hyperlink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лиц, виновных в нарушении правил пожарной безопасности, инструкций и не выполняющих требования по устранению замечаний;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sz w:val="24"/>
          <w:szCs w:val="24"/>
        </w:rPr>
        <w:lastRenderedPageBreak/>
        <w:t> - беспрепятственно осматривать помещения администрации с целью осуществления контроля.</w:t>
      </w:r>
    </w:p>
    <w:p w:rsidR="00112107" w:rsidRPr="00893E66" w:rsidRDefault="00112107" w:rsidP="005F32F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3.3. Рабочие и служащие администрации обязаны:</w:t>
      </w:r>
    </w:p>
    <w:p w:rsidR="00262BDC" w:rsidRDefault="00112107" w:rsidP="005F32F3">
      <w:pPr>
        <w:spacing w:before="100" w:beforeAutospacing="1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- знать и строго соблюдать требования пожарной безопасности;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 xml:space="preserve"> - знать места расположения и уметь пользоваться средствами сообщения о пожаре, </w:t>
      </w:r>
      <w:hyperlink r:id="rId12" w:tooltip="Огнетушители" w:history="1">
        <w:r w:rsidRPr="00893E6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огнетушителями</w:t>
        </w:r>
      </w:hyperlink>
      <w:r w:rsidRPr="00893E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 внутренними пожарными кранами и другими средствами пожаротушения и пути эвакуации;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при обнаружении пожара немедленно уведомлять пожарную охрану;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до прибытия пожарной охраны принимать посильные меры по спасению людей, имущества и тушению пожара;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оказывать содействие пожарной охране при тушении пожара;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проверять противопожарное состояние помещения перед их закрытием после окончания работы;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выполнять в установленный срок все устные и письменные замечания и предложения лиц, ответственных за пожарную безопасность и контролирующих органов по вопросам соблюдения требований пожарной безопасности;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- немедленно докладывать своему непосредственному руководителю о нарушениях установленного противопожарного режима и правил пожарной безопасности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 xml:space="preserve"> - 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>воевременно проходить инструктажи по пожарной безопасности, постоянно повышать уровень знаний в области пожарной безопасности.</w:t>
      </w:r>
    </w:p>
    <w:p w:rsidR="00112107" w:rsidRPr="00112107" w:rsidRDefault="00112107" w:rsidP="005F32F3">
      <w:pPr>
        <w:spacing w:before="100" w:beforeAutospacing="1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262BDC" w:rsidRPr="00112107" w:rsidRDefault="00112107" w:rsidP="00262BD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6F03C9"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 xml:space="preserve">к распоряжению главы администрации 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DD1953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DD195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D1953">
        <w:rPr>
          <w:rFonts w:ascii="Times New Roman" w:eastAsia="Times New Roman" w:hAnsi="Times New Roman" w:cs="Times New Roman"/>
          <w:sz w:val="24"/>
          <w:szCs w:val="24"/>
        </w:rPr>
        <w:br/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 xml:space="preserve"> .0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>6</w:t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>.2019 г. №</w:t>
      </w:r>
      <w:r w:rsidR="00262BDC" w:rsidRPr="0011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 xml:space="preserve">8   </w:t>
      </w:r>
    </w:p>
    <w:p w:rsidR="00112107" w:rsidRPr="00112107" w:rsidRDefault="00112107" w:rsidP="00DD19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br/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</w:r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1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br/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</w:r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МЕРАХ ПОЖАРНОЙ БЕЗОПАСНОСТИ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</w:r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ПОМЕЩЕНИЯХ АДМИНИСТРАЦИИ </w:t>
      </w:r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D1953">
        <w:rPr>
          <w:rFonts w:ascii="Times New Roman" w:eastAsia="Times New Roman" w:hAnsi="Times New Roman" w:cs="Times New Roman"/>
          <w:b/>
          <w:bCs/>
          <w:sz w:val="24"/>
          <w:szCs w:val="24"/>
        </w:rPr>
        <w:t>РАЗГОНСКОГО</w:t>
      </w:r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Настоящая инструкция разработана на основе «Правил пожарной безопасности в Российской Федерации» ППБ - 01 -03.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и должностные лица Администрации </w:t>
      </w:r>
      <w:proofErr w:type="spellStart"/>
      <w:r w:rsidR="00DD1953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лица, в установленном порядке назначенные ответственными за обеспечение пожарной безопасности, должны обеспечить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надзору, а также осмотр помещений перед закрытием по окончании рабочего дня.</w:t>
      </w:r>
      <w:proofErr w:type="gramEnd"/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Работники Администрации </w:t>
      </w:r>
      <w:proofErr w:type="spellStart"/>
      <w:r w:rsidR="00DD1953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должны соблюдать требования пожарной безопасности, соблюдать и поддерживать противопожарный режим, выполнять меры предосторожности при пользовании электрическими приборами, предметами химии, проведении работ с легковоспламеняющимися (ЛВЖ) и горючими (ГЖ) жидкостями, другими опасными в пожарном отношении веществами, материалами и оборудованием, а в случае обнаружения пожара сообщить о нем в подразделение пожарной охраны и принять возможные меры к спасению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людей, имущества и ликвидации пожара.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В каждом помещении должны быть вывешены на видном месте таблички с указанием ответственного за противопожарное состояние и телефонов для сообщения о пожаре.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br/>
      </w:r>
      <w:r w:rsidRPr="001121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Работники администрации должны допускаться к работе только после прохождения противопожарного инструктажа, а при изменении специфики работы проходить дополнительное 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обучение по предупреждению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и тушению возможных пожаров в порядке, установленном руководителем. Повторный инструктаж проводить не реже одного раза в шесть месяцев.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При осмотре помещений перед закрытием проверить следующее: электрооборудование и электроприборы должны быть отключены, окна и форточки закрыты, эвакуационные проходы свободны, отходы и мусор удалены из помещений, двери закрыты на замок. Выявленные нарушения должны быть устранены.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Двери на путях эвакуации должны открываться свободно и по направлению выхода из здания. Запоры на дверях эвакуационных выходов должны обеспечивать людям, находящимся внутри здания, возможность свободного открывания запоров изнутри без ключа.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Эвакуационные пути и выходы, в том числе проходы, коридоры, тамбуры, двери, подходы к пожарным огнетушителям должны быть постоянно свободны.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Первичные средства пожаротушения, противопожарные двери необходимо постоянно содержать в исправном состоянии.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Ковры, ковровые дорожки и другие покрытия полов должны надежно крепиться к полу. Электроустановки, бытовые электроприборы в помещениях, в которых по окончании рабочего времени отсутствует дежурный персонал, должны быть обесточены, за исключением дежурного освещения, пожарной и охранно-пожарной сигнализации.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Приемники электрической энергии (электроприборы) должны эксплуатироваться в условиях, соответствующих требованиям инструкций - изготовителей.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При обнаружении неисправности электрооборудования его необходимо отключить от электрической сети и принять меры к устранению неисправностей.</w:t>
      </w:r>
      <w:r w:rsidRPr="00112107">
        <w:rPr>
          <w:rFonts w:ascii="Times New Roman" w:eastAsia="Times New Roman" w:hAnsi="Times New Roman" w:cs="Times New Roman"/>
          <w:sz w:val="24"/>
          <w:szCs w:val="24"/>
        </w:rPr>
        <w:br/>
        <w:t> Отверстия в местах пересечения электрических проводов и кабелей (проложенных впервые или взамен существующих) с противопожарными преградами в зданиях и сооружениях должны быть заделаны огнестойким материалом до включения электросети под напряжение.</w:t>
      </w:r>
    </w:p>
    <w:p w:rsidR="00112107" w:rsidRPr="00893E66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 Эксплуатацию электрических сетей, электроустановок и электротехнических изделий, а также </w:t>
      </w:r>
      <w:proofErr w:type="gramStart"/>
      <w:r w:rsidRPr="0011210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 их техническим состоянием необходимо осуществлять в соответствии с требованиями нормативных документов 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hyperlink r:id="rId13" w:tooltip="Электроэнергетика, электротехника" w:history="1">
        <w:r w:rsidRPr="00893E6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электроэнергетике</w:t>
        </w:r>
      </w:hyperlink>
      <w:r w:rsidRPr="00893E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При аренде помещений арендаторами должны выполняться противопожарные требования норм для данного типа зданий.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Помещения должны своевременно очищаться от горючих отходов, мусора и т. п.  Отходы и мусор следует собирать в специальные емкости.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Проведение пожароопасных работ (окрасочные, газо-электросварочные, работы с клеями, мастиками, легковоспламеняющимися и горючими жидкостями, полимерными и другими горючими материалами и др.) должно быть согласовано в установленном порядке с Государственной противопожарной службой с оформлением наряда - допуска.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b/>
          <w:bCs/>
          <w:sz w:val="24"/>
          <w:szCs w:val="24"/>
        </w:rPr>
        <w:t>В помещениях Администрации запрещается: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- производить изменения объемно-планировочных решений, в результате которых ухудшаются условия безопасной эвакуации людей, ограничивается доступ к огнетушителям;  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- проводить уборку помещений с применением бензина, керосина и других ЛВЖ;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- производить отогревание замерзших труб паяльными лампами и другими способами с применением открытого огня;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- устанавливать глухие решетки на окнах;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- устанавливать дополнительные двери или изменять направление открывания дверей (в отступлении от проекта) если это препятствует свободной эвакуации людей или ухудшает условия эвакуации;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lastRenderedPageBreak/>
        <w:t> - загромождать эвакуационные пути и выходы различными материалами и предметами, мебелью, оборудованием, а также забивать двери эвакуационных выходов;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- устраивать на путях эвакуации пороги (за исключением порогов в дверных проемах), а также другие устройства, препятствующие свободной эвакуации людей;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 - заменять армированное стекло обычным в остеклениях дверей и фрамуг;</w:t>
      </w:r>
    </w:p>
    <w:p w:rsidR="00112107" w:rsidRPr="00112107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>- эксплуатировать электроприборы  и оборудование, имеющие неисправности, которые  в соответствии с инструкцией по эксплуатации могут привести к пожару;</w:t>
      </w:r>
    </w:p>
    <w:p w:rsidR="00112107" w:rsidRPr="00893E66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эксплуатировать </w:t>
      </w:r>
      <w:hyperlink r:id="rId14" w:tooltip="Электропроводка" w:history="1">
        <w:r w:rsidRPr="00893E6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электропровода</w:t>
        </w:r>
      </w:hyperlink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и кабели с поврежденной или потерявшей защитные свойства изоляцией;</w:t>
      </w:r>
    </w:p>
    <w:p w:rsidR="00112107" w:rsidRPr="00893E66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пользоваться поврежденными розетками, рубильниками, выключателями;</w:t>
      </w:r>
    </w:p>
    <w:p w:rsidR="00112107" w:rsidRPr="00893E66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893E66">
        <w:rPr>
          <w:rFonts w:ascii="Times New Roman" w:eastAsia="Times New Roman" w:hAnsi="Times New Roman" w:cs="Times New Roman"/>
          <w:sz w:val="24"/>
          <w:szCs w:val="24"/>
        </w:rPr>
        <w:t>рассеивателями</w:t>
      </w:r>
      <w:proofErr w:type="spellEnd"/>
      <w:r w:rsidRPr="00893E66">
        <w:rPr>
          <w:rFonts w:ascii="Times New Roman" w:eastAsia="Times New Roman" w:hAnsi="Times New Roman" w:cs="Times New Roman"/>
          <w:sz w:val="24"/>
          <w:szCs w:val="24"/>
        </w:rPr>
        <w:t>), предусмотренными конструкцией светильника;</w:t>
      </w:r>
    </w:p>
    <w:p w:rsidR="00112107" w:rsidRPr="00893E66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-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112107" w:rsidRPr="00893E66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применять  нестандартные (самодельные) электронагревательные  приборы, использовать некалиброванные плавкие вставки или другие самодельные аппараты защиты от перегрузки и короткого замыкания;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размещать (складировать) у электрощитов  горючие (в том числе легковоспламеняющиеся) вещества и материалы;</w:t>
      </w:r>
    </w:p>
    <w:p w:rsidR="00112107" w:rsidRPr="00893E66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03C9" w:rsidRPr="00893E66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ксплуатировать  электронагревательные  приборы  при  отсутствии  или  неисправности </w:t>
      </w:r>
      <w:hyperlink r:id="rId15" w:tooltip="Терморегуляторы" w:history="1">
        <w:r w:rsidRPr="00893E6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терморегуляторов</w:t>
        </w:r>
      </w:hyperlink>
      <w:r w:rsidRPr="00893E66">
        <w:rPr>
          <w:rFonts w:ascii="Times New Roman" w:eastAsia="Times New Roman" w:hAnsi="Times New Roman" w:cs="Times New Roman"/>
          <w:sz w:val="24"/>
          <w:szCs w:val="24"/>
        </w:rPr>
        <w:t>, предусмотренных конструкцией.</w:t>
      </w:r>
    </w:p>
    <w:p w:rsidR="00112107" w:rsidRPr="00893E66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курить в помещениях и других не определенных в установленном порядке и не оборудованных для этого местах.</w:t>
      </w:r>
    </w:p>
    <w:p w:rsidR="00112107" w:rsidRPr="00893E66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Каждый работник обязан при обнаружении пожара:</w:t>
      </w:r>
    </w:p>
    <w:p w:rsidR="00112107" w:rsidRPr="00893E66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- сообщить о возгорании по телефону (</w:t>
      </w:r>
      <w:r w:rsidR="006F03C9" w:rsidRPr="00893E6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t>01) в пожарную охрану (при этом необходимо назвать адрес объекта, место возникновения пожара, свою фамилию и другие сведения необходимые диспетчеру пожарной охраны);</w:t>
      </w:r>
    </w:p>
    <w:p w:rsidR="00112107" w:rsidRPr="00893E66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- оповестить руководителей организации о пожаре;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- принять по возможности меры по оповещению и эвакуации людей из опасной зоны;</w:t>
      </w:r>
    </w:p>
    <w:p w:rsidR="00112107" w:rsidRPr="00893E66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893E66">
        <w:rPr>
          <w:rFonts w:ascii="Times New Roman" w:eastAsia="Times New Roman" w:hAnsi="Times New Roman" w:cs="Times New Roman"/>
          <w:sz w:val="24"/>
          <w:szCs w:val="24"/>
        </w:rPr>
        <w:t>- принять меры по тушению пожара с использованием имеющихся средств и сохранности материальных ценностей;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- приступать к тушению пожара только в случае отсутствия явной угрозы жизни и наличию возможности покинуть опасное место в любой момент тушения пожара;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- организовать встречу подразделений пожарной охраны и оказать помощь в выборе кратчайшего пути для подъезда к очагу пожара.</w:t>
      </w:r>
      <w:proofErr w:type="gramEnd"/>
    </w:p>
    <w:p w:rsidR="00112107" w:rsidRPr="00893E66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первичных средств пожаротушения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2107" w:rsidRPr="00893E66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При использовании порошковых огнетушителей (ОП-3,ОП-4,) необходимо выдернуть предохранительную чеку, прижать рычаг пускового устройства к рукоятке, направить кран-распылитель в очаг пожара.</w:t>
      </w:r>
    </w:p>
    <w:p w:rsidR="00112107" w:rsidRPr="00893E66" w:rsidRDefault="00112107" w:rsidP="002F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Перед использованием огнетушителя ознакомится с инструкцией, наклеенной на корпус огнетушителя.</w:t>
      </w:r>
    </w:p>
    <w:p w:rsidR="00112107" w:rsidRPr="00893E66" w:rsidRDefault="00112107" w:rsidP="00112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262BDC" w:rsidRPr="00112107" w:rsidRDefault="006F03C9" w:rsidP="00262BD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112107" w:rsidRPr="00893E66">
        <w:rPr>
          <w:rFonts w:ascii="Times New Roman" w:eastAsia="Times New Roman" w:hAnsi="Times New Roman" w:cs="Times New Roman"/>
          <w:sz w:val="24"/>
          <w:szCs w:val="24"/>
        </w:rPr>
        <w:t>риложение № 3</w:t>
      </w:r>
      <w:r w:rsidR="00112107" w:rsidRPr="00893E66">
        <w:rPr>
          <w:rFonts w:ascii="Times New Roman" w:eastAsia="Times New Roman" w:hAnsi="Times New Roman" w:cs="Times New Roman"/>
          <w:sz w:val="24"/>
          <w:szCs w:val="24"/>
        </w:rPr>
        <w:br/>
        <w:t xml:space="preserve">к распоряжению главы администрации </w:t>
      </w:r>
      <w:r w:rsidR="00112107"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93E6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112107" w:rsidRPr="00893E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112107"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 xml:space="preserve"> .0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>6</w:t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>.2019 г. №</w:t>
      </w:r>
      <w:r w:rsidR="00262BDC" w:rsidRPr="0011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 xml:space="preserve">8   </w:t>
      </w:r>
    </w:p>
    <w:p w:rsidR="00112107" w:rsidRPr="00893E66" w:rsidRDefault="00112107" w:rsidP="006F0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2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ответственного за пожарную безопасность </w:t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в Администрации </w:t>
      </w:r>
      <w:proofErr w:type="spellStart"/>
      <w:r w:rsidR="006F03C9"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Разгонского</w:t>
      </w:r>
      <w:proofErr w:type="spellEnd"/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Администрации </w:t>
      </w:r>
      <w:proofErr w:type="spellStart"/>
      <w:r w:rsidR="006F03C9" w:rsidRPr="00893E6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за пожарную безопасность, обязан: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 xml:space="preserve"> -  соблюдать требования пожарной безопасности, а также выполнять предписания, постановления и иные законные требования должностных лиц пожарной охраны, главы Администрации </w:t>
      </w:r>
      <w:proofErr w:type="spellStart"/>
      <w:r w:rsidR="006F03C9" w:rsidRPr="00893E6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-  участвовать  в  разработке  и  осуществлять  мероприятия  по обеспечению пожарной безопасности;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 обучать своих работников мерам пожарной безопасности;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 вносить предложения о включении в коллективный договор вопросов пожарной безопасности;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незамедлительно сообщать в пожарную охрану о возникновении пожара;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своевременно в установленные сроки проводить первичный противопожарный инструктаж своих работников с фиксированием результатов в специальном журнале учёта проведения инструктажей по пожарной безопасности с обязательной подписью инструктируемого и инструктирующего;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- обеспечивать и контролировать наличие на видных местах в помещениях администрации </w:t>
      </w:r>
      <w:proofErr w:type="spellStart"/>
      <w:r w:rsidR="006F03C9" w:rsidRPr="00893E6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табличек, содержащих фамилию, имя, отчество ответственного лица за пожарную безопасность и номера телефона пожарной охраны;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- участвовать в разработке и периодическом пересмотре инструкций по пожарной безопасности, других муниципальных </w:t>
      </w:r>
      <w:hyperlink r:id="rId16" w:tooltip="Нормы права" w:history="1">
        <w:r w:rsidRPr="00893E6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нормативных правовых</w:t>
        </w:r>
      </w:hyperlink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актов в области пожарной безопасности и осуществлять </w:t>
      </w:r>
      <w:proofErr w:type="gramStart"/>
      <w:r w:rsidRPr="00893E6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их выполнением;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- предоставлять главе Администрации </w:t>
      </w:r>
      <w:proofErr w:type="spellStart"/>
      <w:r w:rsidR="006F03C9" w:rsidRPr="00893E6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предложения по привлечению к дисциплинарной ответственности в установленном порядке лиц, виновных в нарушении правил пожарной безопасности, инструкций и не выполняющих требования по устранению замечаний.</w:t>
      </w:r>
    </w:p>
    <w:p w:rsidR="006F03C9" w:rsidRPr="00893E66" w:rsidRDefault="006F03C9" w:rsidP="006F03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BDC" w:rsidRDefault="006F03C9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12107" w:rsidRPr="00893E66">
        <w:rPr>
          <w:rFonts w:ascii="Times New Roman" w:eastAsia="Times New Roman" w:hAnsi="Times New Roman" w:cs="Times New Roman"/>
          <w:sz w:val="24"/>
          <w:szCs w:val="24"/>
        </w:rPr>
        <w:t>риложение № 4</w:t>
      </w:r>
    </w:p>
    <w:p w:rsidR="00262BDC" w:rsidRPr="00112107" w:rsidRDefault="00112107" w:rsidP="00262BD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главы администрации 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6F03C9" w:rsidRPr="00893E6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 xml:space="preserve"> .0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>6</w:t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>.2019 г. №</w:t>
      </w:r>
      <w:r w:rsidR="00262BDC" w:rsidRPr="0011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 xml:space="preserve">8   </w:t>
      </w:r>
    </w:p>
    <w:p w:rsidR="00112107" w:rsidRPr="00893E66" w:rsidRDefault="00112107" w:rsidP="006F0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3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пожарной безопасности в помещениях </w:t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Администрации </w:t>
      </w:r>
      <w:proofErr w:type="spellStart"/>
      <w:r w:rsidR="006F03C9"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Разгонского</w:t>
      </w:r>
      <w:proofErr w:type="spellEnd"/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(вводный инструктаж)</w:t>
      </w:r>
    </w:p>
    <w:p w:rsidR="00112107" w:rsidRPr="00893E66" w:rsidRDefault="00112107" w:rsidP="006F0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требования: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Все работники должны допускаться к работе только после прохождения пожарного инструктажа.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Все работники обязаны изучить план эвакуации на случай пожара, знать и строго выполнять правила пожарной безопасности, не допускать действий, которые могут привести к пожару.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причины возникновения пожаров: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 неосторожное обращение с огнем;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 оставленные без присмотра электроприборы;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 проведение  с  нарушениями  требований  правил  пожарной безопасности огневых, строительных и других пожароопасных работ;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 курение в неустановленных местах;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 использование легко воспламеняемых веществ;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помещений.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Во  всех  помещениях после окончания работы электроосвещение, множительная и оргтехника должны быть выключены.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Все окна и фрамуги (форточки) в помещениях по окончании рабочего дня должны быть плотно закрыты, двери заперты (запасные ключи находятся на вахте).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Служебные помещения и запасные выходы должны содержаться в чистоте и запираться на замки (запасные ключи находятся в помещении администрации на видном месте).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Работникам запрещается: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Загромождать пути эвакуации (проходы, коридоры, выходы).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 Курить, использовать и разводить открытый огонь в помещениях Администрации </w:t>
      </w:r>
      <w:proofErr w:type="spellStart"/>
      <w:r w:rsidR="006F03C9" w:rsidRPr="00893E6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подсобных помещениях.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поврежденными </w:t>
      </w:r>
      <w:proofErr w:type="spellStart"/>
      <w:r w:rsidRPr="00893E66">
        <w:rPr>
          <w:rFonts w:ascii="Times New Roman" w:eastAsia="Times New Roman" w:hAnsi="Times New Roman" w:cs="Times New Roman"/>
          <w:sz w:val="24"/>
          <w:szCs w:val="24"/>
        </w:rPr>
        <w:t>электророзетками</w:t>
      </w:r>
      <w:proofErr w:type="spellEnd"/>
      <w:r w:rsidRPr="00893E66">
        <w:rPr>
          <w:rFonts w:ascii="Times New Roman" w:eastAsia="Times New Roman" w:hAnsi="Times New Roman" w:cs="Times New Roman"/>
          <w:sz w:val="24"/>
          <w:szCs w:val="24"/>
        </w:rPr>
        <w:t>, рубильниками, электрооборудованием и электроприборами.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Использовать электронагревательные приборы (электрообогреватели, электрочайники, электроплиты) кустарного производства и без автоматического выключателя в бытовых и служебных помещениях.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Оставлять без присмотра включенные в электросеть электроприборы.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пользования первичными средствами тушения пожаров: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Порошковые огнетушители (</w:t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ОП-4).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3E66">
        <w:rPr>
          <w:rFonts w:ascii="Times New Roman" w:eastAsia="Times New Roman" w:hAnsi="Times New Roman" w:cs="Times New Roman"/>
          <w:sz w:val="24"/>
          <w:szCs w:val="24"/>
        </w:rPr>
        <w:t>Предназначены для тушения нефтепродуктов, электроустановок, находящихся под напряжением до 1000В, ценных материалов и возгораний на автомобильном транспорте.</w:t>
      </w:r>
      <w:proofErr w:type="gramEnd"/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приведения в  действие  порошкового  огнетушителя  ОП-4 необходимо выдернуть предохранительную чеку, нажать на пусковой рычаг и направить струю порошка на очаг горения  через выкидную насадку.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6F03C9" w:rsidRPr="00893E66" w:rsidRDefault="006F03C9" w:rsidP="0011210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BDC" w:rsidRPr="00112107" w:rsidRDefault="006F03C9" w:rsidP="00262BD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12107" w:rsidRPr="00893E66">
        <w:rPr>
          <w:rFonts w:ascii="Times New Roman" w:eastAsia="Times New Roman" w:hAnsi="Times New Roman" w:cs="Times New Roman"/>
          <w:sz w:val="24"/>
          <w:szCs w:val="24"/>
        </w:rPr>
        <w:t>риложение № 5</w:t>
      </w:r>
      <w:r w:rsidR="00112107" w:rsidRPr="00893E66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hyperlink r:id="rId17" w:tooltip="Распоряжения администраций" w:history="1">
        <w:r w:rsidR="00112107" w:rsidRPr="00893E66">
          <w:rPr>
            <w:rFonts w:ascii="Times New Roman" w:eastAsia="Times New Roman" w:hAnsi="Times New Roman" w:cs="Times New Roman"/>
            <w:sz w:val="24"/>
            <w:szCs w:val="24"/>
          </w:rPr>
          <w:t>распоряжению администрации</w:t>
        </w:r>
      </w:hyperlink>
      <w:r w:rsidR="00112107" w:rsidRPr="00893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107"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93E6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112107" w:rsidRPr="00893E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112107"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 xml:space="preserve"> .0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>6</w:t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>.2019 г. №</w:t>
      </w:r>
      <w:r w:rsidR="00262BDC" w:rsidRPr="0011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 xml:space="preserve">8   </w:t>
      </w:r>
    </w:p>
    <w:p w:rsidR="00112107" w:rsidRPr="00893E66" w:rsidRDefault="00112107" w:rsidP="006F0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4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действий персонала по обеспечению </w:t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безопасной и быстрой эвакуации людей при пожаре</w:t>
      </w:r>
    </w:p>
    <w:p w:rsidR="00112107" w:rsidRPr="00893E66" w:rsidRDefault="00112107" w:rsidP="006F0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  Общие требования пожарной безопасности.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1.1. Настоящая инструкция о порядке действий персонала по обеспечению безопасной и быстрой эвакуации людей при пожаре разработана для Администрации </w:t>
      </w:r>
      <w:proofErr w:type="spellStart"/>
      <w:r w:rsidR="006F03C9" w:rsidRPr="00893E6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 пунктами 15, 16 Правил пожарной безопасности в Российской Федерации ППБ 01-03, положением об организации работы по обеспечению пожарной безопасности в Администрации </w:t>
      </w:r>
      <w:proofErr w:type="spellStart"/>
      <w:r w:rsidR="006F03C9" w:rsidRPr="00893E6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1.2. Инструкция является дополнением к схематическому плану эвакуации работников при пожаре в Администрации </w:t>
      </w:r>
      <w:proofErr w:type="spellStart"/>
      <w:r w:rsidR="001A7424" w:rsidRPr="00893E6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112107" w:rsidRPr="00893E66" w:rsidRDefault="00112107" w:rsidP="006F03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1.3. Инструкция предназначена для организации безопасной и быстрой эвакуации работников из здания Администрации в случае пожара.</w:t>
      </w:r>
    </w:p>
    <w:p w:rsidR="00112107" w:rsidRPr="00893E66" w:rsidRDefault="00112107" w:rsidP="001A7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Действия </w:t>
      </w:r>
      <w:proofErr w:type="gramStart"/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ответственных</w:t>
      </w:r>
      <w:proofErr w:type="gramEnd"/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пожарную безопасность администрации </w:t>
      </w:r>
      <w:proofErr w:type="spellStart"/>
      <w:r w:rsidR="001A7424"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Разгонского</w:t>
      </w:r>
      <w:proofErr w:type="spellEnd"/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- сообщить о возгорании по телефону (951 пожара, свою фамилию и другие сведения необходимые диспетчеру пожарной охраны);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- определить с учетом сложившейся обстановки наиболее безопасные эвакуационные пути и выходы, обеспечивающие возможность эвакуации работников в безопасную зону в кратчайший срок;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исключить условия, способствующие возникновению паники;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- начинать эвакуацию работников следует из помещения, где возник пожар, и смежных с ним помещений, которым угрожает опасность распространения огня и продуктов горения;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- проверить отсутствие работников в помещениях здания;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- выставить посты безопасности на входах в здание, чтобы исключить возможность возвращения работников в здание, где возник пожар;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- запрещается открывать окна и двери, а также разбивать стекла во избежание распространения огня и дыма в смежные помещения.</w:t>
      </w:r>
    </w:p>
    <w:p w:rsidR="00112107" w:rsidRPr="00893E66" w:rsidRDefault="00112107" w:rsidP="001A7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3. Действия сотрудников Администрации.</w:t>
      </w:r>
    </w:p>
    <w:p w:rsidR="00112107" w:rsidRPr="00893E66" w:rsidRDefault="00112107" w:rsidP="001A7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сообщить о возгорании по телефону (</w:t>
      </w:r>
      <w:r w:rsidR="001A7424" w:rsidRPr="00893E66">
        <w:rPr>
          <w:rFonts w:ascii="Times New Roman" w:eastAsia="Times New Roman" w:hAnsi="Times New Roman" w:cs="Times New Roman"/>
          <w:sz w:val="24"/>
          <w:szCs w:val="24"/>
        </w:rPr>
        <w:t>101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t>) в пожарную охрану (при этом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необходимо назвать адрес объекта, место возникновения пожара, свою фамилию и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другие сведения необходимые диспетчеру пожарной охраны);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- оповестить непосредственного руководителя о пожаре;</w:t>
      </w:r>
    </w:p>
    <w:p w:rsidR="00112107" w:rsidRPr="00893E66" w:rsidRDefault="00112107" w:rsidP="001A7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- принять по возможности меры по оповещению и эвакуации людей из опасной зоны;</w:t>
      </w:r>
    </w:p>
    <w:p w:rsidR="00112107" w:rsidRPr="00893E66" w:rsidRDefault="00112107" w:rsidP="001A7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- принять меры по тушению пожара с использованием имеющихся средств и сохранности материальных ценностей;</w:t>
      </w:r>
    </w:p>
    <w:p w:rsidR="00112107" w:rsidRPr="00893E66" w:rsidRDefault="00112107" w:rsidP="001A7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к тушению пожара приступать только в случае отсутствия явной угрозы жизни и наличию возможности покинуть опасное место в любой момент тушения пожара.</w:t>
      </w:r>
    </w:p>
    <w:p w:rsidR="00112107" w:rsidRPr="00893E66" w:rsidRDefault="00112107" w:rsidP="001A7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эвакуации при пожаре.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Открыть все эвакуационные выходы из здания (центральный – сотрудник администрации, запасный -  ответственный за пожарную безопасность).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lastRenderedPageBreak/>
        <w:t> Работники Администрации покидают здание согласно плану эвакуации (план расположен на стенде в фае), не допуская встречных и пересекающихся потоков людей.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 Покидая помещение, отключить все электроприборы, выключить свет, плотно закрыть за собой двери, окна и форточки во избежание распространения огня и дыма в смежные помещения.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  При эвакуации из задымлённых помещений обезопасить органы дыхания - закрыть </w:t>
      </w:r>
      <w:hyperlink r:id="rId18" w:tooltip="Влажность" w:history="1">
        <w:r w:rsidRPr="00893E6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влажным</w:t>
        </w:r>
      </w:hyperlink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полотенцем или платком рот и нос.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Сотруднику Администрации организовать встречу работников пожарной охраны и проводить их к месту пожара.</w:t>
      </w:r>
    </w:p>
    <w:p w:rsidR="00112107" w:rsidRPr="00893E66" w:rsidRDefault="00112107" w:rsidP="001A7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5. Меры по тушению пожара и эвакуации материальных ценностей.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1A7424" w:rsidRPr="00893E6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t>До приезда работников пожарной охраны организовать тушение пожара первичными средствами пожаротушения работниками Администрации.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 При использовании порошковых огнетушителей </w:t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(ОП-3, ОП-4)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необходимо выдернуть предохранительную чеку, прижать рычаг пускового устройства к рукоятке, направить кран-распылитель в очаг пожара.</w:t>
      </w:r>
    </w:p>
    <w:p w:rsidR="00112107" w:rsidRPr="00893E66" w:rsidRDefault="00112107" w:rsidP="00112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p w:rsidR="00262BDC" w:rsidRPr="00112107" w:rsidRDefault="00112107" w:rsidP="00262BD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1A7424" w:rsidRPr="00893E66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 xml:space="preserve">к распоряжению администрации 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1A7424" w:rsidRPr="00893E6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 xml:space="preserve"> .0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>6</w:t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>.2019 г. №</w:t>
      </w:r>
      <w:r w:rsidR="00262BDC" w:rsidRPr="0011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 xml:space="preserve">8   </w:t>
      </w:r>
    </w:p>
    <w:p w:rsidR="00112107" w:rsidRPr="00893E66" w:rsidRDefault="00112107" w:rsidP="001A7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№5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 xml:space="preserve">по пожарной безопасности в помещениях 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Администрации </w:t>
      </w:r>
      <w:proofErr w:type="spellStart"/>
      <w:r w:rsidR="001A7424" w:rsidRPr="00893E6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>(первичный инструктаж)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причины возникновения пожаров: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 неосторожное обращение с огнем;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 оставленные без присмотра электроприборы;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 проведение  с  нарушениями  требований  правил  пожарной безопасности огневых, строительных и других пожароопасных работ;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 курение в неустановленных местах;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 использование легко воспламеняемых веществ.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Все работники администрации должны: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следить за исправностью бытовых, осветительных и электроприборов и принимать меры к устранению обнаруженных неисправностей, могущих привести к пожару;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обеспечить соблюдение установленного противопожарного режима в занимаемых помещениях;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производить ежедневный осмотр помещений перед их закрытием, следить за отключением электроприборов по окончании работы;</w:t>
      </w:r>
    </w:p>
    <w:p w:rsidR="00112107" w:rsidRPr="00893E66" w:rsidRDefault="00112107" w:rsidP="001A7424">
      <w:pPr>
        <w:spacing w:before="100" w:beforeAutospacing="1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- знать местонахождение первичных средств пожаротушения и уметь ими пользоваться;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работников при пожаре:</w:t>
      </w:r>
    </w:p>
    <w:p w:rsidR="00112107" w:rsidRPr="00893E66" w:rsidRDefault="00112107" w:rsidP="001A74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 При признаках возникновения возгорания (запах гари, задымление) немедленно сообщить об этом руководителю структурного подразделения. При эвакуации из задымлённых помещений необходимо обезопасить органы дыхания (закрыть влажным полотенцем или платком рот и нос). Закрыть все окна, отключить электроприборы.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 xml:space="preserve"> При возникновении непосредственно пожара звонить в пожарную охрану по </w:t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телефону </w:t>
      </w:r>
      <w:r w:rsidR="001A7424" w:rsidRPr="00893E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Pr="00893E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01</w:t>
      </w:r>
    </w:p>
    <w:p w:rsidR="00112107" w:rsidRDefault="00112107"/>
    <w:p w:rsidR="00262BDC" w:rsidRPr="00112107" w:rsidRDefault="00893E66" w:rsidP="00262BD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3E66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  <w:t xml:space="preserve">к распоряжению администрации 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93E6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893E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93E66">
        <w:rPr>
          <w:rFonts w:ascii="Times New Roman" w:eastAsia="Times New Roman" w:hAnsi="Times New Roman" w:cs="Times New Roman"/>
          <w:sz w:val="24"/>
          <w:szCs w:val="24"/>
        </w:rPr>
        <w:br/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 xml:space="preserve"> .0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>6</w:t>
      </w:r>
      <w:r w:rsidR="00262BDC" w:rsidRPr="00262BDC">
        <w:rPr>
          <w:rFonts w:ascii="Times New Roman" w:eastAsia="Times New Roman" w:hAnsi="Times New Roman" w:cs="Times New Roman"/>
          <w:sz w:val="24"/>
          <w:szCs w:val="24"/>
        </w:rPr>
        <w:t>.2019 г. №</w:t>
      </w:r>
      <w:r w:rsidR="00262BDC" w:rsidRPr="0011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BDC">
        <w:rPr>
          <w:rFonts w:ascii="Times New Roman" w:eastAsia="Times New Roman" w:hAnsi="Times New Roman" w:cs="Times New Roman"/>
          <w:sz w:val="24"/>
          <w:szCs w:val="24"/>
        </w:rPr>
        <w:t xml:space="preserve">8   </w:t>
      </w:r>
    </w:p>
    <w:p w:rsidR="00893E66" w:rsidRDefault="00893E66" w:rsidP="00893E66">
      <w:pPr>
        <w:pStyle w:val="a3"/>
        <w:jc w:val="center"/>
      </w:pPr>
      <w:r>
        <w:t>СПИСОК</w:t>
      </w:r>
    </w:p>
    <w:p w:rsidR="00893E66" w:rsidRDefault="00893E66" w:rsidP="00893E66">
      <w:pPr>
        <w:pStyle w:val="a3"/>
        <w:jc w:val="center"/>
      </w:pPr>
      <w:r>
        <w:t>лиц, ответственных за пожарную безопасность в помещениях и зданиях администрации:</w:t>
      </w:r>
    </w:p>
    <w:p w:rsidR="00D55A45" w:rsidRDefault="00D55A45" w:rsidP="00A53ED6">
      <w:pPr>
        <w:pStyle w:val="a3"/>
        <w:numPr>
          <w:ilvl w:val="0"/>
          <w:numId w:val="1"/>
        </w:numPr>
        <w:jc w:val="both"/>
      </w:pPr>
      <w:r>
        <w:t xml:space="preserve">Ответственный за обеспечение ПБ Администрации </w:t>
      </w:r>
      <w:proofErr w:type="spellStart"/>
      <w:r>
        <w:t>Разгонского</w:t>
      </w:r>
      <w:proofErr w:type="spellEnd"/>
      <w:r>
        <w:t xml:space="preserve"> МО – глава Журавлева Р.С.</w:t>
      </w:r>
    </w:p>
    <w:p w:rsidR="00893E66" w:rsidRDefault="00A53ED6" w:rsidP="00A53ED6">
      <w:pPr>
        <w:pStyle w:val="a3"/>
        <w:numPr>
          <w:ilvl w:val="0"/>
          <w:numId w:val="1"/>
        </w:numPr>
        <w:jc w:val="both"/>
      </w:pPr>
      <w:r>
        <w:t>О</w:t>
      </w:r>
      <w:r w:rsidRPr="00112107">
        <w:t>тветственн</w:t>
      </w:r>
      <w:r>
        <w:t>ый</w:t>
      </w:r>
      <w:r w:rsidRPr="00112107">
        <w:t xml:space="preserve">  за организацию работы по обеспечению пожарной безопасности и соблюдению противопожарного режима</w:t>
      </w:r>
      <w:r>
        <w:t xml:space="preserve"> – гл</w:t>
      </w:r>
      <w:proofErr w:type="gramStart"/>
      <w:r>
        <w:t>.с</w:t>
      </w:r>
      <w:proofErr w:type="gramEnd"/>
      <w:r>
        <w:t xml:space="preserve">пециалист </w:t>
      </w:r>
      <w:proofErr w:type="spellStart"/>
      <w:r>
        <w:t>Мироновская</w:t>
      </w:r>
      <w:proofErr w:type="spellEnd"/>
      <w:r>
        <w:t xml:space="preserve"> С.В.;</w:t>
      </w:r>
    </w:p>
    <w:p w:rsidR="00A53ED6" w:rsidRDefault="00A53ED6" w:rsidP="00A53ED6">
      <w:pPr>
        <w:pStyle w:val="a3"/>
        <w:numPr>
          <w:ilvl w:val="0"/>
          <w:numId w:val="1"/>
        </w:numPr>
        <w:jc w:val="both"/>
      </w:pPr>
      <w:r>
        <w:t xml:space="preserve">Ответственный за обеспечение ПБ здания гаража – водитель </w:t>
      </w:r>
      <w:proofErr w:type="spellStart"/>
      <w:r>
        <w:t>Лоось</w:t>
      </w:r>
      <w:proofErr w:type="spellEnd"/>
      <w:r>
        <w:t xml:space="preserve"> Д.Я.;</w:t>
      </w:r>
    </w:p>
    <w:p w:rsidR="00A53ED6" w:rsidRDefault="00A53ED6" w:rsidP="00A53ED6">
      <w:pPr>
        <w:pStyle w:val="a3"/>
        <w:numPr>
          <w:ilvl w:val="0"/>
          <w:numId w:val="1"/>
        </w:numPr>
        <w:jc w:val="both"/>
      </w:pPr>
      <w:r>
        <w:t xml:space="preserve">Ответственный за обеспечение ПБ </w:t>
      </w:r>
      <w:r w:rsidR="00D55A45">
        <w:t>электрооборудования – электрик Крупский С.А.;</w:t>
      </w:r>
    </w:p>
    <w:p w:rsidR="00D55A45" w:rsidRDefault="00D55A45" w:rsidP="00A53ED6">
      <w:pPr>
        <w:pStyle w:val="a3"/>
        <w:numPr>
          <w:ilvl w:val="0"/>
          <w:numId w:val="1"/>
        </w:numPr>
        <w:jc w:val="both"/>
      </w:pPr>
      <w:r>
        <w:t>Ответственный за обеспечение ПБ МКУК «</w:t>
      </w:r>
      <w:proofErr w:type="spellStart"/>
      <w:r>
        <w:t>Разгонский</w:t>
      </w:r>
      <w:proofErr w:type="spellEnd"/>
      <w:r>
        <w:t xml:space="preserve"> ДД и</w:t>
      </w:r>
      <w:proofErr w:type="gramStart"/>
      <w:r>
        <w:t xml:space="preserve"> Т</w:t>
      </w:r>
      <w:proofErr w:type="gramEnd"/>
      <w:r>
        <w:t xml:space="preserve">» - директор </w:t>
      </w:r>
      <w:proofErr w:type="spellStart"/>
      <w:r>
        <w:t>Захаревич</w:t>
      </w:r>
      <w:proofErr w:type="spellEnd"/>
      <w:r>
        <w:t xml:space="preserve"> Г.В.;</w:t>
      </w:r>
    </w:p>
    <w:p w:rsidR="00D55A45" w:rsidRDefault="00D55A45" w:rsidP="00A53ED6">
      <w:pPr>
        <w:pStyle w:val="a3"/>
        <w:numPr>
          <w:ilvl w:val="0"/>
          <w:numId w:val="1"/>
        </w:numPr>
        <w:jc w:val="both"/>
      </w:pPr>
      <w:r>
        <w:t>Ответственный за обеспечение ПБ зданий водозаборных скважин – рабочий  Кириенко С.Л.</w:t>
      </w:r>
    </w:p>
    <w:sectPr w:rsidR="00D55A45" w:rsidSect="0040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5BFD"/>
    <w:multiLevelType w:val="hybridMultilevel"/>
    <w:tmpl w:val="7532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156F"/>
    <w:rsid w:val="00112107"/>
    <w:rsid w:val="001A7424"/>
    <w:rsid w:val="0022156F"/>
    <w:rsid w:val="00262BDC"/>
    <w:rsid w:val="002F329C"/>
    <w:rsid w:val="003144A1"/>
    <w:rsid w:val="0040078F"/>
    <w:rsid w:val="00407B3B"/>
    <w:rsid w:val="00462680"/>
    <w:rsid w:val="00537FFB"/>
    <w:rsid w:val="005F32F3"/>
    <w:rsid w:val="006F03C9"/>
    <w:rsid w:val="00893E66"/>
    <w:rsid w:val="0098115B"/>
    <w:rsid w:val="00A53ED6"/>
    <w:rsid w:val="00AA40EA"/>
    <w:rsid w:val="00C70794"/>
    <w:rsid w:val="00D55A45"/>
    <w:rsid w:val="00DD1953"/>
    <w:rsid w:val="00E02A7F"/>
    <w:rsid w:val="00EF3E64"/>
    <w:rsid w:val="00F5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15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56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121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rkutskaya_obl_/" TargetMode="External"/><Relationship Id="rId13" Type="http://schemas.openxmlformats.org/officeDocument/2006/relationships/hyperlink" Target="https://pandia.ru/text/category/yelektroyenergetika__yelektrotehnika/" TargetMode="External"/><Relationship Id="rId18" Type="http://schemas.openxmlformats.org/officeDocument/2006/relationships/hyperlink" Target="https://pandia.ru/text/category/vlazh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21_dekabrya/" TargetMode="External"/><Relationship Id="rId12" Type="http://schemas.openxmlformats.org/officeDocument/2006/relationships/hyperlink" Target="https://pandia.ru/text/category/ognetushiteli/" TargetMode="External"/><Relationship Id="rId17" Type="http://schemas.openxmlformats.org/officeDocument/2006/relationships/hyperlink" Target="https://pandia.ru/text/category/rasporyazheniya_administratcij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normi_prav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polnenie_rabot/" TargetMode="External"/><Relationship Id="rId11" Type="http://schemas.openxmlformats.org/officeDocument/2006/relationships/hyperlink" Target="https://pandia.ru/text/category/distciplinarnaya_otvetstvennostmz/" TargetMode="External"/><Relationship Id="rId5" Type="http://schemas.openxmlformats.org/officeDocument/2006/relationships/hyperlink" Target="https://pandia.ru/text/category/pozharnaya_ohrana/" TargetMode="External"/><Relationship Id="rId15" Type="http://schemas.openxmlformats.org/officeDocument/2006/relationships/hyperlink" Target="https://pandia.ru/text/category/termoregulyatori/" TargetMode="External"/><Relationship Id="rId10" Type="http://schemas.openxmlformats.org/officeDocument/2006/relationships/hyperlink" Target="https://pandia.ru/text/category/pravovie_akt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zakoni_v_rossii/" TargetMode="External"/><Relationship Id="rId14" Type="http://schemas.openxmlformats.org/officeDocument/2006/relationships/hyperlink" Target="https://pandia.ru/text/category/yelektroprovod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4705</Words>
  <Characters>26823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2019-09-19T01:59:00Z</cp:lastPrinted>
  <dcterms:created xsi:type="dcterms:W3CDTF">2019-09-16T03:42:00Z</dcterms:created>
  <dcterms:modified xsi:type="dcterms:W3CDTF">2019-09-19T01:59:00Z</dcterms:modified>
</cp:coreProperties>
</file>