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AA" w:rsidRDefault="004E1CAA" w:rsidP="004E1CAA">
      <w:pPr>
        <w:pStyle w:val="ConsPlusNormal"/>
        <w:widowControl/>
        <w:ind w:left="5387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18">
        <w:rPr>
          <w:rFonts w:ascii="Times New Roman" w:hAnsi="Times New Roman" w:cs="Times New Roman"/>
          <w:sz w:val="24"/>
          <w:szCs w:val="24"/>
        </w:rPr>
        <w:t>Приложение N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CAA" w:rsidRDefault="004E1CAA" w:rsidP="004E1CAA">
      <w:pPr>
        <w:pStyle w:val="ConsPlusNormal"/>
        <w:widowControl/>
        <w:ind w:left="5245" w:firstLine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11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CAA" w:rsidRPr="00832086" w:rsidRDefault="004E1CAA" w:rsidP="004E1CAA">
      <w:pPr>
        <w:pStyle w:val="ConsPlusNormal"/>
        <w:widowControl/>
        <w:ind w:left="467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2086">
        <w:rPr>
          <w:rFonts w:ascii="Times New Roman" w:hAnsi="Times New Roman" w:cs="Times New Roman"/>
          <w:sz w:val="24"/>
          <w:szCs w:val="24"/>
        </w:rPr>
        <w:t>«</w:t>
      </w:r>
      <w:r w:rsidRPr="00832086">
        <w:rPr>
          <w:rFonts w:ascii="Times New Roman" w:hAnsi="Times New Roman"/>
          <w:sz w:val="24"/>
          <w:szCs w:val="24"/>
        </w:rPr>
        <w:t>в</w:t>
      </w:r>
      <w:r w:rsidRPr="00832086">
        <w:rPr>
          <w:rFonts w:ascii="Times New Roman" w:hAnsi="Times New Roman" w:cs="Times New Roman"/>
          <w:sz w:val="24"/>
          <w:szCs w:val="24"/>
        </w:rPr>
        <w:t xml:space="preserve">ыдача физическим лицам справок с места жительства и выписок из похозяйственных книг населенных пунктов </w:t>
      </w:r>
      <w:r>
        <w:rPr>
          <w:rFonts w:ascii="Times New Roman" w:hAnsi="Times New Roman"/>
          <w:sz w:val="24"/>
          <w:szCs w:val="24"/>
        </w:rPr>
        <w:t>Разгонского</w:t>
      </w:r>
      <w:r w:rsidRPr="00832086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4E1CAA" w:rsidRPr="00B823E2" w:rsidRDefault="004E1CAA" w:rsidP="004E1CAA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1CAA" w:rsidRPr="00B823E2" w:rsidRDefault="004E1CAA" w:rsidP="004E1C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4E1CAA" w:rsidRDefault="004E1CAA" w:rsidP="004E1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CAA" w:rsidRPr="00B823E2" w:rsidRDefault="004E1CAA" w:rsidP="004E1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CAA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_____________________</w:t>
      </w:r>
    </w:p>
    <w:p w:rsidR="004E1CAA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4E1CAA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4E1CAA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1CAA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(Ф.И.О.)</w:t>
      </w:r>
    </w:p>
    <w:p w:rsidR="004E1CAA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B823E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823E2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4E1CAA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1CAA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1CAA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1CAA" w:rsidRPr="00B823E2" w:rsidRDefault="004E1CAA" w:rsidP="004E1CAA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4E1CAA" w:rsidRPr="00B823E2" w:rsidRDefault="004E1CAA" w:rsidP="004E1CA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E1CAA" w:rsidRPr="00B823E2" w:rsidRDefault="004E1CAA" w:rsidP="004E1CA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ЗАЯВЛЕНИЕ</w:t>
      </w:r>
    </w:p>
    <w:p w:rsidR="004E1CAA" w:rsidRPr="00B823E2" w:rsidRDefault="004E1CAA" w:rsidP="004E1CA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E1CAA" w:rsidRDefault="004E1CAA" w:rsidP="004E1CAA">
      <w:pPr>
        <w:pStyle w:val="ConsPlusNonformat"/>
        <w:widowControl/>
        <w:ind w:left="70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3E2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(выписку) из похозяйственной книги администрации </w:t>
      </w:r>
      <w:r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МО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1CAA" w:rsidRPr="00B823E2" w:rsidRDefault="004E1CAA" w:rsidP="004E1CAA">
      <w:pPr>
        <w:pStyle w:val="ConsPlusNonformat"/>
        <w:widowControl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CAA" w:rsidRPr="00B823E2" w:rsidRDefault="004E1CAA" w:rsidP="004E1CA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"___" _____________ 20___ г.                         ______________________</w:t>
      </w:r>
    </w:p>
    <w:p w:rsidR="004E1CAA" w:rsidRPr="00B823E2" w:rsidRDefault="004E1CAA" w:rsidP="00623D9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</w:t>
      </w:r>
    </w:p>
    <w:p w:rsidR="004E1CAA" w:rsidRDefault="004E1CAA" w:rsidP="004E1C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1CAA" w:rsidRDefault="004E1CAA" w:rsidP="004E1C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1CAA" w:rsidRDefault="004E1CAA" w:rsidP="004E1C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1CAA" w:rsidRDefault="004E1CAA" w:rsidP="004E1C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6A50" w:rsidRPr="00D36A50" w:rsidRDefault="00D36A50" w:rsidP="004E1CAA">
      <w:pPr>
        <w:spacing w:line="192" w:lineRule="atLeast"/>
        <w:ind w:firstLine="720"/>
        <w:jc w:val="both"/>
        <w:rPr>
          <w:rFonts w:ascii="Times New Roman" w:hAnsi="Times New Roman" w:cs="Times New Roman"/>
        </w:rPr>
      </w:pPr>
    </w:p>
    <w:p w:rsidR="00691EC4" w:rsidRPr="00D36A50" w:rsidRDefault="00691EC4">
      <w:pPr>
        <w:rPr>
          <w:rFonts w:ascii="Times New Roman" w:hAnsi="Times New Roman" w:cs="Times New Roman"/>
        </w:rPr>
      </w:pPr>
    </w:p>
    <w:sectPr w:rsidR="00691EC4" w:rsidRPr="00D36A50" w:rsidSect="008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36A50"/>
    <w:rsid w:val="004E1CAA"/>
    <w:rsid w:val="00541F19"/>
    <w:rsid w:val="00623D99"/>
    <w:rsid w:val="00691EC4"/>
    <w:rsid w:val="00802DB1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3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2016-01-27T02:11:00Z</dcterms:created>
  <dcterms:modified xsi:type="dcterms:W3CDTF">2016-01-27T02:16:00Z</dcterms:modified>
</cp:coreProperties>
</file>