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0533" w:rsidRPr="00DE0A5A" w:rsidRDefault="00040533" w:rsidP="0004053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40533" w:rsidRPr="00DE0A5A" w:rsidRDefault="00040533" w:rsidP="00040533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040533" w:rsidRPr="00DE0A5A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040533" w:rsidRPr="00040533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40533" w:rsidRPr="00EB030D" w:rsidRDefault="00040533" w:rsidP="0004053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040533" w:rsidRPr="00EB030D" w:rsidRDefault="00040533" w:rsidP="000405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533" w:rsidRDefault="00040533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 w:rsidR="00687FEE">
        <w:rPr>
          <w:rFonts w:ascii="Times New Roman" w:hAnsi="Times New Roman" w:cs="Times New Roman"/>
          <w:sz w:val="24"/>
          <w:szCs w:val="24"/>
        </w:rPr>
        <w:t>23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 w:rsidR="00493C5D">
        <w:rPr>
          <w:rFonts w:ascii="Times New Roman" w:hAnsi="Times New Roman" w:cs="Times New Roman"/>
          <w:sz w:val="24"/>
          <w:szCs w:val="24"/>
        </w:rPr>
        <w:t>октября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 w:rsidR="00B41570"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493C5D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570" w:rsidRDefault="00687FEE" w:rsidP="00DE0A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стимулирующих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FEE" w:rsidRDefault="00687FEE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 директору МКУК «Разгонский ДД 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7FEE">
        <w:rPr>
          <w:rFonts w:ascii="Times New Roman" w:hAnsi="Times New Roman" w:cs="Times New Roman"/>
          <w:sz w:val="24"/>
          <w:szCs w:val="24"/>
        </w:rPr>
        <w:t>Руководствуясь постановлением Главы администрации Разгонского муниципального образования от 19 декабря 2014 г. №64 «Об утверждении Положения об оплате и стимулировании труда руководителя МКУК «Разгонский ДД и Т»</w:t>
      </w:r>
      <w:proofErr w:type="gramStart"/>
      <w:r w:rsidR="00687FEE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E0A5A" w:rsidRDefault="00687FEE" w:rsidP="00DE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стимулирующие выплаты за интенсивность и высокие результаты </w:t>
      </w:r>
      <w:r w:rsidR="00493C5D">
        <w:rPr>
          <w:rFonts w:ascii="Times New Roman" w:hAnsi="Times New Roman" w:cs="Times New Roman"/>
          <w:sz w:val="24"/>
          <w:szCs w:val="24"/>
        </w:rPr>
        <w:t>за прошедший месяц и 3 квартал 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2015 г. </w:t>
      </w:r>
      <w:r w:rsidR="00DE0A5A">
        <w:rPr>
          <w:rFonts w:ascii="Times New Roman" w:hAnsi="Times New Roman" w:cs="Times New Roman"/>
          <w:sz w:val="24"/>
          <w:szCs w:val="24"/>
        </w:rPr>
        <w:t xml:space="preserve"> </w:t>
      </w:r>
      <w:r w:rsidR="00B41570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41570">
        <w:rPr>
          <w:rFonts w:ascii="Times New Roman" w:hAnsi="Times New Roman" w:cs="Times New Roman"/>
          <w:sz w:val="24"/>
          <w:szCs w:val="24"/>
        </w:rPr>
        <w:t xml:space="preserve"> МКУК «Разгонский ДД и</w:t>
      </w:r>
      <w:proofErr w:type="gramStart"/>
      <w:r w:rsidR="00B4157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B41570">
        <w:rPr>
          <w:rFonts w:ascii="Times New Roman" w:hAnsi="Times New Roman" w:cs="Times New Roman"/>
          <w:sz w:val="24"/>
          <w:szCs w:val="24"/>
        </w:rPr>
        <w:t>» Захаревич Галин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41570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93C5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3C5D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оклада</w:t>
      </w:r>
      <w:r w:rsidR="00DE0A5A">
        <w:rPr>
          <w:rFonts w:ascii="Times New Roman" w:hAnsi="Times New Roman" w:cs="Times New Roman"/>
          <w:sz w:val="24"/>
          <w:szCs w:val="24"/>
        </w:rPr>
        <w:t>.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Разгонского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E0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В.Н.Кустов</w:t>
      </w: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p w:rsidR="00DE0A5A" w:rsidRDefault="00DE0A5A" w:rsidP="00DE0A5A">
      <w:pPr>
        <w:rPr>
          <w:rFonts w:ascii="Times New Roman" w:hAnsi="Times New Roman" w:cs="Times New Roman"/>
          <w:sz w:val="24"/>
          <w:szCs w:val="24"/>
        </w:rPr>
      </w:pPr>
    </w:p>
    <w:sectPr w:rsidR="00DE0A5A" w:rsidSect="005C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7F26"/>
    <w:multiLevelType w:val="hybridMultilevel"/>
    <w:tmpl w:val="7BF84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533"/>
    <w:rsid w:val="00040533"/>
    <w:rsid w:val="00493C5D"/>
    <w:rsid w:val="00586187"/>
    <w:rsid w:val="005C5FC3"/>
    <w:rsid w:val="00635443"/>
    <w:rsid w:val="00687FEE"/>
    <w:rsid w:val="006C4A6C"/>
    <w:rsid w:val="00753834"/>
    <w:rsid w:val="00925C72"/>
    <w:rsid w:val="00A67C69"/>
    <w:rsid w:val="00AD22D2"/>
    <w:rsid w:val="00AD3DCE"/>
    <w:rsid w:val="00B41570"/>
    <w:rsid w:val="00BD4676"/>
    <w:rsid w:val="00C17143"/>
    <w:rsid w:val="00CA5A6D"/>
    <w:rsid w:val="00D55CBD"/>
    <w:rsid w:val="00DE0A5A"/>
    <w:rsid w:val="00E33601"/>
    <w:rsid w:val="00FC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2015-10-28T06:49:00Z</cp:lastPrinted>
  <dcterms:created xsi:type="dcterms:W3CDTF">2013-05-14T23:42:00Z</dcterms:created>
  <dcterms:modified xsi:type="dcterms:W3CDTF">2015-10-28T06:50:00Z</dcterms:modified>
</cp:coreProperties>
</file>