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7CD" w:rsidRDefault="005407CD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7A4370" w:rsidRDefault="007A4370" w:rsidP="005407C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5407C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Тайше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тской межрайонной прокуратурой сообщается о принятии Генеральной прокуратурой Российской Федерации решения о переносе даты общероссийского дня приема граждан, проведение которого планировалось 14 декабря 2020 года, до периода стабилизации эпидемиологической ситуации.</w:t>
      </w:r>
    </w:p>
    <w:p w:rsidR="00F15291" w:rsidRPr="00F15291" w:rsidRDefault="00F15291" w:rsidP="00F1529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291">
        <w:rPr>
          <w:rFonts w:ascii="Times New Roman" w:hAnsi="Times New Roman" w:cs="Times New Roman"/>
          <w:color w:val="000000"/>
          <w:sz w:val="28"/>
          <w:szCs w:val="28"/>
        </w:rPr>
        <w:t>Номер телефона</w:t>
      </w:r>
      <w:r w:rsidR="00FE57DC">
        <w:rPr>
          <w:rFonts w:ascii="Times New Roman" w:hAnsi="Times New Roman" w:cs="Times New Roman"/>
          <w:color w:val="000000"/>
          <w:sz w:val="28"/>
          <w:szCs w:val="28"/>
        </w:rPr>
        <w:t xml:space="preserve"> для справок</w:t>
      </w:r>
      <w:r w:rsidRPr="00F15291">
        <w:rPr>
          <w:rFonts w:ascii="Times New Roman" w:hAnsi="Times New Roman" w:cs="Times New Roman"/>
          <w:color w:val="000000"/>
          <w:sz w:val="28"/>
          <w:szCs w:val="28"/>
        </w:rPr>
        <w:t>: 8 (3956) 32-06-35</w:t>
      </w:r>
    </w:p>
    <w:p w:rsidR="00F15291" w:rsidRPr="005407CD" w:rsidRDefault="00F15291" w:rsidP="005407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5291" w:rsidRPr="005407CD" w:rsidSect="00BD3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5407CD"/>
    <w:rsid w:val="0001236F"/>
    <w:rsid w:val="00117C42"/>
    <w:rsid w:val="00273629"/>
    <w:rsid w:val="003C5B16"/>
    <w:rsid w:val="00481FE1"/>
    <w:rsid w:val="004C23E9"/>
    <w:rsid w:val="005407CD"/>
    <w:rsid w:val="007A4370"/>
    <w:rsid w:val="008628F9"/>
    <w:rsid w:val="009F7F2E"/>
    <w:rsid w:val="00A753D4"/>
    <w:rsid w:val="00A9102A"/>
    <w:rsid w:val="00BD36D2"/>
    <w:rsid w:val="00C964F4"/>
    <w:rsid w:val="00CE37C1"/>
    <w:rsid w:val="00E26870"/>
    <w:rsid w:val="00EC10FC"/>
    <w:rsid w:val="00EC75CF"/>
    <w:rsid w:val="00F15291"/>
    <w:rsid w:val="00FE5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ivanova</cp:lastModifiedBy>
  <cp:revision>4</cp:revision>
  <cp:lastPrinted>2020-12-11T07:57:00Z</cp:lastPrinted>
  <dcterms:created xsi:type="dcterms:W3CDTF">2020-11-30T04:25:00Z</dcterms:created>
  <dcterms:modified xsi:type="dcterms:W3CDTF">2020-12-11T08:30:00Z</dcterms:modified>
</cp:coreProperties>
</file>