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72" w:rsidRPr="00345872" w:rsidRDefault="00345872" w:rsidP="00345872">
      <w:pPr>
        <w:contextualSpacing/>
        <w:jc w:val="right"/>
        <w:rPr>
          <w:rFonts w:ascii="Times New Roman" w:hAnsi="Times New Roman" w:cs="Times New Roman"/>
        </w:rPr>
      </w:pPr>
      <w:r w:rsidRPr="00345872">
        <w:rPr>
          <w:rFonts w:ascii="Times New Roman" w:hAnsi="Times New Roman" w:cs="Times New Roman"/>
        </w:rPr>
        <w:t>Приложение 1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</w:rPr>
        <w:t>к административному регламенту</w:t>
      </w:r>
    </w:p>
    <w:p w:rsidR="00345872" w:rsidRPr="00345872" w:rsidRDefault="00345872" w:rsidP="00345872">
      <w:pPr>
        <w:contextualSpacing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                        Главе Разгонского</w:t>
      </w:r>
    </w:p>
    <w:p w:rsidR="00345872" w:rsidRPr="00345872" w:rsidRDefault="00345872" w:rsidP="00345872">
      <w:pPr>
        <w:contextualSpacing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5872" w:rsidRPr="00345872" w:rsidRDefault="00345872" w:rsidP="0034587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5872" w:rsidRPr="00345872" w:rsidRDefault="00345872" w:rsidP="0034587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                                                                                                                                                  от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45872" w:rsidRPr="00345872" w:rsidRDefault="00345872" w:rsidP="0034587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 зарегистрированного (проживающего)</w:t>
      </w:r>
    </w:p>
    <w:p w:rsidR="00345872" w:rsidRPr="00345872" w:rsidRDefault="00345872" w:rsidP="00345872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                                          по адресу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5872" w:rsidRPr="00345872" w:rsidRDefault="00345872" w:rsidP="00345872">
      <w:pPr>
        <w:jc w:val="right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45872" w:rsidRPr="00345872" w:rsidRDefault="00345872" w:rsidP="00345872">
      <w:pPr>
        <w:rPr>
          <w:rFonts w:ascii="Times New Roman" w:hAnsi="Times New Roman" w:cs="Times New Roman"/>
          <w:sz w:val="28"/>
          <w:szCs w:val="28"/>
        </w:rPr>
      </w:pPr>
    </w:p>
    <w:p w:rsidR="00345872" w:rsidRPr="00345872" w:rsidRDefault="00345872" w:rsidP="003458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Заявление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 xml:space="preserve">          Прошу выдать разрешение на проведение земляных работ (указать площадь разрытия):_____________________________________________ по адресу____________________________________________________________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обоснование разрытия (причина)_____________________________________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Ответ прошу вручить лично                     ______________                  ________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45872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подпись                                                       Ф.И.О.</w:t>
      </w:r>
    </w:p>
    <w:p w:rsidR="00345872" w:rsidRPr="00345872" w:rsidRDefault="00345872" w:rsidP="00345872">
      <w:pPr>
        <w:jc w:val="both"/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Дата «____»______________20____г.</w:t>
      </w:r>
    </w:p>
    <w:p w:rsidR="00345872" w:rsidRPr="00345872" w:rsidRDefault="00345872" w:rsidP="00345872">
      <w:pPr>
        <w:rPr>
          <w:rFonts w:ascii="Times New Roman" w:hAnsi="Times New Roman" w:cs="Times New Roman"/>
          <w:sz w:val="28"/>
          <w:szCs w:val="28"/>
        </w:rPr>
      </w:pPr>
      <w:r w:rsidRPr="00345872">
        <w:rPr>
          <w:rFonts w:ascii="Times New Roman" w:hAnsi="Times New Roman" w:cs="Times New Roman"/>
          <w:sz w:val="28"/>
          <w:szCs w:val="28"/>
        </w:rPr>
        <w:t> </w:t>
      </w:r>
    </w:p>
    <w:p w:rsidR="00691EC4" w:rsidRPr="00345872" w:rsidRDefault="00691EC4" w:rsidP="00345872">
      <w:pPr>
        <w:rPr>
          <w:rFonts w:ascii="Times New Roman" w:hAnsi="Times New Roman" w:cs="Times New Roman"/>
        </w:rPr>
      </w:pPr>
    </w:p>
    <w:sectPr w:rsidR="00691EC4" w:rsidRPr="00345872" w:rsidSect="00802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D36A50"/>
    <w:rsid w:val="00345872"/>
    <w:rsid w:val="003B1EC6"/>
    <w:rsid w:val="004E1CAA"/>
    <w:rsid w:val="00541F19"/>
    <w:rsid w:val="00623D99"/>
    <w:rsid w:val="00691EC4"/>
    <w:rsid w:val="00802DB1"/>
    <w:rsid w:val="00D3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36A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D36A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2016-01-27T02:11:00Z</dcterms:created>
  <dcterms:modified xsi:type="dcterms:W3CDTF">2016-01-27T02:30:00Z</dcterms:modified>
</cp:coreProperties>
</file>