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C" w:rsidRDefault="0030589C" w:rsidP="0030589C">
      <w:pPr>
        <w:pStyle w:val="ConsPlusNormal"/>
        <w:widowControl/>
        <w:ind w:left="5387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Приложение 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9C" w:rsidRDefault="0030589C" w:rsidP="0030589C">
      <w:pPr>
        <w:pStyle w:val="ConsPlusNormal"/>
        <w:widowControl/>
        <w:ind w:left="5245" w:firstLine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D11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11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0589C" w:rsidRPr="00C415B5" w:rsidRDefault="0030589C" w:rsidP="0030589C">
      <w:pPr>
        <w:pStyle w:val="ConsPlusNormal"/>
        <w:widowControl/>
        <w:ind w:left="4395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5B5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информации и консультационных услуг физическим и юридическим лицам по вопросам защиты населения и территории </w:t>
      </w:r>
      <w:r>
        <w:rPr>
          <w:rFonts w:ascii="Times New Roman" w:hAnsi="Times New Roman" w:cs="Times New Roman"/>
          <w:sz w:val="24"/>
          <w:szCs w:val="24"/>
        </w:rPr>
        <w:t>Разгон</w:t>
      </w:r>
      <w:r w:rsidRPr="00C415B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415B5">
        <w:rPr>
          <w:rFonts w:ascii="Times New Roman" w:hAnsi="Times New Roman" w:cs="Times New Roman"/>
          <w:sz w:val="24"/>
          <w:szCs w:val="24"/>
        </w:rPr>
        <w:t xml:space="preserve"> от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действий»</w:t>
      </w:r>
    </w:p>
    <w:p w:rsidR="0030589C" w:rsidRPr="00B823E2" w:rsidRDefault="0030589C" w:rsidP="0030589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0589C" w:rsidRPr="00B823E2" w:rsidRDefault="0030589C" w:rsidP="003058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0589C" w:rsidRDefault="0030589C" w:rsidP="0030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89C" w:rsidRPr="00B823E2" w:rsidRDefault="0030589C" w:rsidP="0030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Разгон</w:t>
      </w:r>
      <w:r w:rsidRPr="00C415B5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_____________________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B823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23E2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589C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0589C" w:rsidRPr="00B823E2" w:rsidRDefault="0030589C" w:rsidP="0030589C"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</w:t>
      </w:r>
    </w:p>
    <w:p w:rsidR="0030589C" w:rsidRPr="00B823E2" w:rsidRDefault="0030589C" w:rsidP="0030589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30589C" w:rsidRPr="00B823E2" w:rsidRDefault="0030589C" w:rsidP="0030589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ЗАЯВЛЕНИЕ</w:t>
      </w:r>
    </w:p>
    <w:p w:rsidR="0030589C" w:rsidRPr="00B823E2" w:rsidRDefault="0030589C" w:rsidP="0030589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30589C" w:rsidRDefault="0030589C" w:rsidP="0030589C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</w:t>
      </w:r>
      <w:r w:rsidRPr="00C415B5">
        <w:rPr>
          <w:rFonts w:ascii="Times New Roman" w:hAnsi="Times New Roman" w:cs="Times New Roman"/>
          <w:sz w:val="24"/>
          <w:szCs w:val="24"/>
        </w:rPr>
        <w:t>по вопрос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(содержание вопроса)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589C" w:rsidRPr="00B823E2" w:rsidRDefault="0030589C" w:rsidP="0030589C">
      <w:pPr>
        <w:pStyle w:val="ConsPlusNonformat"/>
        <w:widowControl/>
        <w:ind w:left="70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89C" w:rsidRPr="00B823E2" w:rsidRDefault="0030589C" w:rsidP="0030589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>"___" _____________ 20___ г.                         ______________________</w:t>
      </w:r>
    </w:p>
    <w:p w:rsidR="0030589C" w:rsidRPr="00B823E2" w:rsidRDefault="0030589C" w:rsidP="0030589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82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:rsidR="00691EC4" w:rsidRPr="0030589C" w:rsidRDefault="00691EC4" w:rsidP="0030589C"/>
    <w:sectPr w:rsidR="00691EC4" w:rsidRPr="0030589C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30589C"/>
    <w:rsid w:val="004E1CAA"/>
    <w:rsid w:val="00507A48"/>
    <w:rsid w:val="00541F19"/>
    <w:rsid w:val="00623D99"/>
    <w:rsid w:val="00691EC4"/>
    <w:rsid w:val="00802DB1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2016-01-27T02:21:00Z</dcterms:modified>
</cp:coreProperties>
</file>