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F352D6" w:rsidRPr="00831C87" w:rsidRDefault="00F352D6" w:rsidP="00F352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>об имуществе и обязательствах имущественного характера главы администраци</w:t>
      </w:r>
      <w:proofErr w:type="gramStart"/>
      <w:r w:rsidRPr="00831C87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председателя Думы)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депутатов Думы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1C87"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 w:rsidRPr="00831C87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201</w:t>
      </w:r>
      <w:r w:rsidR="00CA5C87">
        <w:rPr>
          <w:rFonts w:ascii="Times New Roman" w:hAnsi="Times New Roman" w:cs="Times New Roman"/>
          <w:b/>
          <w:sz w:val="28"/>
          <w:szCs w:val="28"/>
        </w:rPr>
        <w:t>7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F352D6" w:rsidRPr="00831C87" w:rsidTr="000D621D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F352D6" w:rsidRPr="00831C87" w:rsidTr="000D621D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2D6" w:rsidRPr="00831C87" w:rsidTr="000D621D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52D6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Евдокимова Светлана Владимировна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Pr="00831C87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622949</w:t>
            </w:r>
            <w:r w:rsidR="00F352D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295540</w:t>
            </w:r>
            <w:r w:rsidR="00F352D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  <w:p w:rsidR="00CA5C87" w:rsidRPr="00831C87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</w:tr>
      <w:tr w:rsidR="00F352D6" w:rsidRPr="00991400" w:rsidTr="000D621D">
        <w:trPr>
          <w:trHeight w:val="1129"/>
        </w:trPr>
        <w:tc>
          <w:tcPr>
            <w:tcW w:w="396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F352D6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352D6" w:rsidRPr="00831C87" w:rsidRDefault="00C51718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Фанильевна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C87"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 w:rsidRPr="00831C87"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Pr="00831C87" w:rsidRDefault="00C51718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470595</w:t>
            </w:r>
            <w:r w:rsidR="00F352D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 w:rsidR="00C5171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C51718"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 w:rsidR="00C51718"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51718" w:rsidRDefault="00C51718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F352D6" w:rsidRPr="00831C87" w:rsidRDefault="00C51718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51718">
              <w:rPr>
                <w:rFonts w:ascii="Times New Roman" w:hAnsi="Times New Roman" w:cs="Times New Roman"/>
                <w:b/>
              </w:rPr>
              <w:t>5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  <w:p w:rsidR="00C51718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F352D6" w:rsidRPr="00944AD9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991400" w:rsidTr="00373CB2">
        <w:trPr>
          <w:trHeight w:val="2259"/>
        </w:trPr>
        <w:tc>
          <w:tcPr>
            <w:tcW w:w="39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Pr="00831C87" w:rsidRDefault="00C51718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790560</w:t>
            </w:r>
            <w:r w:rsidR="00F352D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654" w:type="dxa"/>
            <w:shd w:val="clear" w:color="auto" w:fill="auto"/>
          </w:tcPr>
          <w:p w:rsidR="00C51718" w:rsidRDefault="00C51718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373CB2" w:rsidRPr="00831C87" w:rsidRDefault="00C51718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F352D6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F352D6" w:rsidRPr="00831C87" w:rsidRDefault="00F352D6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718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C5171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F352D6" w:rsidRPr="00373CB2" w:rsidRDefault="00373CB2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SUZUKI GRAND VITARA</w:t>
            </w:r>
            <w:r>
              <w:rPr>
                <w:rFonts w:ascii="Times New Roman" w:hAnsi="Times New Roman" w:cs="Times New Roman"/>
                <w:b/>
              </w:rPr>
              <w:t>, 2008 г.</w:t>
            </w:r>
          </w:p>
        </w:tc>
      </w:tr>
      <w:tr w:rsidR="00442845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442845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442845" w:rsidRDefault="00442845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442845" w:rsidRPr="00831C87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442845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442845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442845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442845" w:rsidRPr="00831C87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442845" w:rsidRPr="00442845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42845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442845" w:rsidRDefault="0044284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442845" w:rsidRDefault="00442845" w:rsidP="00181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442845" w:rsidRPr="00831C87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442845" w:rsidRPr="00442845" w:rsidRDefault="0044284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CF2A0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Лидия Петровна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Default="00CF2A05" w:rsidP="00CF2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459085</w:t>
            </w:r>
            <w:r w:rsidR="00F352D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6673D1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A0698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Татьяна Николаевна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283579</w:t>
            </w:r>
            <w:r w:rsidR="00F352D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BB49E5">
        <w:trPr>
          <w:trHeight w:val="1200"/>
        </w:trPr>
        <w:tc>
          <w:tcPr>
            <w:tcW w:w="39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BB49E5" w:rsidRDefault="00BB49E5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105612,0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0D621D">
        <w:trPr>
          <w:trHeight w:val="2480"/>
        </w:trPr>
        <w:tc>
          <w:tcPr>
            <w:tcW w:w="396" w:type="dxa"/>
            <w:shd w:val="clear" w:color="auto" w:fill="auto"/>
          </w:tcPr>
          <w:p w:rsidR="00BB49E5" w:rsidRPr="00831C87" w:rsidRDefault="00A0698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B49E5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Владимировна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C87"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 w:rsidRPr="00831C87"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BB49E5" w:rsidRPr="00831C87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347174,00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Pr="00831C87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Pr="00831C87" w:rsidRDefault="00BB49E5" w:rsidP="000D621D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  <w:tr w:rsidR="00A06988" w:rsidRPr="006673D1" w:rsidTr="00A06988">
        <w:trPr>
          <w:trHeight w:val="420"/>
        </w:trPr>
        <w:tc>
          <w:tcPr>
            <w:tcW w:w="396" w:type="dxa"/>
            <w:shd w:val="clear" w:color="auto" w:fill="auto"/>
          </w:tcPr>
          <w:p w:rsidR="00A06988" w:rsidRDefault="00A0698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64" w:type="dxa"/>
            <w:shd w:val="clear" w:color="auto" w:fill="auto"/>
          </w:tcPr>
          <w:p w:rsidR="00A06988" w:rsidRDefault="00A0698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Гарифа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Шайхинуровна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A06988" w:rsidRDefault="00A0698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C87"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 w:rsidRPr="00831C87"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A06988" w:rsidRPr="00831C87" w:rsidRDefault="00A06988" w:rsidP="00A06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213543,84</w:t>
            </w:r>
          </w:p>
        </w:tc>
        <w:tc>
          <w:tcPr>
            <w:tcW w:w="1654" w:type="dxa"/>
            <w:shd w:val="clear" w:color="auto" w:fill="auto"/>
          </w:tcPr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6988" w:rsidRDefault="00A06988" w:rsidP="00A06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6988" w:rsidRPr="00831C87" w:rsidRDefault="00A06988" w:rsidP="00A06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88" w:rsidRPr="00831C87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  <w:p w:rsidR="00A06988" w:rsidRPr="00831C87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A06988" w:rsidRPr="00831C87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988" w:rsidRPr="00831C87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06988" w:rsidRPr="00831C87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06988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A06988" w:rsidRPr="00831C87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A06988" w:rsidRPr="00442845" w:rsidRDefault="00A06988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F352D6" w:rsidRPr="006673D1" w:rsidRDefault="00F352D6" w:rsidP="00F352D6">
      <w:pPr>
        <w:rPr>
          <w:rFonts w:ascii="Times New Roman" w:hAnsi="Times New Roman" w:cs="Times New Roman"/>
          <w:b/>
          <w:sz w:val="32"/>
          <w:szCs w:val="32"/>
        </w:rPr>
      </w:pPr>
    </w:p>
    <w:p w:rsidR="00F352D6" w:rsidRPr="00831C87" w:rsidRDefault="00F352D6" w:rsidP="00F352D6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 w:rsidRPr="00831C8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1C87"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E65EB9" w:rsidRPr="00F352D6" w:rsidRDefault="00E65EB9" w:rsidP="00F352D6">
      <w:pPr>
        <w:jc w:val="center"/>
        <w:rPr>
          <w:rFonts w:ascii="Times New Roman" w:hAnsi="Times New Roman" w:cs="Times New Roman"/>
        </w:rPr>
      </w:pPr>
    </w:p>
    <w:sectPr w:rsidR="00E65EB9" w:rsidRPr="00F352D6" w:rsidSect="00F35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2D6"/>
    <w:rsid w:val="0025620D"/>
    <w:rsid w:val="00373CB2"/>
    <w:rsid w:val="00442845"/>
    <w:rsid w:val="0067370E"/>
    <w:rsid w:val="0070765B"/>
    <w:rsid w:val="00A06988"/>
    <w:rsid w:val="00BB49E5"/>
    <w:rsid w:val="00C51718"/>
    <w:rsid w:val="00CA5C87"/>
    <w:rsid w:val="00CF2A05"/>
    <w:rsid w:val="00E65EB9"/>
    <w:rsid w:val="00F3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2018-05-27T04:14:00Z</dcterms:created>
  <dcterms:modified xsi:type="dcterms:W3CDTF">2018-05-28T01:02:00Z</dcterms:modified>
</cp:coreProperties>
</file>