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A4" w:rsidRDefault="003062A4" w:rsidP="003062A4">
      <w:pPr>
        <w:ind w:left="-567" w:firstLine="567"/>
        <w:jc w:val="center"/>
        <w:rPr>
          <w:b/>
        </w:rPr>
      </w:pPr>
    </w:p>
    <w:p w:rsidR="003062A4" w:rsidRDefault="003062A4" w:rsidP="003062A4">
      <w:pPr>
        <w:ind w:left="-567" w:firstLine="567"/>
        <w:jc w:val="center"/>
        <w:rPr>
          <w:b/>
        </w:rPr>
      </w:pPr>
    </w:p>
    <w:p w:rsidR="00A40264" w:rsidRDefault="00A40264" w:rsidP="003062A4">
      <w:pPr>
        <w:ind w:left="-567" w:firstLine="567"/>
        <w:jc w:val="center"/>
        <w:rPr>
          <w:b/>
        </w:rPr>
      </w:pPr>
      <w:r>
        <w:rPr>
          <w:b/>
        </w:rPr>
        <w:t>Отчет о проделанной работе за 20</w:t>
      </w:r>
      <w:r w:rsidR="00322659">
        <w:rPr>
          <w:b/>
        </w:rPr>
        <w:t>22</w:t>
      </w:r>
      <w:r>
        <w:rPr>
          <w:b/>
        </w:rPr>
        <w:t xml:space="preserve"> год.</w:t>
      </w:r>
    </w:p>
    <w:p w:rsidR="00124735" w:rsidRPr="00055968" w:rsidRDefault="00715C74" w:rsidP="003062A4">
      <w:pPr>
        <w:ind w:left="-567" w:firstLine="567"/>
        <w:jc w:val="center"/>
        <w:rPr>
          <w:b/>
        </w:rPr>
      </w:pPr>
      <w:r>
        <w:rPr>
          <w:b/>
        </w:rPr>
        <w:t>Уважаемые жители сел Разгон и Облепиха</w:t>
      </w:r>
      <w:r w:rsidR="00124735" w:rsidRPr="00055968">
        <w:rPr>
          <w:b/>
        </w:rPr>
        <w:t>, приглашенные!</w:t>
      </w:r>
    </w:p>
    <w:p w:rsidR="00506DE4" w:rsidRPr="00055968" w:rsidRDefault="00506DE4" w:rsidP="003062A4">
      <w:pPr>
        <w:ind w:left="-567" w:firstLine="567"/>
        <w:jc w:val="both"/>
        <w:rPr>
          <w:b/>
        </w:rPr>
      </w:pPr>
    </w:p>
    <w:p w:rsidR="00124735" w:rsidRPr="00055968" w:rsidRDefault="00124735" w:rsidP="003062A4">
      <w:pPr>
        <w:ind w:firstLine="567"/>
        <w:jc w:val="both"/>
      </w:pPr>
      <w:r w:rsidRPr="00055968">
        <w:t>Сегодня я обращаюсь к Вам с отчетом об итогах работы, проделанной в 20</w:t>
      </w:r>
      <w:r w:rsidR="00322659">
        <w:t>22</w:t>
      </w:r>
      <w:r w:rsidR="00B62616" w:rsidRPr="00055968">
        <w:t xml:space="preserve"> </w:t>
      </w:r>
      <w:r w:rsidR="00CE78DA">
        <w:t>году, как администрацией,</w:t>
      </w:r>
      <w:r w:rsidRPr="00055968">
        <w:t xml:space="preserve"> так и совместно с ней другими структурами, депутатами и конечно, нашими жителями.</w:t>
      </w:r>
    </w:p>
    <w:p w:rsidR="00175F3B" w:rsidRPr="00055968" w:rsidRDefault="00715C74" w:rsidP="003062A4">
      <w:pPr>
        <w:spacing w:after="120"/>
        <w:ind w:firstLine="567"/>
        <w:jc w:val="both"/>
      </w:pPr>
      <w:proofErr w:type="spellStart"/>
      <w:r>
        <w:t>Разгонское</w:t>
      </w:r>
      <w:proofErr w:type="spellEnd"/>
      <w:r w:rsidR="00124735" w:rsidRPr="00055968">
        <w:t xml:space="preserve"> муниципальное образование </w:t>
      </w:r>
      <w:r w:rsidR="00175F3B" w:rsidRPr="00055968">
        <w:t xml:space="preserve">расположено в центральной части района, </w:t>
      </w:r>
      <w:r w:rsidR="00124735" w:rsidRPr="00055968">
        <w:t>входит в состав муниципального о</w:t>
      </w:r>
      <w:r w:rsidR="00EE7F9F">
        <w:t>бразования «Тайшетский</w:t>
      </w:r>
      <w:r w:rsidR="00CE78DA">
        <w:t xml:space="preserve"> муниципальный</w:t>
      </w:r>
      <w:r w:rsidR="00EE7F9F">
        <w:t xml:space="preserve"> район» и</w:t>
      </w:r>
      <w:r w:rsidR="00CE78DA">
        <w:t xml:space="preserve"> наделено статусом</w:t>
      </w:r>
      <w:r w:rsidR="00124735" w:rsidRPr="00055968">
        <w:t xml:space="preserve"> сельского поселения в соответств</w:t>
      </w:r>
      <w:r w:rsidR="00EE7F9F">
        <w:t>ии с Законом  Иркутской области</w:t>
      </w:r>
      <w:r w:rsidR="00124735" w:rsidRPr="00055968">
        <w:t xml:space="preserve"> от 16.12.20</w:t>
      </w:r>
      <w:r w:rsidR="00A94FF4">
        <w:t>04 года № 100 « О статусе</w:t>
      </w:r>
      <w:r w:rsidR="00124735" w:rsidRPr="00055968">
        <w:t xml:space="preserve"> и границах муниципальных образований </w:t>
      </w:r>
      <w:proofErr w:type="spellStart"/>
      <w:r w:rsidR="00124735" w:rsidRPr="00055968">
        <w:t>Тайшетского</w:t>
      </w:r>
      <w:proofErr w:type="spellEnd"/>
      <w:r w:rsidR="00124735" w:rsidRPr="00055968">
        <w:t xml:space="preserve"> района Иркутской области».</w:t>
      </w:r>
      <w:r w:rsidR="00175F3B" w:rsidRPr="00055968">
        <w:t xml:space="preserve"> </w:t>
      </w:r>
    </w:p>
    <w:p w:rsidR="002954E6" w:rsidRPr="008E7237" w:rsidRDefault="002954E6" w:rsidP="003062A4">
      <w:pPr>
        <w:spacing w:after="120"/>
        <w:ind w:firstLine="567"/>
        <w:contextualSpacing/>
        <w:jc w:val="both"/>
      </w:pPr>
      <w:r w:rsidRPr="008E7237">
        <w:t xml:space="preserve">По территории поселения проходят участками </w:t>
      </w:r>
      <w:proofErr w:type="spellStart"/>
      <w:r w:rsidRPr="008E7237">
        <w:t>Трансссибирская</w:t>
      </w:r>
      <w:proofErr w:type="spellEnd"/>
      <w:r w:rsidRPr="008E7237">
        <w:t xml:space="preserve"> магистраль и федеральная автомагистраль </w:t>
      </w:r>
      <w:r w:rsidR="00357731">
        <w:t>Р-255</w:t>
      </w:r>
      <w:r w:rsidRPr="008E7237">
        <w:t>.</w:t>
      </w:r>
    </w:p>
    <w:p w:rsidR="002954E6" w:rsidRPr="008E7237" w:rsidRDefault="002954E6" w:rsidP="003062A4">
      <w:pPr>
        <w:spacing w:after="120"/>
        <w:ind w:firstLine="567"/>
        <w:contextualSpacing/>
        <w:jc w:val="both"/>
        <w:rPr>
          <w:spacing w:val="-1"/>
        </w:rPr>
      </w:pPr>
      <w:r w:rsidRPr="008E7237">
        <w:t xml:space="preserve">Сообщение с районным центром </w:t>
      </w:r>
      <w:r w:rsidRPr="008E7237">
        <w:rPr>
          <w:spacing w:val="-1"/>
        </w:rPr>
        <w:t>осущест</w:t>
      </w:r>
      <w:r w:rsidR="00357731">
        <w:rPr>
          <w:spacing w:val="-1"/>
        </w:rPr>
        <w:t>вляется по автодороге Р-255</w:t>
      </w:r>
      <w:r w:rsidRPr="008E7237">
        <w:rPr>
          <w:spacing w:val="-1"/>
        </w:rPr>
        <w:t>, расстояние 4</w:t>
      </w:r>
      <w:r>
        <w:rPr>
          <w:spacing w:val="-1"/>
        </w:rPr>
        <w:t>0</w:t>
      </w:r>
      <w:r w:rsidRPr="008E7237">
        <w:rPr>
          <w:spacing w:val="-1"/>
        </w:rPr>
        <w:t xml:space="preserve"> км и по железной дороге расстояние </w:t>
      </w:r>
      <w:smartTag w:uri="urn:schemas-microsoft-com:office:smarttags" w:element="metricconverter">
        <w:smartTagPr>
          <w:attr w:name="ProductID" w:val="50 км"/>
        </w:smartTagPr>
        <w:r w:rsidRPr="008E7237">
          <w:rPr>
            <w:spacing w:val="-1"/>
          </w:rPr>
          <w:t>50 км</w:t>
        </w:r>
      </w:smartTag>
      <w:r w:rsidRPr="008E7237">
        <w:rPr>
          <w:spacing w:val="-1"/>
        </w:rPr>
        <w:t xml:space="preserve">. </w:t>
      </w:r>
    </w:p>
    <w:p w:rsidR="002954E6" w:rsidRPr="008E7237" w:rsidRDefault="002954E6" w:rsidP="003062A4">
      <w:pPr>
        <w:spacing w:after="120"/>
        <w:ind w:firstLine="567"/>
        <w:contextualSpacing/>
        <w:jc w:val="both"/>
      </w:pPr>
      <w:r w:rsidRPr="008E7237">
        <w:t xml:space="preserve">Общая площадь Разгонского муниципального образования составляет </w:t>
      </w:r>
      <w:smartTag w:uri="urn:schemas-microsoft-com:office:smarttags" w:element="metricconverter">
        <w:smartTagPr>
          <w:attr w:name="ProductID" w:val="59242,7 га"/>
        </w:smartTagPr>
        <w:r w:rsidRPr="008E7237">
          <w:t>59242,7 га</w:t>
        </w:r>
      </w:smartTag>
      <w:r w:rsidRPr="008E7237">
        <w:t>. Протяженность границ  поселения – 150,1 км.</w:t>
      </w:r>
    </w:p>
    <w:p w:rsidR="009F72DD" w:rsidRPr="00055968" w:rsidRDefault="006F6527" w:rsidP="003062A4">
      <w:pPr>
        <w:ind w:firstLine="567"/>
        <w:jc w:val="both"/>
      </w:pPr>
      <w:r w:rsidRPr="00055968">
        <w:t>В состав муниципального образования входят населенные пункты</w:t>
      </w:r>
      <w:r w:rsidR="002954E6">
        <w:t>: пос.ж/д.ст</w:t>
      </w:r>
      <w:proofErr w:type="gramStart"/>
      <w:r w:rsidR="002954E6">
        <w:t>.Р</w:t>
      </w:r>
      <w:proofErr w:type="gramEnd"/>
      <w:r w:rsidR="002954E6">
        <w:t>азгон</w:t>
      </w:r>
      <w:r w:rsidRPr="00055968">
        <w:t xml:space="preserve"> с </w:t>
      </w:r>
      <w:r w:rsidR="00384AD6">
        <w:t xml:space="preserve">фактической </w:t>
      </w:r>
      <w:r w:rsidRPr="00055968">
        <w:t>численность</w:t>
      </w:r>
      <w:r w:rsidR="00343241" w:rsidRPr="00055968">
        <w:t>ю</w:t>
      </w:r>
      <w:r w:rsidRPr="00055968">
        <w:t xml:space="preserve"> </w:t>
      </w:r>
      <w:r w:rsidRPr="00F65ED0">
        <w:t xml:space="preserve">хозяйств </w:t>
      </w:r>
      <w:r w:rsidR="002954E6" w:rsidRPr="00656DB6">
        <w:t>146</w:t>
      </w:r>
      <w:r w:rsidRPr="00656DB6">
        <w:t xml:space="preserve"> и</w:t>
      </w:r>
      <w:r w:rsidRPr="00656DB6">
        <w:rPr>
          <w:color w:val="FF0000"/>
        </w:rPr>
        <w:t xml:space="preserve"> </w:t>
      </w:r>
      <w:r w:rsidRPr="00656DB6">
        <w:t xml:space="preserve">населением </w:t>
      </w:r>
      <w:r w:rsidR="005F16C5" w:rsidRPr="00656DB6">
        <w:t>298</w:t>
      </w:r>
      <w:r w:rsidR="00343241" w:rsidRPr="00656DB6">
        <w:t xml:space="preserve"> </w:t>
      </w:r>
      <w:r w:rsidR="00006BF2" w:rsidRPr="00656DB6">
        <w:t>человек</w:t>
      </w:r>
      <w:r w:rsidR="00384AD6" w:rsidRPr="00656DB6">
        <w:t xml:space="preserve"> и не проживающим</w:t>
      </w:r>
      <w:r w:rsidR="00006BF2" w:rsidRPr="00656DB6">
        <w:t>,</w:t>
      </w:r>
      <w:r w:rsidR="00384AD6" w:rsidRPr="00656DB6">
        <w:t xml:space="preserve"> но зарегистрированным по поселку </w:t>
      </w:r>
      <w:r w:rsidR="00656DB6" w:rsidRPr="00656DB6">
        <w:t>126</w:t>
      </w:r>
      <w:r w:rsidR="00384AD6" w:rsidRPr="00656DB6">
        <w:t xml:space="preserve"> человек</w:t>
      </w:r>
      <w:r w:rsidRPr="00656DB6">
        <w:t xml:space="preserve">; </w:t>
      </w:r>
      <w:r w:rsidR="002954E6" w:rsidRPr="00656DB6">
        <w:t>пос.ж/д.ст.Облепиха</w:t>
      </w:r>
      <w:r w:rsidRPr="00656DB6">
        <w:t xml:space="preserve"> с численностью хозяйств </w:t>
      </w:r>
      <w:r w:rsidR="002954E6" w:rsidRPr="00656DB6">
        <w:t>10</w:t>
      </w:r>
      <w:r w:rsidRPr="00656DB6">
        <w:t xml:space="preserve">5 и населением </w:t>
      </w:r>
      <w:r w:rsidR="00656DB6" w:rsidRPr="00656DB6">
        <w:t>170</w:t>
      </w:r>
      <w:r w:rsidRPr="00656DB6">
        <w:t xml:space="preserve"> человек</w:t>
      </w:r>
      <w:r w:rsidR="00384AD6" w:rsidRPr="00656DB6">
        <w:t xml:space="preserve"> и не проживающим но зарегистр</w:t>
      </w:r>
      <w:r w:rsidR="001A4EF0" w:rsidRPr="00656DB6">
        <w:t>ированным по поселку 49 человек</w:t>
      </w:r>
      <w:r w:rsidRPr="00656DB6">
        <w:t>.</w:t>
      </w:r>
      <w:r w:rsidRPr="00055968">
        <w:t xml:space="preserve">  </w:t>
      </w:r>
    </w:p>
    <w:p w:rsidR="002954E6" w:rsidRPr="00E23CBC" w:rsidRDefault="002954E6" w:rsidP="003062A4">
      <w:pPr>
        <w:spacing w:after="120"/>
        <w:ind w:firstLine="567"/>
        <w:contextualSpacing/>
        <w:jc w:val="both"/>
        <w:rPr>
          <w:bCs/>
        </w:rPr>
      </w:pPr>
      <w:proofErr w:type="gramStart"/>
      <w:r w:rsidRPr="00E23CBC">
        <w:t>Осложняющими местными факторами развития</w:t>
      </w:r>
      <w:r>
        <w:t xml:space="preserve"> территории Разгонского муниципального образования</w:t>
      </w:r>
      <w:r w:rsidRPr="00E23CBC">
        <w:t xml:space="preserve"> являются:  естественная убыль населения, старение населения и отток молодого поколения, дефицит квалифицированных трудовых ресурсов, значительная доля населения с доходами ниже прожиточного минимума, отсутствие жилья для комфортного проживания на территории муниципального образовании,</w:t>
      </w:r>
      <w:r w:rsidRPr="00E23CBC">
        <w:rPr>
          <w:bCs/>
        </w:rPr>
        <w:t xml:space="preserve"> неудовлетворительное техническое состояние  жилищного фонда, низкое качество дорожной сети, устаревшая  материально-техническая база учреждений социальной сферы.</w:t>
      </w:r>
      <w:proofErr w:type="gramEnd"/>
    </w:p>
    <w:p w:rsidR="009F72DD" w:rsidRPr="00055968" w:rsidRDefault="009F72DD" w:rsidP="003062A4">
      <w:pPr>
        <w:ind w:firstLine="567"/>
        <w:jc w:val="both"/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701"/>
      </w:tblGrid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6F6527" w:rsidP="003062A4">
            <w:pPr>
              <w:ind w:firstLine="567"/>
              <w:jc w:val="both"/>
            </w:pPr>
            <w:r w:rsidRPr="00055968"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  <w:rPr>
                <w:b/>
              </w:rPr>
            </w:pPr>
            <w:r w:rsidRPr="00055968">
              <w:rPr>
                <w:b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  <w:rPr>
                <w:b/>
              </w:rPr>
            </w:pPr>
            <w:r w:rsidRPr="00055968">
              <w:rPr>
                <w:b/>
              </w:rPr>
              <w:t>20</w:t>
            </w:r>
            <w:r w:rsidR="00561555">
              <w:rPr>
                <w:b/>
              </w:rPr>
              <w:t>2</w:t>
            </w:r>
            <w:r w:rsidR="00C55BDE">
              <w:rPr>
                <w:b/>
              </w:rPr>
              <w:t>2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Всего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F65ED0" w:rsidP="00C55BDE">
            <w:pPr>
              <w:ind w:firstLine="567"/>
            </w:pPr>
            <w:r>
              <w:t>6</w:t>
            </w:r>
            <w:r w:rsidR="00C55BDE">
              <w:t>43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женщины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F65ED0" w:rsidP="00C55BDE">
            <w:pPr>
              <w:ind w:firstLine="567"/>
            </w:pPr>
            <w:r>
              <w:t>33</w:t>
            </w:r>
            <w:r w:rsidR="00C55BDE">
              <w:t>5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мужчины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F65ED0" w:rsidP="00C55BDE">
            <w:pPr>
              <w:ind w:firstLine="567"/>
            </w:pPr>
            <w:r>
              <w:t>3</w:t>
            </w:r>
            <w:r w:rsidR="00C55BDE">
              <w:t>08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родилось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C16280" w:rsidRDefault="00C55BDE" w:rsidP="00C55BDE">
            <w:pPr>
              <w:ind w:firstLine="567"/>
            </w:pPr>
            <w:r>
              <w:t>1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умерло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C16280" w:rsidRDefault="00C55BDE" w:rsidP="00C55BDE">
            <w:r>
              <w:t xml:space="preserve">          9</w:t>
            </w:r>
          </w:p>
        </w:tc>
      </w:tr>
      <w:tr w:rsidR="00FB20BB" w:rsidRPr="00055968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F65ED0" w:rsidP="00C55BDE">
            <w:pPr>
              <w:ind w:firstLine="567"/>
              <w:rPr>
                <w:b/>
              </w:rPr>
            </w:pPr>
            <w:r w:rsidRPr="00F65ED0">
              <w:rPr>
                <w:b/>
              </w:rPr>
              <w:t>38</w:t>
            </w:r>
            <w:r w:rsidR="00C55BDE">
              <w:rPr>
                <w:b/>
              </w:rPr>
              <w:t>9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Моложе трудоспособного</w:t>
            </w:r>
          </w:p>
          <w:p w:rsidR="00FB20BB" w:rsidRPr="00055968" w:rsidRDefault="00FB20BB" w:rsidP="003062A4">
            <w:pPr>
              <w:ind w:firstLine="567"/>
              <w:jc w:val="both"/>
            </w:pPr>
            <w:r w:rsidRPr="00055968">
              <w:t>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</w:p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C55BDE" w:rsidP="00C55BDE">
            <w:pPr>
              <w:ind w:firstLine="567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 xml:space="preserve">Старше трудоспособного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 xml:space="preserve">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F65ED0" w:rsidRDefault="00C55BDE" w:rsidP="00C55BDE">
            <w:pPr>
              <w:ind w:firstLine="567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:rsidR="007C1B96" w:rsidRPr="00055968" w:rsidRDefault="007C1B96" w:rsidP="003062A4">
      <w:pPr>
        <w:ind w:firstLine="567"/>
        <w:jc w:val="both"/>
      </w:pPr>
      <w:r w:rsidRPr="0005596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45"/>
      </w:tblGrid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  <w:rPr>
                <w:b/>
              </w:rPr>
            </w:pPr>
            <w:r w:rsidRPr="00055968">
              <w:rPr>
                <w:b/>
              </w:rPr>
              <w:t>20</w:t>
            </w:r>
            <w:r w:rsidR="00561555">
              <w:rPr>
                <w:b/>
              </w:rPr>
              <w:t>2</w:t>
            </w:r>
            <w:r w:rsidR="00C55BDE">
              <w:rPr>
                <w:b/>
              </w:rPr>
              <w:t>2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Ветераны ВОВ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нет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Ветераны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2A0A85" w:rsidP="003062A4">
            <w:pPr>
              <w:ind w:firstLine="567"/>
              <w:jc w:val="both"/>
            </w:pPr>
            <w:r>
              <w:t>9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0C7A89" w:rsidP="003062A4">
            <w:pPr>
              <w:ind w:firstLine="567"/>
              <w:jc w:val="both"/>
            </w:pPr>
            <w:r>
              <w:t>Узник концлагерей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7F2C74" w:rsidP="003062A4">
            <w:pPr>
              <w:ind w:firstLine="567"/>
              <w:jc w:val="both"/>
            </w:pPr>
            <w:r>
              <w:t>-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Реабилитированных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16635A" w:rsidP="003062A4">
            <w:pPr>
              <w:ind w:firstLine="567"/>
              <w:jc w:val="both"/>
            </w:pPr>
            <w:r>
              <w:t>-</w:t>
            </w:r>
          </w:p>
        </w:tc>
      </w:tr>
      <w:tr w:rsidR="00332E2A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055968" w:rsidRDefault="00332E2A" w:rsidP="003062A4">
            <w:pPr>
              <w:ind w:firstLine="567"/>
              <w:jc w:val="both"/>
            </w:pPr>
            <w:r w:rsidRPr="00055968">
              <w:t>Дети войны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7F2C74" w:rsidRDefault="0027235C" w:rsidP="003062A4">
            <w:pPr>
              <w:ind w:firstLine="567"/>
              <w:jc w:val="both"/>
              <w:rPr>
                <w:highlight w:val="yellow"/>
              </w:rPr>
            </w:pPr>
            <w:r>
              <w:t>15</w:t>
            </w:r>
          </w:p>
        </w:tc>
      </w:tr>
      <w:tr w:rsidR="00323CF3" w:rsidRPr="00055968" w:rsidTr="002734D1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lastRenderedPageBreak/>
              <w:t>Инвалидов по заболеванию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7F2C74" w:rsidRDefault="002734D1" w:rsidP="003062A4">
            <w:pPr>
              <w:ind w:firstLine="567"/>
              <w:jc w:val="both"/>
              <w:rPr>
                <w:highlight w:val="yellow"/>
              </w:rPr>
            </w:pPr>
            <w:r w:rsidRPr="00D121FA">
              <w:t>1</w:t>
            </w:r>
            <w:r w:rsidR="0027235C">
              <w:t>6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D121FA" w:rsidRDefault="00323CF3" w:rsidP="003062A4">
            <w:pPr>
              <w:ind w:firstLine="567"/>
              <w:jc w:val="both"/>
            </w:pPr>
            <w:r w:rsidRPr="00D121FA">
              <w:t xml:space="preserve">Инвалид детства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D121FA" w:rsidRDefault="0027235C" w:rsidP="003062A4">
            <w:pPr>
              <w:ind w:firstLine="567"/>
              <w:jc w:val="both"/>
            </w:pPr>
            <w:r>
              <w:t>4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многодетных семей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7F2C74" w:rsidRDefault="0027235C" w:rsidP="003062A4">
            <w:pPr>
              <w:ind w:firstLine="567"/>
              <w:jc w:val="both"/>
              <w:rPr>
                <w:highlight w:val="yellow"/>
              </w:rPr>
            </w:pPr>
            <w:r>
              <w:t>15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Семьи с опекаемыми детьми</w:t>
            </w:r>
            <w:r w:rsidR="00CE258B" w:rsidRPr="00055968">
              <w:t xml:space="preserve"> до 18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7F2C74" w:rsidRDefault="004038B5" w:rsidP="003062A4">
            <w:pPr>
              <w:ind w:firstLine="567"/>
              <w:jc w:val="both"/>
              <w:rPr>
                <w:highlight w:val="yellow"/>
              </w:rPr>
            </w:pPr>
            <w:r w:rsidRPr="003E6EFD">
              <w:t>1</w:t>
            </w:r>
            <w:r w:rsidR="00323CF3" w:rsidRPr="003E6EFD">
              <w:t xml:space="preserve"> в них детей </w:t>
            </w:r>
            <w:r w:rsidRPr="003E6EFD">
              <w:t>1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Неблагополучных, состоящих на учете в  банке данных Иркутской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472302" w:rsidP="003062A4">
            <w:pPr>
              <w:ind w:firstLine="567"/>
              <w:jc w:val="both"/>
            </w:pPr>
            <w:r>
              <w:t>-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Семей выявленных на раннем этапе неблагополучия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924A1E" w:rsidP="003062A4">
            <w:pPr>
              <w:ind w:firstLine="567"/>
              <w:jc w:val="both"/>
            </w:pPr>
            <w:r>
              <w:t>-</w:t>
            </w:r>
          </w:p>
        </w:tc>
      </w:tr>
    </w:tbl>
    <w:p w:rsidR="00323CF3" w:rsidRPr="00055968" w:rsidRDefault="00323CF3" w:rsidP="003062A4">
      <w:pPr>
        <w:spacing w:after="120"/>
        <w:ind w:firstLine="567"/>
        <w:jc w:val="both"/>
      </w:pPr>
    </w:p>
    <w:p w:rsidR="00924A1E" w:rsidRPr="006B2DB1" w:rsidRDefault="00924A1E" w:rsidP="003062A4">
      <w:pPr>
        <w:ind w:firstLine="567"/>
        <w:contextualSpacing/>
        <w:jc w:val="both"/>
      </w:pPr>
      <w:r w:rsidRPr="0065486A">
        <w:t xml:space="preserve">Трудовые ресурсы в муниципальном образовании характеризуются низким уровнем образования, доля имеющих начальное профессиональное, среднее профессиональное и высшее образование составляет </w:t>
      </w:r>
      <w:r w:rsidRPr="006B2DB1">
        <w:rPr>
          <w:color w:val="000000"/>
        </w:rPr>
        <w:t>15</w:t>
      </w:r>
      <w:r w:rsidR="0027235C">
        <w:rPr>
          <w:color w:val="000000"/>
        </w:rPr>
        <w:t xml:space="preserve">6 </w:t>
      </w:r>
      <w:r w:rsidRPr="006B2DB1">
        <w:t>человек на 1000 жителей.</w:t>
      </w:r>
    </w:p>
    <w:p w:rsidR="00924A1E" w:rsidRPr="0065486A" w:rsidRDefault="00924A1E" w:rsidP="003062A4">
      <w:pPr>
        <w:ind w:firstLine="567"/>
        <w:contextualSpacing/>
        <w:jc w:val="both"/>
      </w:pPr>
      <w:r w:rsidRPr="006B2DB1">
        <w:t xml:space="preserve">Из  </w:t>
      </w:r>
      <w:r w:rsidR="006B2DB1" w:rsidRPr="006B2DB1">
        <w:rPr>
          <w:b/>
        </w:rPr>
        <w:t>38</w:t>
      </w:r>
      <w:r w:rsidR="003D2767">
        <w:rPr>
          <w:b/>
        </w:rPr>
        <w:t>9</w:t>
      </w:r>
      <w:r w:rsidRPr="006B2DB1">
        <w:rPr>
          <w:color w:val="000000"/>
        </w:rPr>
        <w:t xml:space="preserve"> </w:t>
      </w:r>
      <w:r w:rsidRPr="006B2DB1">
        <w:t xml:space="preserve">человек,  находящихся  </w:t>
      </w:r>
      <w:r w:rsidR="0065486A" w:rsidRPr="006B2DB1">
        <w:t>в  трудоспособном  возрасте, 1</w:t>
      </w:r>
      <w:r w:rsidR="003D2767">
        <w:t>38</w:t>
      </w:r>
      <w:r w:rsidRPr="006B2DB1">
        <w:t xml:space="preserve">  человек заняты  в  экономике  сельского  поселения, </w:t>
      </w:r>
      <w:r w:rsidR="003D2767">
        <w:t>169</w:t>
      </w:r>
      <w:r w:rsidRPr="006B2DB1">
        <w:t xml:space="preserve"> человек работают за пределами Разгонского МО.</w:t>
      </w:r>
      <w:r w:rsidRPr="0065486A">
        <w:t xml:space="preserve">  </w:t>
      </w:r>
    </w:p>
    <w:p w:rsidR="00924A1E" w:rsidRPr="0065486A" w:rsidRDefault="00924A1E" w:rsidP="003062A4">
      <w:pPr>
        <w:ind w:firstLine="567"/>
        <w:contextualSpacing/>
        <w:jc w:val="both"/>
      </w:pPr>
      <w:r w:rsidRPr="0065486A">
        <w:t>Уровень  официальн</w:t>
      </w:r>
      <w:r w:rsidR="004C045D">
        <w:t>о  зафиксированной безработицы составляет</w:t>
      </w:r>
      <w:r w:rsidRPr="0065486A">
        <w:t xml:space="preserve"> </w:t>
      </w:r>
      <w:r w:rsidR="003D2767">
        <w:rPr>
          <w:color w:val="000000"/>
        </w:rPr>
        <w:t>6</w:t>
      </w:r>
      <w:r w:rsidR="00B422AF">
        <w:t xml:space="preserve"> человек</w:t>
      </w:r>
      <w:r w:rsidRPr="0065486A">
        <w:t xml:space="preserve">.  Кроме  этого  имеется  </w:t>
      </w:r>
      <w:proofErr w:type="gramStart"/>
      <w:r w:rsidRPr="0065486A">
        <w:t>скрытая</w:t>
      </w:r>
      <w:proofErr w:type="gramEnd"/>
      <w:r w:rsidRPr="0065486A">
        <w:t xml:space="preserve">  безработица</w:t>
      </w:r>
      <w:r w:rsidR="003D2767">
        <w:t>76</w:t>
      </w:r>
      <w:r w:rsidRPr="0065486A">
        <w:t xml:space="preserve"> человек  работоспособного  населения  не  занято  в  экономике  района,  не  состоит  на  учете  в  ЦЗН,  и   не    желают  трудоустраиваться,  предпочитая  случайные  или  временные  заработки.</w:t>
      </w:r>
    </w:p>
    <w:p w:rsidR="007C1B96" w:rsidRPr="0065486A" w:rsidRDefault="007C1B96" w:rsidP="003062A4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544"/>
      </w:tblGrid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  <w:rPr>
                <w:b/>
              </w:rPr>
            </w:pPr>
            <w:r w:rsidRPr="0065486A">
              <w:rPr>
                <w:b/>
              </w:rPr>
              <w:t>20</w:t>
            </w:r>
            <w:r w:rsidR="00561555">
              <w:rPr>
                <w:b/>
              </w:rPr>
              <w:t>2</w:t>
            </w:r>
            <w:r w:rsidR="003D2767">
              <w:rPr>
                <w:b/>
              </w:rPr>
              <w:t>2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017BF9" w:rsidP="003062A4">
            <w:pPr>
              <w:ind w:firstLine="567"/>
              <w:jc w:val="both"/>
            </w:pPr>
            <w:r w:rsidRPr="0065486A">
              <w:t>Администрация сельского поселения</w:t>
            </w:r>
            <w:r w:rsidR="00FB20BB" w:rsidRPr="0065486A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AF1FEE" w:rsidP="003062A4">
            <w:pPr>
              <w:ind w:firstLine="567"/>
              <w:jc w:val="both"/>
            </w:pPr>
            <w:r>
              <w:t>9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43388D" w:rsidP="003062A4">
            <w:pPr>
              <w:ind w:firstLine="567"/>
              <w:jc w:val="both"/>
            </w:pPr>
            <w:r>
              <w:t>54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3E6EFD" w:rsidRDefault="00FB20BB" w:rsidP="003062A4">
            <w:pPr>
              <w:ind w:firstLine="567"/>
              <w:jc w:val="both"/>
            </w:pPr>
            <w:r w:rsidRPr="003E6EFD">
              <w:t>Здравоохранение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924A1E" w:rsidP="003062A4">
            <w:pPr>
              <w:ind w:firstLine="567"/>
              <w:jc w:val="both"/>
            </w:pPr>
            <w:r w:rsidRPr="006B2DB1">
              <w:t>3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Железнодорожный транспорт и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6B2DB1" w:rsidP="003062A4">
            <w:pPr>
              <w:ind w:firstLine="567"/>
              <w:jc w:val="both"/>
            </w:pPr>
            <w:r w:rsidRPr="006B2DB1">
              <w:t>3</w:t>
            </w:r>
            <w:r w:rsidR="00F70B78">
              <w:t>2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F70B78" w:rsidP="003062A4">
            <w:pPr>
              <w:ind w:firstLine="567"/>
              <w:jc w:val="both"/>
            </w:pPr>
            <w:r>
              <w:t>2</w:t>
            </w:r>
          </w:p>
        </w:tc>
      </w:tr>
    </w:tbl>
    <w:p w:rsidR="00E83D31" w:rsidRPr="0065486A" w:rsidRDefault="00E83D31" w:rsidP="003062A4">
      <w:pPr>
        <w:spacing w:after="120"/>
        <w:ind w:firstLine="567"/>
        <w:jc w:val="both"/>
      </w:pPr>
    </w:p>
    <w:p w:rsidR="00017BF9" w:rsidRPr="00055968" w:rsidRDefault="00B422AF" w:rsidP="003062A4">
      <w:pPr>
        <w:spacing w:after="120"/>
        <w:ind w:firstLine="567"/>
        <w:jc w:val="both"/>
      </w:pPr>
      <w:proofErr w:type="spellStart"/>
      <w:r>
        <w:t>Самозанятость</w:t>
      </w:r>
      <w:proofErr w:type="spellEnd"/>
      <w:r>
        <w:t xml:space="preserve"> части</w:t>
      </w:r>
      <w:r w:rsidR="00017BF9" w:rsidRPr="0065486A">
        <w:t xml:space="preserve"> трудоспособного населения </w:t>
      </w:r>
      <w:proofErr w:type="gramStart"/>
      <w:r w:rsidR="00017BF9" w:rsidRPr="0065486A">
        <w:t>связана</w:t>
      </w:r>
      <w:proofErr w:type="gramEnd"/>
      <w:r w:rsidR="00017BF9" w:rsidRPr="0065486A">
        <w:t xml:space="preserve"> с личным подсобным хозяйством, обеспечением  населения дровами,  услугами по расколке, распилке дров. </w:t>
      </w:r>
      <w:r w:rsidR="00290312" w:rsidRPr="0065486A">
        <w:t>Часть</w:t>
      </w:r>
      <w:r w:rsidR="00017BF9" w:rsidRPr="0065486A">
        <w:t xml:space="preserve"> трудоспособного населения работают вахтовым методом.</w:t>
      </w:r>
    </w:p>
    <w:p w:rsidR="007C1B96" w:rsidRPr="00055968" w:rsidRDefault="007C1B96" w:rsidP="003062A4">
      <w:pPr>
        <w:spacing w:after="120"/>
        <w:ind w:firstLine="567"/>
        <w:jc w:val="both"/>
      </w:pPr>
      <w:r w:rsidRPr="00055968">
        <w:t xml:space="preserve">скрытая безработица -  </w:t>
      </w:r>
      <w:r w:rsidR="002B7F01">
        <w:t>менее</w:t>
      </w:r>
      <w:r w:rsidRPr="00055968">
        <w:t xml:space="preserve"> </w:t>
      </w:r>
      <w:r w:rsidRPr="00361F23">
        <w:t>50%</w:t>
      </w:r>
      <w:r w:rsidRPr="00055968">
        <w:t xml:space="preserve"> трудоспособного населения, для поселения характерно наличие существенного резерва потенциальных клиентов службы занятости это, прежде всего граждане, особо нуждающиеся в социальной защите, имеющие низкий уровень профессиональной и территориальной мобильности, трудоустройство которых затруднено. </w:t>
      </w:r>
    </w:p>
    <w:p w:rsidR="009C3264" w:rsidRPr="00055968" w:rsidRDefault="00124735" w:rsidP="003062A4">
      <w:pPr>
        <w:spacing w:after="120"/>
        <w:ind w:firstLine="567"/>
        <w:jc w:val="both"/>
      </w:pPr>
      <w:r w:rsidRPr="00055968">
        <w:t xml:space="preserve">      </w:t>
      </w:r>
      <w:r w:rsidR="009C3264" w:rsidRPr="00055968">
        <w:t xml:space="preserve">жилищный фонд в основном частный, муниципального жилого фонда – </w:t>
      </w:r>
      <w:r w:rsidR="00DA267A">
        <w:t>68</w:t>
      </w:r>
      <w:r w:rsidR="002B7F01">
        <w:t xml:space="preserve"> </w:t>
      </w:r>
      <w:r w:rsidR="009C3264" w:rsidRPr="00055968">
        <w:t xml:space="preserve">единиц, общая площадь жилищного фонда – </w:t>
      </w:r>
      <w:r w:rsidR="002B7F01">
        <w:t>11,9</w:t>
      </w:r>
      <w:r w:rsidR="009C3264" w:rsidRPr="00055968">
        <w:t xml:space="preserve"> тыс.кв. м.  </w:t>
      </w:r>
    </w:p>
    <w:p w:rsidR="009C3264" w:rsidRPr="00055968" w:rsidRDefault="009C3264" w:rsidP="003062A4">
      <w:pPr>
        <w:spacing w:after="120"/>
        <w:ind w:firstLine="567"/>
        <w:jc w:val="both"/>
      </w:pPr>
      <w:r w:rsidRPr="00055968">
        <w:t>Среднедушевая обеспеченность общей площадью жилищ –</w:t>
      </w:r>
      <w:r w:rsidR="00F70B78">
        <w:t>18</w:t>
      </w:r>
      <w:r w:rsidRPr="00055968">
        <w:t>,</w:t>
      </w:r>
      <w:r w:rsidR="00F70B78">
        <w:t>5</w:t>
      </w:r>
      <w:r w:rsidRPr="00055968">
        <w:t xml:space="preserve"> кв</w:t>
      </w:r>
      <w:proofErr w:type="gramStart"/>
      <w:r w:rsidRPr="00055968">
        <w:t>.м</w:t>
      </w:r>
      <w:proofErr w:type="gramEnd"/>
      <w:r w:rsidRPr="00055968">
        <w:t>/ чел.</w:t>
      </w:r>
    </w:p>
    <w:p w:rsidR="009C3264" w:rsidRPr="00055968" w:rsidRDefault="009C3264" w:rsidP="003062A4">
      <w:pPr>
        <w:spacing w:after="120"/>
        <w:ind w:firstLine="567"/>
        <w:jc w:val="both"/>
      </w:pPr>
      <w:r w:rsidRPr="00055968">
        <w:t xml:space="preserve"> Жилой фонд не оборудован никакими видами благоустройства. </w:t>
      </w:r>
    </w:p>
    <w:p w:rsidR="000F0378" w:rsidRPr="00055968" w:rsidRDefault="000F0378" w:rsidP="003062A4">
      <w:pPr>
        <w:ind w:firstLine="567"/>
        <w:jc w:val="both"/>
      </w:pPr>
      <w:r w:rsidRPr="00055968">
        <w:t>Потребность населения в жилых помещениях имеется, но в связи с тем, что на территории муниципального образования отсутствует свободный муниципальный жилой фонд, квартиры не выделялись. Дефицит денежных средств не позволяет вести строительство жилья.</w:t>
      </w:r>
    </w:p>
    <w:p w:rsidR="00F01B4D" w:rsidRDefault="00807C3E" w:rsidP="003062A4">
      <w:pPr>
        <w:ind w:firstLine="567"/>
        <w:jc w:val="both"/>
      </w:pPr>
      <w:r w:rsidRPr="00F44D61">
        <w:t>Для молодых семей действует Программа «Молодым семьям – доступное жилье»,</w:t>
      </w:r>
      <w:r w:rsidR="00281AA3" w:rsidRPr="00281AA3">
        <w:t xml:space="preserve"> </w:t>
      </w:r>
    </w:p>
    <w:p w:rsidR="000F0378" w:rsidRPr="00055968" w:rsidRDefault="00131319" w:rsidP="003062A4">
      <w:pPr>
        <w:ind w:firstLine="567"/>
        <w:jc w:val="both"/>
      </w:pPr>
      <w:r w:rsidRPr="00055968">
        <w:t>Для населения и</w:t>
      </w:r>
      <w:r w:rsidR="0039238B" w:rsidRPr="00055968">
        <w:t>меется возможность в оформлении документов для выписки  деловой древесины на</w:t>
      </w:r>
      <w:r w:rsidR="000F0378" w:rsidRPr="00055968">
        <w:t xml:space="preserve"> ремонты жилых помещений и надворных построек  в частном сек</w:t>
      </w:r>
      <w:r w:rsidR="0039238B" w:rsidRPr="00055968">
        <w:t xml:space="preserve">торе через </w:t>
      </w:r>
      <w:proofErr w:type="spellStart"/>
      <w:r w:rsidR="0039238B" w:rsidRPr="00055968">
        <w:t>Тайшетское</w:t>
      </w:r>
      <w:proofErr w:type="spellEnd"/>
      <w:r w:rsidR="0039238B" w:rsidRPr="00055968">
        <w:t xml:space="preserve"> лесничество.</w:t>
      </w:r>
    </w:p>
    <w:p w:rsidR="009F72DD" w:rsidRPr="00055968" w:rsidRDefault="00C50DDE" w:rsidP="003062A4">
      <w:pPr>
        <w:ind w:firstLine="567"/>
        <w:jc w:val="both"/>
      </w:pPr>
      <w:r w:rsidRPr="00055968">
        <w:lastRenderedPageBreak/>
        <w:tab/>
      </w:r>
      <w:r w:rsidR="00704695" w:rsidRPr="00055968">
        <w:tab/>
      </w:r>
    </w:p>
    <w:p w:rsidR="00D039F5" w:rsidRPr="00055968" w:rsidRDefault="00C50DDE" w:rsidP="003062A4">
      <w:pPr>
        <w:ind w:firstLine="567"/>
        <w:jc w:val="both"/>
      </w:pPr>
      <w:r w:rsidRPr="00055968">
        <w:tab/>
      </w:r>
      <w:r w:rsidR="008D35FE" w:rsidRPr="00055968">
        <w:t>Н</w:t>
      </w:r>
      <w:r w:rsidRPr="00055968">
        <w:t>а территории</w:t>
      </w:r>
      <w:r w:rsidRPr="00055968">
        <w:rPr>
          <w:color w:val="FF0000"/>
        </w:rPr>
        <w:t xml:space="preserve"> </w:t>
      </w:r>
      <w:r w:rsidR="00035052" w:rsidRPr="00055968">
        <w:t>муниципального образования</w:t>
      </w:r>
      <w:r w:rsidRPr="00055968">
        <w:t xml:space="preserve"> </w:t>
      </w:r>
      <w:r w:rsidR="00300CE6" w:rsidRPr="00055968">
        <w:t>находятся следующие предприятия, организации, учреждения:</w:t>
      </w:r>
    </w:p>
    <w:p w:rsidR="00300CE6" w:rsidRPr="00055968" w:rsidRDefault="00300CE6" w:rsidP="003062A4">
      <w:pPr>
        <w:ind w:firstLine="567"/>
        <w:jc w:val="both"/>
      </w:pPr>
      <w:r w:rsidRPr="00055968">
        <w:rPr>
          <w:b/>
          <w:u w:val="single"/>
        </w:rPr>
        <w:t>ИП «</w:t>
      </w:r>
      <w:r w:rsidR="0094092E">
        <w:rPr>
          <w:b/>
          <w:u w:val="single"/>
        </w:rPr>
        <w:t>Коротков В.Г.</w:t>
      </w:r>
      <w:r w:rsidRPr="00055968">
        <w:rPr>
          <w:b/>
          <w:u w:val="single"/>
        </w:rPr>
        <w:t>» -</w:t>
      </w:r>
      <w:r w:rsidR="005D775E" w:rsidRPr="00055968">
        <w:rPr>
          <w:b/>
          <w:u w:val="single"/>
        </w:rPr>
        <w:t xml:space="preserve"> лесоучасток</w:t>
      </w:r>
      <w:r w:rsidRPr="00055968">
        <w:t xml:space="preserve"> основные виды деятельности  заготовка и переработка древесины.</w:t>
      </w:r>
    </w:p>
    <w:p w:rsidR="00CD72E7" w:rsidRPr="00055968" w:rsidRDefault="00300CE6" w:rsidP="003062A4">
      <w:pPr>
        <w:ind w:firstLine="567"/>
        <w:jc w:val="both"/>
      </w:pPr>
      <w:r w:rsidRPr="00055968">
        <w:t>На участке имеется лесозаготовитель</w:t>
      </w:r>
      <w:r w:rsidR="00281AA3">
        <w:t>ная и перерабатывающая техника.</w:t>
      </w:r>
      <w:r w:rsidRPr="00055968">
        <w:t xml:space="preserve"> </w:t>
      </w:r>
      <w:r w:rsidR="0039238B" w:rsidRPr="00055968">
        <w:t>Предприятие</w:t>
      </w:r>
      <w:r w:rsidR="0039238B" w:rsidRPr="00055968">
        <w:rPr>
          <w:color w:val="FF0000"/>
        </w:rPr>
        <w:t xml:space="preserve"> </w:t>
      </w:r>
      <w:r w:rsidR="008D35FE" w:rsidRPr="00055968">
        <w:t>оказ</w:t>
      </w:r>
      <w:r w:rsidR="002A6D70" w:rsidRPr="00055968">
        <w:t>ыва</w:t>
      </w:r>
      <w:r w:rsidR="00705301">
        <w:t>ет</w:t>
      </w:r>
      <w:r w:rsidR="008D35FE" w:rsidRPr="00055968">
        <w:t xml:space="preserve"> </w:t>
      </w:r>
      <w:r w:rsidR="005D775E" w:rsidRPr="00055968">
        <w:t>спонсорск</w:t>
      </w:r>
      <w:r w:rsidR="002A6D70" w:rsidRPr="00055968">
        <w:t>ую</w:t>
      </w:r>
      <w:r w:rsidR="005D775E" w:rsidRPr="00055968">
        <w:t xml:space="preserve"> помощь учреждениям социальной сферы</w:t>
      </w:r>
      <w:r w:rsidR="0039238B" w:rsidRPr="00055968">
        <w:t xml:space="preserve"> </w:t>
      </w:r>
      <w:r w:rsidR="004356F9" w:rsidRPr="00055968">
        <w:t xml:space="preserve">техникой, </w:t>
      </w:r>
      <w:r w:rsidR="002A6D70" w:rsidRPr="00055968">
        <w:t xml:space="preserve">пиломатериалом, </w:t>
      </w:r>
      <w:r w:rsidR="00E71C47" w:rsidRPr="00055968">
        <w:t>обновление минерализованн</w:t>
      </w:r>
      <w:r w:rsidR="003062A4">
        <w:t>ых</w:t>
      </w:r>
      <w:r w:rsidR="00E71C47" w:rsidRPr="00055968">
        <w:t xml:space="preserve"> п</w:t>
      </w:r>
      <w:r w:rsidR="003062A4">
        <w:t>олос</w:t>
      </w:r>
      <w:r w:rsidR="00E71C47" w:rsidRPr="00055968">
        <w:t xml:space="preserve"> вокруг населенн</w:t>
      </w:r>
      <w:r w:rsidR="00705301">
        <w:t xml:space="preserve">ых </w:t>
      </w:r>
      <w:r w:rsidR="00E71C47" w:rsidRPr="00055968">
        <w:t xml:space="preserve"> пункт</w:t>
      </w:r>
      <w:r w:rsidR="00705301">
        <w:t>ов Разгон и Облепиха</w:t>
      </w:r>
      <w:r w:rsidR="00E71C47" w:rsidRPr="00055968">
        <w:t xml:space="preserve"> в ц</w:t>
      </w:r>
      <w:r w:rsidR="000E462E" w:rsidRPr="00055968">
        <w:t>е</w:t>
      </w:r>
      <w:r w:rsidR="00E71C47" w:rsidRPr="00055968">
        <w:t>ля</w:t>
      </w:r>
      <w:r w:rsidR="00006BF2">
        <w:t>х противопожарной безопасности,</w:t>
      </w:r>
      <w:r w:rsidR="00E71C47" w:rsidRPr="00055968">
        <w:t xml:space="preserve"> </w:t>
      </w:r>
      <w:r w:rsidR="0039238B" w:rsidRPr="00055968">
        <w:t xml:space="preserve"> </w:t>
      </w:r>
      <w:r w:rsidR="00131319" w:rsidRPr="00055968">
        <w:t xml:space="preserve">выделялись </w:t>
      </w:r>
      <w:r w:rsidR="0094092E">
        <w:t xml:space="preserve">денежные средства для проведения </w:t>
      </w:r>
      <w:r w:rsidR="00281AA3">
        <w:t>хозяйственных работ</w:t>
      </w:r>
      <w:r w:rsidR="003062A4">
        <w:t xml:space="preserve"> (ликвидация  несанкци</w:t>
      </w:r>
      <w:r w:rsidR="00F70B78">
        <w:t>о</w:t>
      </w:r>
      <w:r w:rsidR="003062A4">
        <w:t>нированных свалок)</w:t>
      </w:r>
      <w:r w:rsidR="00006BF2">
        <w:t>.</w:t>
      </w:r>
    </w:p>
    <w:p w:rsidR="00CD72E7" w:rsidRPr="00F01B4D" w:rsidRDefault="00CD72E7" w:rsidP="003062A4">
      <w:pPr>
        <w:ind w:firstLine="567"/>
        <w:jc w:val="both"/>
      </w:pPr>
      <w:r w:rsidRPr="00F01B4D">
        <w:rPr>
          <w:b/>
          <w:u w:val="single"/>
        </w:rPr>
        <w:t>ООО «</w:t>
      </w:r>
      <w:r w:rsidR="0028198B">
        <w:rPr>
          <w:b/>
          <w:u w:val="single"/>
        </w:rPr>
        <w:t>Победа</w:t>
      </w:r>
      <w:r w:rsidRPr="00F01B4D">
        <w:rPr>
          <w:b/>
          <w:u w:val="single"/>
        </w:rPr>
        <w:t>» - лесоучасток</w:t>
      </w:r>
      <w:r w:rsidRPr="00F01B4D">
        <w:t xml:space="preserve"> основные виды деятельности  переработка древесины.</w:t>
      </w:r>
    </w:p>
    <w:p w:rsidR="00DA267A" w:rsidRDefault="00CD72E7" w:rsidP="003062A4">
      <w:pPr>
        <w:ind w:firstLine="567"/>
        <w:jc w:val="both"/>
      </w:pPr>
      <w:r w:rsidRPr="00F01B4D">
        <w:t>На участке име</w:t>
      </w:r>
      <w:r w:rsidR="00CE78DA" w:rsidRPr="00F01B4D">
        <w:t>ется перерабатывающая техника.</w:t>
      </w:r>
      <w:r w:rsidRPr="00F01B4D">
        <w:t xml:space="preserve"> Предприятие</w:t>
      </w:r>
      <w:r w:rsidRPr="00F01B4D">
        <w:rPr>
          <w:color w:val="FF0000"/>
        </w:rPr>
        <w:t xml:space="preserve"> </w:t>
      </w:r>
      <w:r w:rsidR="00F70B78">
        <w:t>в 2022</w:t>
      </w:r>
      <w:r w:rsidR="00F01B4D" w:rsidRPr="00F01B4D">
        <w:t xml:space="preserve"> году не работало.</w:t>
      </w:r>
    </w:p>
    <w:p w:rsidR="00B0070D" w:rsidRPr="00B0070D" w:rsidRDefault="009909D7" w:rsidP="003062A4">
      <w:pPr>
        <w:ind w:firstLine="567"/>
        <w:jc w:val="both"/>
      </w:pPr>
      <w:r w:rsidRPr="0028198B">
        <w:rPr>
          <w:b/>
          <w:u w:val="single"/>
        </w:rPr>
        <w:t>ООО «</w:t>
      </w:r>
      <w:proofErr w:type="spellStart"/>
      <w:r w:rsidRPr="0028198B">
        <w:rPr>
          <w:b/>
          <w:u w:val="single"/>
        </w:rPr>
        <w:t>Сибна</w:t>
      </w:r>
      <w:proofErr w:type="spellEnd"/>
      <w:r w:rsidR="00B0070D" w:rsidRPr="0028198B">
        <w:rPr>
          <w:b/>
          <w:u w:val="single"/>
        </w:rPr>
        <w:t>»</w:t>
      </w:r>
      <w:r w:rsidR="00B0070D">
        <w:rPr>
          <w:b/>
        </w:rPr>
        <w:t xml:space="preserve"> </w:t>
      </w:r>
      <w:r w:rsidR="00A858F3">
        <w:t>О</w:t>
      </w:r>
      <w:r w:rsidR="00EE0B02">
        <w:t>рганизовала закупку и доставку</w:t>
      </w:r>
      <w:r w:rsidR="007F2C74">
        <w:t xml:space="preserve"> </w:t>
      </w:r>
      <w:r w:rsidR="00EE0B02">
        <w:t>новогодних подарков</w:t>
      </w:r>
      <w:r w:rsidR="007F2C74">
        <w:t xml:space="preserve"> для многодетных,</w:t>
      </w:r>
      <w:r w:rsidR="004542A5">
        <w:t xml:space="preserve"> </w:t>
      </w:r>
      <w:r w:rsidR="007F2C74">
        <w:t>малоимущих</w:t>
      </w:r>
      <w:r w:rsidR="004542A5">
        <w:t xml:space="preserve"> и одиноких семей с детьми.</w:t>
      </w:r>
    </w:p>
    <w:p w:rsidR="00734075" w:rsidRPr="00055968" w:rsidRDefault="00734075" w:rsidP="003062A4">
      <w:pPr>
        <w:ind w:firstLine="567"/>
        <w:jc w:val="both"/>
        <w:rPr>
          <w:color w:val="FF0000"/>
        </w:rPr>
      </w:pPr>
    </w:p>
    <w:p w:rsidR="00C25F58" w:rsidRPr="00055968" w:rsidRDefault="00300CE6" w:rsidP="003062A4">
      <w:pPr>
        <w:ind w:firstLine="567"/>
        <w:contextualSpacing/>
        <w:jc w:val="both"/>
      </w:pPr>
      <w:r w:rsidRPr="00055968">
        <w:rPr>
          <w:b/>
          <w:u w:val="single"/>
        </w:rPr>
        <w:t>П</w:t>
      </w:r>
      <w:r w:rsidR="00C50DDE" w:rsidRPr="00055968">
        <w:rPr>
          <w:b/>
          <w:u w:val="single"/>
        </w:rPr>
        <w:t>редприяти</w:t>
      </w:r>
      <w:r w:rsidR="00DA267A">
        <w:rPr>
          <w:b/>
          <w:u w:val="single"/>
        </w:rPr>
        <w:t>я</w:t>
      </w:r>
      <w:r w:rsidR="00C50DDE" w:rsidRPr="00055968">
        <w:rPr>
          <w:b/>
          <w:u w:val="single"/>
        </w:rPr>
        <w:t xml:space="preserve"> сельского хозяйства</w:t>
      </w:r>
      <w:r w:rsidR="00C50DDE" w:rsidRPr="00055968">
        <w:t xml:space="preserve"> </w:t>
      </w:r>
      <w:r w:rsidR="00DA267A">
        <w:t>на территории с</w:t>
      </w:r>
      <w:r w:rsidR="00CE78DA">
        <w:t xml:space="preserve">ельского поселения отсутствуют. </w:t>
      </w:r>
      <w:r w:rsidR="00DA267A" w:rsidRPr="003C3394">
        <w:t>Развитие агропромышленного комплекса на территории не предусмотрено в связи с отсутс</w:t>
      </w:r>
      <w:r w:rsidR="00705301">
        <w:t>т</w:t>
      </w:r>
      <w:r w:rsidR="00DA267A" w:rsidRPr="003C3394">
        <w:t>вием земель сельскохозяйственного назначения, за исключением ведения личного подсобного хозяйства.</w:t>
      </w:r>
    </w:p>
    <w:p w:rsidR="00734075" w:rsidRPr="00055968" w:rsidRDefault="00734075" w:rsidP="003062A4">
      <w:pPr>
        <w:ind w:firstLine="567"/>
        <w:jc w:val="both"/>
      </w:pPr>
    </w:p>
    <w:p w:rsidR="00506DE4" w:rsidRPr="003D43B0" w:rsidRDefault="00035052" w:rsidP="003062A4">
      <w:pPr>
        <w:ind w:firstLine="567"/>
        <w:jc w:val="both"/>
      </w:pPr>
      <w:r w:rsidRPr="003D43B0">
        <w:rPr>
          <w:b/>
          <w:u w:val="single"/>
        </w:rPr>
        <w:t>Образование</w:t>
      </w:r>
      <w:r w:rsidRPr="003D43B0">
        <w:rPr>
          <w:u w:val="single"/>
        </w:rPr>
        <w:t>:</w:t>
      </w:r>
      <w:r w:rsidRPr="003D43B0">
        <w:t xml:space="preserve"> </w:t>
      </w:r>
    </w:p>
    <w:p w:rsidR="00035052" w:rsidRPr="003D43B0" w:rsidRDefault="00506DE4" w:rsidP="003062A4">
      <w:pPr>
        <w:ind w:firstLine="567"/>
        <w:jc w:val="both"/>
      </w:pPr>
      <w:r w:rsidRPr="003D43B0">
        <w:t>Н</w:t>
      </w:r>
      <w:r w:rsidR="00035052" w:rsidRPr="003D43B0">
        <w:t xml:space="preserve">а территории муниципального образования находится </w:t>
      </w:r>
      <w:r w:rsidR="00DA267A" w:rsidRPr="003D43B0">
        <w:t>2</w:t>
      </w:r>
      <w:r w:rsidR="00035052" w:rsidRPr="003D43B0">
        <w:t xml:space="preserve"> (</w:t>
      </w:r>
      <w:r w:rsidR="00DA267A" w:rsidRPr="003D43B0">
        <w:t>две</w:t>
      </w:r>
      <w:r w:rsidR="00035052" w:rsidRPr="003D43B0">
        <w:t>) общеобразовательн</w:t>
      </w:r>
      <w:r w:rsidR="00DA267A" w:rsidRPr="003D43B0">
        <w:t>ые</w:t>
      </w:r>
      <w:r w:rsidR="00035052" w:rsidRPr="003D43B0">
        <w:t xml:space="preserve"> школ</w:t>
      </w:r>
      <w:r w:rsidR="00DA267A" w:rsidRPr="003D43B0">
        <w:t>ы (МКОУ «</w:t>
      </w:r>
      <w:proofErr w:type="spellStart"/>
      <w:r w:rsidR="00DA267A" w:rsidRPr="003D43B0">
        <w:t>Разгонская</w:t>
      </w:r>
      <w:proofErr w:type="spellEnd"/>
      <w:r w:rsidR="00DA267A" w:rsidRPr="003D43B0">
        <w:t xml:space="preserve"> СОШ» и МКОУ «Облепихинская ООШ»)</w:t>
      </w:r>
      <w:r w:rsidR="00035052" w:rsidRPr="003D43B0">
        <w:t xml:space="preserve"> </w:t>
      </w:r>
      <w:r w:rsidR="00035052" w:rsidRPr="0043388D">
        <w:t xml:space="preserve">количество работающих - </w:t>
      </w:r>
      <w:r w:rsidR="0043388D" w:rsidRPr="0043388D">
        <w:t>35</w:t>
      </w:r>
      <w:r w:rsidR="00035052" w:rsidRPr="0043388D">
        <w:t xml:space="preserve"> человек, </w:t>
      </w:r>
      <w:r w:rsidR="003062A4" w:rsidRPr="0043388D">
        <w:t xml:space="preserve">в том числе </w:t>
      </w:r>
      <w:r w:rsidR="00035052" w:rsidRPr="0043388D">
        <w:t>педагогических работников –</w:t>
      </w:r>
      <w:r w:rsidR="0043388D" w:rsidRPr="0043388D">
        <w:t>17</w:t>
      </w:r>
      <w:r w:rsidR="00361F23" w:rsidRPr="0043388D">
        <w:rPr>
          <w:b/>
        </w:rPr>
        <w:t xml:space="preserve"> </w:t>
      </w:r>
      <w:r w:rsidR="00035052" w:rsidRPr="0043388D">
        <w:t xml:space="preserve">с общей численностью учащихся </w:t>
      </w:r>
      <w:r w:rsidR="009C7EE8" w:rsidRPr="0043388D">
        <w:rPr>
          <w:b/>
        </w:rPr>
        <w:t>57</w:t>
      </w:r>
      <w:r w:rsidR="00B603CB" w:rsidRPr="0043388D">
        <w:t>человек</w:t>
      </w:r>
      <w:r w:rsidR="007207A9" w:rsidRPr="00361F23">
        <w:t>.</w:t>
      </w:r>
    </w:p>
    <w:p w:rsidR="00035052" w:rsidRPr="003D43B0" w:rsidRDefault="00DA267A" w:rsidP="003062A4">
      <w:pPr>
        <w:ind w:firstLine="567"/>
        <w:jc w:val="both"/>
      </w:pPr>
      <w:proofErr w:type="spellStart"/>
      <w:r w:rsidRPr="0028198B">
        <w:rPr>
          <w:b/>
          <w:u w:val="single"/>
        </w:rPr>
        <w:t>Разгонская</w:t>
      </w:r>
      <w:proofErr w:type="spellEnd"/>
      <w:r w:rsidRPr="0028198B">
        <w:rPr>
          <w:b/>
          <w:u w:val="single"/>
        </w:rPr>
        <w:t xml:space="preserve"> СОШ</w:t>
      </w:r>
      <w:r w:rsidRPr="003D43B0">
        <w:t xml:space="preserve"> </w:t>
      </w:r>
      <w:proofErr w:type="gramStart"/>
      <w:r w:rsidRPr="003D43B0">
        <w:t>расположена</w:t>
      </w:r>
      <w:proofErr w:type="gramEnd"/>
      <w:r w:rsidRPr="003D43B0">
        <w:t xml:space="preserve"> в одном здании,</w:t>
      </w:r>
      <w:r w:rsidR="00370591" w:rsidRPr="003D43B0">
        <w:t xml:space="preserve"> которое состоит из старого здания и нового,</w:t>
      </w:r>
      <w:r w:rsidRPr="003D43B0">
        <w:t xml:space="preserve"> имеется спортзал. </w:t>
      </w:r>
      <w:r w:rsidR="00472302" w:rsidRPr="003D43B0">
        <w:t xml:space="preserve">Услуги по отоплению оказывает </w:t>
      </w:r>
      <w:r w:rsidR="0028198B">
        <w:t>ООО</w:t>
      </w:r>
      <w:r w:rsidR="00472302" w:rsidRPr="003D43B0">
        <w:t xml:space="preserve"> «</w:t>
      </w:r>
      <w:r w:rsidR="0028198B">
        <w:t>Теплоснабжение</w:t>
      </w:r>
      <w:r w:rsidR="00472302" w:rsidRPr="003D43B0">
        <w:t>».</w:t>
      </w:r>
      <w:r w:rsidR="00B422AF">
        <w:t xml:space="preserve"> </w:t>
      </w:r>
      <w:r w:rsidR="00035052" w:rsidRPr="003D43B0">
        <w:t xml:space="preserve">Занятия проходят в </w:t>
      </w:r>
      <w:r w:rsidRPr="003D43B0">
        <w:t>1</w:t>
      </w:r>
      <w:r w:rsidR="00035052" w:rsidRPr="003D43B0">
        <w:t xml:space="preserve"> смен</w:t>
      </w:r>
      <w:r w:rsidRPr="003D43B0">
        <w:t>у</w:t>
      </w:r>
      <w:r w:rsidR="00035052" w:rsidRPr="003D43B0">
        <w:t xml:space="preserve">. </w:t>
      </w:r>
    </w:p>
    <w:p w:rsidR="00035052" w:rsidRPr="003D43B0" w:rsidRDefault="00035052" w:rsidP="003062A4">
      <w:pPr>
        <w:ind w:firstLine="567"/>
        <w:jc w:val="both"/>
      </w:pPr>
      <w:r w:rsidRPr="003D43B0">
        <w:t xml:space="preserve">На территории школы </w:t>
      </w:r>
      <w:r w:rsidR="008C414C" w:rsidRPr="003D43B0">
        <w:t>имеется</w:t>
      </w:r>
      <w:r w:rsidRPr="003D43B0">
        <w:t xml:space="preserve"> противопожарный водоём на </w:t>
      </w:r>
      <w:smartTag w:uri="urn:schemas-microsoft-com:office:smarttags" w:element="metricconverter">
        <w:smartTagPr>
          <w:attr w:name="ProductID" w:val="75 м3"/>
        </w:smartTagPr>
        <w:r w:rsidRPr="003D43B0">
          <w:t>75 м</w:t>
        </w:r>
        <w:r w:rsidRPr="003D43B0">
          <w:rPr>
            <w:vertAlign w:val="superscript"/>
          </w:rPr>
          <w:t>3</w:t>
        </w:r>
      </w:smartTag>
      <w:r w:rsidR="002B5C3B" w:rsidRPr="003D43B0">
        <w:t xml:space="preserve">, </w:t>
      </w:r>
      <w:r w:rsidR="00DA267A" w:rsidRPr="003D43B0">
        <w:t>подвоз воды осуществляется водовозной машиной</w:t>
      </w:r>
      <w:r w:rsidR="00D039F5" w:rsidRPr="003D43B0">
        <w:t>.</w:t>
      </w:r>
    </w:p>
    <w:p w:rsidR="00035052" w:rsidRPr="003D43B0" w:rsidRDefault="00035052" w:rsidP="003062A4">
      <w:pPr>
        <w:ind w:firstLine="567"/>
        <w:jc w:val="both"/>
      </w:pPr>
      <w:r w:rsidRPr="003D43B0">
        <w:t>Коллектив школы активно принима</w:t>
      </w:r>
      <w:r w:rsidR="005548AD" w:rsidRPr="003D43B0">
        <w:t>е</w:t>
      </w:r>
      <w:r w:rsidRPr="003D43B0">
        <w:t xml:space="preserve">т участие во всех культурно-массовых мероприятиях, оказывают помощь в содержании памятника погибшим воинам, </w:t>
      </w:r>
      <w:r w:rsidR="00D039F5" w:rsidRPr="003D43B0">
        <w:t xml:space="preserve">проводит </w:t>
      </w:r>
      <w:r w:rsidR="00B422AF">
        <w:t xml:space="preserve">подготовку и </w:t>
      </w:r>
      <w:r w:rsidR="00B422AF" w:rsidRPr="00F70B78">
        <w:t>проведение Митинга</w:t>
      </w:r>
      <w:r w:rsidR="00D039F5" w:rsidRPr="00F70B78">
        <w:t xml:space="preserve"> к</w:t>
      </w:r>
      <w:r w:rsidR="00B422AF" w:rsidRPr="00F70B78">
        <w:t>о</w:t>
      </w:r>
      <w:r w:rsidR="00D039F5" w:rsidRPr="00F70B78">
        <w:t xml:space="preserve"> Дню Победы,</w:t>
      </w:r>
      <w:r w:rsidR="00D039F5" w:rsidRPr="003D43B0">
        <w:t xml:space="preserve"> оказывает помощь в санитарной очистке улиц</w:t>
      </w:r>
      <w:r w:rsidR="00DA267A" w:rsidRPr="003D43B0">
        <w:t>.</w:t>
      </w:r>
      <w:r w:rsidRPr="003D43B0">
        <w:t xml:space="preserve"> </w:t>
      </w:r>
    </w:p>
    <w:p w:rsidR="00D07E04" w:rsidRDefault="00370591" w:rsidP="003062A4">
      <w:pPr>
        <w:ind w:firstLine="567"/>
        <w:jc w:val="both"/>
      </w:pPr>
      <w:r w:rsidRPr="003D43B0">
        <w:t>Старое з</w:t>
      </w:r>
      <w:r w:rsidR="00035052" w:rsidRPr="003D43B0">
        <w:t xml:space="preserve">дание школы нуждается в </w:t>
      </w:r>
      <w:r w:rsidRPr="003D43B0">
        <w:t>капитальном ремонте</w:t>
      </w:r>
      <w:r w:rsidR="00263151" w:rsidRPr="003D43B0">
        <w:t>.</w:t>
      </w:r>
      <w:r w:rsidR="00644F39">
        <w:t xml:space="preserve"> </w:t>
      </w:r>
    </w:p>
    <w:p w:rsidR="00370591" w:rsidRPr="003D43B0" w:rsidRDefault="00370591" w:rsidP="003062A4">
      <w:pPr>
        <w:ind w:firstLine="567"/>
        <w:jc w:val="both"/>
      </w:pPr>
      <w:r w:rsidRPr="0028198B">
        <w:rPr>
          <w:b/>
          <w:u w:val="single"/>
        </w:rPr>
        <w:t>Облепихинская ООШ</w:t>
      </w:r>
      <w:r w:rsidRPr="003D43B0">
        <w:t xml:space="preserve"> </w:t>
      </w:r>
      <w:proofErr w:type="gramStart"/>
      <w:r w:rsidRPr="003D43B0">
        <w:t>расположена</w:t>
      </w:r>
      <w:proofErr w:type="gramEnd"/>
      <w:r w:rsidRPr="003D43B0">
        <w:t xml:space="preserve"> в одном здании</w:t>
      </w:r>
      <w:r w:rsidR="00472302" w:rsidRPr="003D43B0">
        <w:t>. Обогрев элект</w:t>
      </w:r>
      <w:r w:rsidR="00B422AF">
        <w:t>р</w:t>
      </w:r>
      <w:r w:rsidR="00472302" w:rsidRPr="003D43B0">
        <w:t>ический.</w:t>
      </w:r>
      <w:r w:rsidRPr="003D43B0">
        <w:t xml:space="preserve"> Занятия проходят в 1 смену. </w:t>
      </w:r>
    </w:p>
    <w:p w:rsidR="00370591" w:rsidRPr="00D964EE" w:rsidRDefault="00370591" w:rsidP="003062A4">
      <w:pPr>
        <w:ind w:firstLine="567"/>
        <w:jc w:val="both"/>
      </w:pPr>
      <w:r w:rsidRPr="003D43B0">
        <w:t xml:space="preserve">Коллектив школы активно принимает участие во всех культурно-массовых мероприятиях, оказывают помощь в содержании памятника погибшим воинам, </w:t>
      </w:r>
      <w:r w:rsidR="00B422AF">
        <w:t>мемориальной доски</w:t>
      </w:r>
      <w:r w:rsidRPr="00D964EE">
        <w:t xml:space="preserve">, проводит </w:t>
      </w:r>
      <w:r w:rsidR="00247875">
        <w:t>подготовку и проведение Митинга</w:t>
      </w:r>
      <w:r w:rsidRPr="00D964EE">
        <w:t xml:space="preserve"> к</w:t>
      </w:r>
      <w:r w:rsidR="00247875">
        <w:t>о</w:t>
      </w:r>
      <w:r w:rsidRPr="00D964EE">
        <w:t xml:space="preserve"> Дню Победы, оказывает помощь в санитарной очистке улиц и территории населенного пункта. </w:t>
      </w:r>
    </w:p>
    <w:p w:rsidR="00370591" w:rsidRPr="00D964EE" w:rsidRDefault="00370591" w:rsidP="003062A4">
      <w:pPr>
        <w:ind w:firstLine="567"/>
        <w:jc w:val="both"/>
      </w:pPr>
      <w:r w:rsidRPr="00D964EE">
        <w:t>Здание школы нуждается в капитальном ремонте.</w:t>
      </w:r>
    </w:p>
    <w:p w:rsidR="00370591" w:rsidRPr="00D964EE" w:rsidRDefault="00370591" w:rsidP="003062A4">
      <w:pPr>
        <w:ind w:firstLine="567"/>
        <w:jc w:val="both"/>
      </w:pPr>
      <w:r w:rsidRPr="00822889">
        <w:rPr>
          <w:b/>
          <w:u w:val="single"/>
        </w:rPr>
        <w:t>Разгонский детский сад</w:t>
      </w:r>
      <w:r w:rsidRPr="00D964EE">
        <w:t xml:space="preserve"> расположен в одном здании</w:t>
      </w:r>
      <w:r w:rsidR="00FF36CF" w:rsidRPr="00D964EE">
        <w:t xml:space="preserve"> с библиотекой и почтовым отделением</w:t>
      </w:r>
      <w:r w:rsidRPr="00D964EE">
        <w:t xml:space="preserve">. </w:t>
      </w:r>
      <w:r w:rsidR="00472302" w:rsidRPr="00D964EE">
        <w:t>Отдельно от здания детского сада имеется здание столовой, прачечной и котельной.</w:t>
      </w:r>
      <w:r w:rsidRPr="00D964EE">
        <w:t xml:space="preserve"> </w:t>
      </w:r>
      <w:r w:rsidR="00472302" w:rsidRPr="00D964EE">
        <w:t xml:space="preserve">Услуги по отоплению оказывает </w:t>
      </w:r>
      <w:r w:rsidR="0028198B">
        <w:t>ООО</w:t>
      </w:r>
      <w:r w:rsidR="00472302" w:rsidRPr="00F44D61">
        <w:t xml:space="preserve"> «</w:t>
      </w:r>
      <w:r w:rsidR="0028198B">
        <w:t>Теплоснабжение</w:t>
      </w:r>
      <w:r w:rsidR="00472302" w:rsidRPr="00F44D61">
        <w:t>».</w:t>
      </w:r>
    </w:p>
    <w:p w:rsidR="00370591" w:rsidRPr="00D964EE" w:rsidRDefault="00370591" w:rsidP="003062A4">
      <w:pPr>
        <w:ind w:firstLine="567"/>
        <w:jc w:val="both"/>
      </w:pPr>
      <w:r w:rsidRPr="00D964EE">
        <w:t xml:space="preserve">На территории </w:t>
      </w:r>
      <w:r w:rsidR="00472302" w:rsidRPr="00D964EE">
        <w:t>детского сада</w:t>
      </w:r>
      <w:r w:rsidRPr="00D964EE">
        <w:t xml:space="preserve"> имеется противопожарный водоём на </w:t>
      </w:r>
      <w:r w:rsidR="00472302" w:rsidRPr="00D964EE">
        <w:t>50</w:t>
      </w:r>
      <w:r w:rsidRPr="00D964EE">
        <w:t xml:space="preserve"> м</w:t>
      </w:r>
      <w:r w:rsidRPr="00D964EE">
        <w:rPr>
          <w:vertAlign w:val="superscript"/>
        </w:rPr>
        <w:t>3</w:t>
      </w:r>
      <w:r w:rsidRPr="00D964EE">
        <w:t>, подвоз воды осуществляется водовозной машиной.</w:t>
      </w:r>
    </w:p>
    <w:p w:rsidR="00370591" w:rsidRPr="00D964EE" w:rsidRDefault="003D43B0" w:rsidP="003062A4">
      <w:pPr>
        <w:ind w:firstLine="567"/>
        <w:jc w:val="both"/>
      </w:pPr>
      <w:r w:rsidRPr="00D964EE">
        <w:t xml:space="preserve">Количество работающих – </w:t>
      </w:r>
      <w:r w:rsidRPr="00F350E6">
        <w:t>11</w:t>
      </w:r>
      <w:r w:rsidR="00B83C95" w:rsidRPr="00F350E6">
        <w:t xml:space="preserve"> чело</w:t>
      </w:r>
      <w:r w:rsidR="00D07E04">
        <w:t>век, списочный состав детей – 10</w:t>
      </w:r>
      <w:r w:rsidR="00B83C95" w:rsidRPr="00F350E6">
        <w:t xml:space="preserve"> человек.</w:t>
      </w:r>
      <w:r w:rsidR="00B83C95" w:rsidRPr="00D964EE">
        <w:t xml:space="preserve"> </w:t>
      </w:r>
      <w:r w:rsidR="00370591" w:rsidRPr="00D964EE">
        <w:t xml:space="preserve">Коллектив </w:t>
      </w:r>
      <w:r w:rsidR="00472302" w:rsidRPr="00D964EE">
        <w:t>детского сада</w:t>
      </w:r>
      <w:r w:rsidR="00370591" w:rsidRPr="00D964EE">
        <w:t xml:space="preserve"> активно принимает участие </w:t>
      </w:r>
      <w:r w:rsidR="00472302" w:rsidRPr="00D964EE">
        <w:t>в</w:t>
      </w:r>
      <w:r w:rsidR="00370591" w:rsidRPr="00D964EE">
        <w:t xml:space="preserve"> культурно-массовых мероприятиях</w:t>
      </w:r>
      <w:r w:rsidR="00472302" w:rsidRPr="00D964EE">
        <w:t>.</w:t>
      </w:r>
    </w:p>
    <w:p w:rsidR="00644F39" w:rsidRPr="003D43B0" w:rsidRDefault="00472302" w:rsidP="00644F39">
      <w:pPr>
        <w:ind w:firstLine="567"/>
        <w:jc w:val="both"/>
      </w:pPr>
      <w:proofErr w:type="spellStart"/>
      <w:r w:rsidRPr="00822889">
        <w:rPr>
          <w:b/>
          <w:u w:val="single"/>
        </w:rPr>
        <w:t>Облепихинский</w:t>
      </w:r>
      <w:proofErr w:type="spellEnd"/>
      <w:r w:rsidRPr="00822889">
        <w:rPr>
          <w:b/>
          <w:u w:val="single"/>
        </w:rPr>
        <w:t xml:space="preserve"> детский сад</w:t>
      </w:r>
      <w:r w:rsidRPr="00BE1D31">
        <w:t xml:space="preserve"> расположен в одном здании. Обогрев электрический.</w:t>
      </w:r>
      <w:r w:rsidR="00FF36CF" w:rsidRPr="00BE1D31">
        <w:t xml:space="preserve"> </w:t>
      </w:r>
      <w:r w:rsidRPr="00BE1D31">
        <w:t>На территории детского сада имеется противопожарный водоём на 50 м</w:t>
      </w:r>
      <w:r w:rsidRPr="00BE1D31">
        <w:rPr>
          <w:vertAlign w:val="superscript"/>
        </w:rPr>
        <w:t>3</w:t>
      </w:r>
      <w:r w:rsidR="00644F39">
        <w:t>.</w:t>
      </w:r>
      <w:r w:rsidRPr="00BE1D31">
        <w:t xml:space="preserve"> </w:t>
      </w:r>
    </w:p>
    <w:p w:rsidR="00FF36CF" w:rsidRPr="00BE1D31" w:rsidRDefault="00472302" w:rsidP="003062A4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BE1D31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3D43B0" w:rsidRPr="00BE1D31">
        <w:rPr>
          <w:rFonts w:ascii="Times New Roman" w:hAnsi="Times New Roman"/>
          <w:sz w:val="24"/>
          <w:szCs w:val="24"/>
        </w:rPr>
        <w:t xml:space="preserve">Количество работающих – </w:t>
      </w:r>
      <w:r w:rsidR="003D43B0" w:rsidRPr="00822889">
        <w:rPr>
          <w:rFonts w:ascii="Times New Roman" w:hAnsi="Times New Roman"/>
          <w:sz w:val="24"/>
          <w:szCs w:val="24"/>
        </w:rPr>
        <w:t>8</w:t>
      </w:r>
      <w:r w:rsidR="00B83C95" w:rsidRPr="00BE1D31">
        <w:rPr>
          <w:rFonts w:ascii="Times New Roman" w:hAnsi="Times New Roman"/>
          <w:sz w:val="24"/>
          <w:szCs w:val="24"/>
        </w:rPr>
        <w:t xml:space="preserve"> чело</w:t>
      </w:r>
      <w:r w:rsidR="00D07E04">
        <w:rPr>
          <w:rFonts w:ascii="Times New Roman" w:hAnsi="Times New Roman"/>
          <w:sz w:val="24"/>
          <w:szCs w:val="24"/>
        </w:rPr>
        <w:t>век, списочный состав детей – 9</w:t>
      </w:r>
      <w:r w:rsidR="00B83C95" w:rsidRPr="00BE1D31">
        <w:rPr>
          <w:rFonts w:ascii="Times New Roman" w:hAnsi="Times New Roman"/>
          <w:sz w:val="24"/>
          <w:szCs w:val="24"/>
        </w:rPr>
        <w:t xml:space="preserve"> человек. </w:t>
      </w:r>
      <w:r w:rsidRPr="00BE1D31">
        <w:rPr>
          <w:rFonts w:ascii="Times New Roman" w:hAnsi="Times New Roman"/>
          <w:sz w:val="24"/>
          <w:szCs w:val="24"/>
        </w:rPr>
        <w:t xml:space="preserve"> Коллектив детского сада активно принимает участие в культурно-массовых мероприятиях</w:t>
      </w:r>
      <w:r w:rsidR="00BE1D31" w:rsidRPr="00BE1D31">
        <w:rPr>
          <w:rFonts w:ascii="Times New Roman" w:hAnsi="Times New Roman"/>
          <w:sz w:val="24"/>
          <w:szCs w:val="24"/>
        </w:rPr>
        <w:t>.</w:t>
      </w:r>
    </w:p>
    <w:p w:rsidR="00035052" w:rsidRPr="00713268" w:rsidRDefault="00035052" w:rsidP="003062A4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713268">
        <w:rPr>
          <w:rFonts w:ascii="Times New Roman" w:hAnsi="Times New Roman"/>
          <w:sz w:val="24"/>
          <w:szCs w:val="24"/>
        </w:rPr>
        <w:t xml:space="preserve">По данным учета </w:t>
      </w:r>
      <w:r w:rsidR="00B422AF" w:rsidRPr="00713268">
        <w:rPr>
          <w:rFonts w:ascii="Times New Roman" w:hAnsi="Times New Roman"/>
          <w:sz w:val="24"/>
          <w:szCs w:val="24"/>
        </w:rPr>
        <w:t>Врачебной амбулатории</w:t>
      </w:r>
      <w:r w:rsidRPr="00713268">
        <w:rPr>
          <w:rFonts w:ascii="Times New Roman" w:hAnsi="Times New Roman"/>
          <w:sz w:val="24"/>
          <w:szCs w:val="24"/>
        </w:rPr>
        <w:t xml:space="preserve"> детей в </w:t>
      </w:r>
      <w:r w:rsidR="00472302" w:rsidRPr="00713268">
        <w:rPr>
          <w:rFonts w:ascii="Times New Roman" w:hAnsi="Times New Roman"/>
          <w:sz w:val="24"/>
          <w:szCs w:val="24"/>
        </w:rPr>
        <w:t>пос.</w:t>
      </w:r>
      <w:r w:rsidR="00E62BD0" w:rsidRPr="00713268">
        <w:rPr>
          <w:rFonts w:ascii="Times New Roman" w:hAnsi="Times New Roman"/>
          <w:sz w:val="24"/>
          <w:szCs w:val="24"/>
        </w:rPr>
        <w:t xml:space="preserve"> </w:t>
      </w:r>
      <w:r w:rsidR="00472302" w:rsidRPr="00713268">
        <w:rPr>
          <w:rFonts w:ascii="Times New Roman" w:hAnsi="Times New Roman"/>
          <w:sz w:val="24"/>
          <w:szCs w:val="24"/>
        </w:rPr>
        <w:t>Разгон и Облепиха</w:t>
      </w:r>
      <w:r w:rsidRPr="00713268">
        <w:rPr>
          <w:rFonts w:ascii="Times New Roman" w:hAnsi="Times New Roman"/>
          <w:sz w:val="24"/>
          <w:szCs w:val="24"/>
        </w:rPr>
        <w:t xml:space="preserve"> от 0 до3 лет  </w:t>
      </w:r>
      <w:r w:rsidRPr="00EE0B02">
        <w:rPr>
          <w:rFonts w:ascii="Times New Roman" w:hAnsi="Times New Roman"/>
          <w:sz w:val="24"/>
          <w:szCs w:val="24"/>
        </w:rPr>
        <w:t xml:space="preserve">- </w:t>
      </w:r>
      <w:r w:rsidR="00D07E04">
        <w:rPr>
          <w:rFonts w:ascii="Times New Roman" w:hAnsi="Times New Roman"/>
          <w:b/>
          <w:sz w:val="24"/>
          <w:szCs w:val="24"/>
        </w:rPr>
        <w:t>9</w:t>
      </w:r>
      <w:r w:rsidR="00EE0B02" w:rsidRPr="00EE0B02">
        <w:rPr>
          <w:rFonts w:ascii="Times New Roman" w:hAnsi="Times New Roman"/>
          <w:b/>
          <w:sz w:val="24"/>
          <w:szCs w:val="24"/>
        </w:rPr>
        <w:t xml:space="preserve"> чел</w:t>
      </w:r>
      <w:r w:rsidRPr="00EE0B02">
        <w:rPr>
          <w:rFonts w:ascii="Times New Roman" w:hAnsi="Times New Roman"/>
          <w:sz w:val="24"/>
          <w:szCs w:val="24"/>
        </w:rPr>
        <w:t xml:space="preserve">.,  от 3-х до 6 лет – </w:t>
      </w:r>
      <w:r w:rsidR="00D07E04">
        <w:rPr>
          <w:rFonts w:ascii="Times New Roman" w:hAnsi="Times New Roman"/>
          <w:b/>
          <w:sz w:val="24"/>
          <w:szCs w:val="24"/>
        </w:rPr>
        <w:t>21</w:t>
      </w:r>
      <w:r w:rsidR="00EE0B02" w:rsidRPr="00EE0B02">
        <w:rPr>
          <w:rFonts w:ascii="Times New Roman" w:hAnsi="Times New Roman"/>
          <w:b/>
          <w:sz w:val="24"/>
          <w:szCs w:val="24"/>
        </w:rPr>
        <w:t xml:space="preserve"> </w:t>
      </w:r>
      <w:r w:rsidRPr="00EE0B02">
        <w:rPr>
          <w:rFonts w:ascii="Times New Roman" w:hAnsi="Times New Roman"/>
          <w:sz w:val="24"/>
          <w:szCs w:val="24"/>
        </w:rPr>
        <w:t xml:space="preserve">человек, </w:t>
      </w:r>
      <w:r w:rsidRPr="00EE0B02">
        <w:rPr>
          <w:rFonts w:ascii="Times New Roman" w:hAnsi="Times New Roman"/>
          <w:b/>
          <w:sz w:val="24"/>
          <w:szCs w:val="24"/>
        </w:rPr>
        <w:t xml:space="preserve">всего – </w:t>
      </w:r>
      <w:r w:rsidR="00D07E04">
        <w:rPr>
          <w:rFonts w:ascii="Times New Roman" w:hAnsi="Times New Roman"/>
          <w:b/>
          <w:sz w:val="24"/>
          <w:szCs w:val="24"/>
        </w:rPr>
        <w:t>30</w:t>
      </w:r>
      <w:r w:rsidR="007207A9" w:rsidRPr="00EE0B02">
        <w:rPr>
          <w:rFonts w:ascii="Times New Roman" w:hAnsi="Times New Roman"/>
          <w:b/>
          <w:sz w:val="24"/>
          <w:szCs w:val="24"/>
        </w:rPr>
        <w:t xml:space="preserve"> человек</w:t>
      </w:r>
      <w:r w:rsidRPr="00EE0B02">
        <w:rPr>
          <w:rFonts w:ascii="Times New Roman" w:hAnsi="Times New Roman"/>
          <w:b/>
          <w:sz w:val="24"/>
          <w:szCs w:val="24"/>
        </w:rPr>
        <w:t>.</w:t>
      </w:r>
    </w:p>
    <w:p w:rsidR="003F0EC7" w:rsidRPr="00E904D1" w:rsidRDefault="003F0EC7" w:rsidP="003062A4">
      <w:pPr>
        <w:ind w:firstLine="567"/>
        <w:jc w:val="both"/>
      </w:pPr>
    </w:p>
    <w:p w:rsidR="00E1023D" w:rsidRPr="00055968" w:rsidRDefault="00035052" w:rsidP="003062A4">
      <w:pPr>
        <w:ind w:firstLine="567"/>
        <w:jc w:val="both"/>
      </w:pPr>
      <w:r w:rsidRPr="00055968">
        <w:rPr>
          <w:b/>
          <w:u w:val="single"/>
        </w:rPr>
        <w:t>Здравоохранение</w:t>
      </w:r>
      <w:r w:rsidRPr="00055968">
        <w:rPr>
          <w:u w:val="single"/>
        </w:rPr>
        <w:t>:</w:t>
      </w:r>
      <w:r w:rsidRPr="00055968">
        <w:t xml:space="preserve"> </w:t>
      </w:r>
    </w:p>
    <w:p w:rsidR="00506DE4" w:rsidRPr="00055968" w:rsidRDefault="00506DE4" w:rsidP="003062A4">
      <w:pPr>
        <w:ind w:firstLine="567"/>
        <w:jc w:val="both"/>
      </w:pPr>
    </w:p>
    <w:p w:rsidR="00FF36CF" w:rsidRDefault="00FF36CF" w:rsidP="003062A4">
      <w:pPr>
        <w:ind w:firstLine="567"/>
        <w:jc w:val="both"/>
      </w:pPr>
      <w:r>
        <w:t xml:space="preserve">На территории муниципального образования имеется два </w:t>
      </w:r>
      <w:proofErr w:type="spellStart"/>
      <w:r>
        <w:t>ФАПа</w:t>
      </w:r>
      <w:proofErr w:type="spellEnd"/>
      <w:r>
        <w:t xml:space="preserve"> в п</w:t>
      </w:r>
      <w:proofErr w:type="gramStart"/>
      <w:r>
        <w:t>.Р</w:t>
      </w:r>
      <w:proofErr w:type="gramEnd"/>
      <w:r>
        <w:t>азгон и п.Облепиха, со штатом работников – 3 человека.</w:t>
      </w:r>
    </w:p>
    <w:p w:rsidR="00BA1C46" w:rsidRPr="00055968" w:rsidRDefault="00633A4A" w:rsidP="003062A4">
      <w:pPr>
        <w:ind w:firstLine="567"/>
        <w:jc w:val="both"/>
      </w:pPr>
      <w:r w:rsidRPr="00055968">
        <w:t xml:space="preserve">Работают </w:t>
      </w:r>
      <w:proofErr w:type="gramStart"/>
      <w:r w:rsidRPr="00055968">
        <w:t>с</w:t>
      </w:r>
      <w:r w:rsidR="00BA1C46" w:rsidRPr="00055968">
        <w:t>огласно</w:t>
      </w:r>
      <w:proofErr w:type="gramEnd"/>
      <w:r w:rsidR="00BA1C46" w:rsidRPr="00055968">
        <w:t xml:space="preserve"> утвержденного календарного плана</w:t>
      </w:r>
      <w:r w:rsidR="00C4404C" w:rsidRPr="00055968">
        <w:t>.</w:t>
      </w:r>
    </w:p>
    <w:p w:rsidR="00C4404C" w:rsidRPr="00055968" w:rsidRDefault="006A49AB" w:rsidP="003062A4">
      <w:pPr>
        <w:ind w:firstLine="567"/>
        <w:jc w:val="both"/>
      </w:pPr>
      <w:r w:rsidRPr="00055968">
        <w:t>Оказывается экстренная доврачебная медицинская помощь населению</w:t>
      </w:r>
      <w:r w:rsidR="00C4404C" w:rsidRPr="00055968">
        <w:t>.</w:t>
      </w:r>
    </w:p>
    <w:p w:rsidR="00035052" w:rsidRPr="00055968" w:rsidRDefault="00035052" w:rsidP="003062A4">
      <w:pPr>
        <w:ind w:firstLine="567"/>
        <w:jc w:val="both"/>
      </w:pPr>
      <w:r w:rsidRPr="00055968">
        <w:t>Ежегодно выезжает бригада врачей по проведению медосмотра школьни</w:t>
      </w:r>
      <w:r w:rsidR="00433F18">
        <w:t>ков и</w:t>
      </w:r>
      <w:r w:rsidRPr="00055968">
        <w:t xml:space="preserve"> </w:t>
      </w:r>
      <w:proofErr w:type="gramStart"/>
      <w:r w:rsidRPr="00055968">
        <w:t>передвижной</w:t>
      </w:r>
      <w:proofErr w:type="gramEnd"/>
      <w:r w:rsidRPr="00055968">
        <w:t xml:space="preserve"> </w:t>
      </w:r>
      <w:proofErr w:type="spellStart"/>
      <w:r w:rsidRPr="00055968">
        <w:t>флюорограф</w:t>
      </w:r>
      <w:proofErr w:type="spellEnd"/>
      <w:r w:rsidRPr="00055968">
        <w:t>.</w:t>
      </w:r>
    </w:p>
    <w:p w:rsidR="00506DE4" w:rsidRPr="00055968" w:rsidRDefault="00506DE4" w:rsidP="003062A4">
      <w:pPr>
        <w:ind w:firstLine="567"/>
        <w:jc w:val="both"/>
      </w:pPr>
    </w:p>
    <w:p w:rsidR="00B62616" w:rsidRPr="00D964EE" w:rsidRDefault="000332B3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sz w:val="24"/>
          <w:szCs w:val="24"/>
          <w:u w:val="single"/>
        </w:rPr>
      </w:pPr>
      <w:r w:rsidRPr="00055968">
        <w:rPr>
          <w:sz w:val="24"/>
          <w:szCs w:val="24"/>
        </w:rPr>
        <w:tab/>
      </w:r>
      <w:r w:rsidR="00B62616" w:rsidRPr="00D964EE">
        <w:rPr>
          <w:sz w:val="24"/>
          <w:szCs w:val="24"/>
          <w:u w:val="single"/>
        </w:rPr>
        <w:t>Подразделения железнодорожного транспорта представлены инфраструктурой:</w:t>
      </w:r>
    </w:p>
    <w:p w:rsidR="00B62616" w:rsidRPr="00055968" w:rsidRDefault="00B62616" w:rsidP="003062A4">
      <w:pPr>
        <w:ind w:firstLine="567"/>
        <w:jc w:val="both"/>
      </w:pPr>
      <w:r w:rsidRPr="00D964EE">
        <w:t>ПЧ -1</w:t>
      </w:r>
      <w:r w:rsidR="00586675" w:rsidRPr="00D964EE">
        <w:t xml:space="preserve"> и ПЧ-2. </w:t>
      </w:r>
      <w:r w:rsidRPr="00D964EE">
        <w:t xml:space="preserve">Всего работающих </w:t>
      </w:r>
      <w:r w:rsidRPr="00361F23">
        <w:t xml:space="preserve">– </w:t>
      </w:r>
      <w:r w:rsidR="00D07E04">
        <w:t>32</w:t>
      </w:r>
      <w:r w:rsidRPr="00361F23">
        <w:t xml:space="preserve"> чел.</w:t>
      </w:r>
    </w:p>
    <w:p w:rsidR="009459CF" w:rsidRPr="00055968" w:rsidRDefault="009459CF" w:rsidP="003062A4">
      <w:pPr>
        <w:ind w:firstLine="567"/>
        <w:jc w:val="both"/>
        <w:rPr>
          <w:b/>
          <w:u w:val="single"/>
        </w:rPr>
      </w:pPr>
    </w:p>
    <w:p w:rsidR="000E462E" w:rsidRPr="00055968" w:rsidRDefault="000E462E" w:rsidP="003062A4">
      <w:pPr>
        <w:ind w:firstLine="567"/>
        <w:jc w:val="both"/>
      </w:pPr>
      <w:r w:rsidRPr="00055968">
        <w:rPr>
          <w:b/>
          <w:u w:val="single"/>
        </w:rPr>
        <w:t>Связь</w:t>
      </w:r>
      <w:r w:rsidRPr="00055968">
        <w:t xml:space="preserve"> </w:t>
      </w:r>
    </w:p>
    <w:p w:rsidR="000E462E" w:rsidRPr="00055968" w:rsidRDefault="000E462E" w:rsidP="003062A4">
      <w:pPr>
        <w:ind w:firstLine="567"/>
        <w:jc w:val="both"/>
      </w:pPr>
      <w:r w:rsidRPr="00055968">
        <w:tab/>
        <w:t xml:space="preserve">Функционирует сотовая связь </w:t>
      </w:r>
      <w:r w:rsidR="00CE5C5D">
        <w:t>трех</w:t>
      </w:r>
      <w:r w:rsidRPr="00055968">
        <w:t xml:space="preserve">  операторов: </w:t>
      </w:r>
      <w:proofErr w:type="gramStart"/>
      <w:r w:rsidRPr="00055968">
        <w:t>Теле</w:t>
      </w:r>
      <w:proofErr w:type="gramEnd"/>
      <w:r w:rsidRPr="00055968">
        <w:t xml:space="preserve"> 2, МТС, Мега</w:t>
      </w:r>
      <w:r w:rsidR="00CE78DA">
        <w:t>фон.</w:t>
      </w:r>
      <w:r w:rsidR="00CE78DA">
        <w:tab/>
        <w:t xml:space="preserve">В </w:t>
      </w:r>
      <w:r w:rsidR="00CE5C5D">
        <w:t xml:space="preserve">здании </w:t>
      </w:r>
      <w:proofErr w:type="spellStart"/>
      <w:r w:rsidR="0043388D">
        <w:t>Облепихинской</w:t>
      </w:r>
      <w:proofErr w:type="spellEnd"/>
      <w:r w:rsidR="0043388D">
        <w:t xml:space="preserve"> сельской биб</w:t>
      </w:r>
      <w:r w:rsidR="00644F39">
        <w:t>лиотеки</w:t>
      </w:r>
      <w:r w:rsidR="00CE5C5D">
        <w:t xml:space="preserve"> </w:t>
      </w:r>
      <w:r w:rsidRPr="00055968">
        <w:t>установлен таксофон для пользования населением. Качество Интернета страдает из-за  низкой  скорости.</w:t>
      </w:r>
    </w:p>
    <w:p w:rsidR="000E462E" w:rsidRPr="00055968" w:rsidRDefault="000E462E" w:rsidP="003062A4">
      <w:pPr>
        <w:ind w:firstLine="567"/>
        <w:jc w:val="both"/>
        <w:rPr>
          <w:b/>
          <w:u w:val="single"/>
        </w:rPr>
      </w:pPr>
    </w:p>
    <w:p w:rsidR="00B62616" w:rsidRPr="00055968" w:rsidRDefault="00B62616" w:rsidP="003062A4">
      <w:pPr>
        <w:ind w:firstLine="567"/>
        <w:jc w:val="both"/>
      </w:pPr>
      <w:r w:rsidRPr="00055968">
        <w:rPr>
          <w:b/>
          <w:u w:val="single"/>
        </w:rPr>
        <w:t>Отделение почтовой связи</w:t>
      </w:r>
      <w:r w:rsidR="00247875">
        <w:t xml:space="preserve"> работающих</w:t>
      </w:r>
      <w:r w:rsidRPr="00055968">
        <w:t xml:space="preserve"> </w:t>
      </w:r>
      <w:r w:rsidR="00874F9E" w:rsidRPr="00055968">
        <w:t>3</w:t>
      </w:r>
      <w:r w:rsidR="00CE78DA">
        <w:t xml:space="preserve"> человека, население</w:t>
      </w:r>
      <w:r w:rsidRPr="00055968">
        <w:t xml:space="preserve"> пользуется не только услугами почтовой связи, а так же приобретением товаров первой необходимости, </w:t>
      </w:r>
      <w:r w:rsidR="000452F4" w:rsidRPr="00055968">
        <w:t xml:space="preserve">подписка на печатные издания, </w:t>
      </w:r>
      <w:r w:rsidRPr="00055968">
        <w:t>принимаются все виды платежей, в</w:t>
      </w:r>
      <w:r w:rsidR="000452F4" w:rsidRPr="00055968">
        <w:t>ключая электроэнергию и налоги, штрафы ГИБДД, МВД.</w:t>
      </w:r>
    </w:p>
    <w:p w:rsidR="006A5EF2" w:rsidRPr="00055968" w:rsidRDefault="00B62616" w:rsidP="003062A4">
      <w:pPr>
        <w:ind w:firstLine="567"/>
        <w:jc w:val="both"/>
      </w:pPr>
      <w:r w:rsidRPr="00055968">
        <w:t xml:space="preserve">Подвоз почтовой корреспонденции осуществляется </w:t>
      </w:r>
      <w:r w:rsidR="00B11B70" w:rsidRPr="00055968">
        <w:t>2</w:t>
      </w:r>
      <w:r w:rsidRPr="00055968">
        <w:t xml:space="preserve"> раза в неделю. </w:t>
      </w:r>
    </w:p>
    <w:p w:rsidR="00BE4D59" w:rsidRPr="00055968" w:rsidRDefault="00BE4D59" w:rsidP="003062A4">
      <w:pPr>
        <w:ind w:firstLine="567"/>
        <w:jc w:val="both"/>
      </w:pPr>
    </w:p>
    <w:p w:rsidR="00B05F1A" w:rsidRPr="00055968" w:rsidRDefault="00B62616" w:rsidP="003062A4">
      <w:pPr>
        <w:ind w:firstLine="567"/>
        <w:jc w:val="both"/>
      </w:pPr>
      <w:r w:rsidRPr="00055968">
        <w:t xml:space="preserve"> </w:t>
      </w:r>
      <w:r w:rsidR="00B05F1A" w:rsidRPr="00055968">
        <w:rPr>
          <w:b/>
          <w:u w:val="single"/>
        </w:rPr>
        <w:t>Электроснабжение</w:t>
      </w:r>
      <w:r w:rsidR="00B05F1A" w:rsidRPr="00055968">
        <w:rPr>
          <w:b/>
        </w:rPr>
        <w:t xml:space="preserve"> </w:t>
      </w:r>
      <w:r w:rsidR="00B05F1A" w:rsidRPr="00055968">
        <w:t xml:space="preserve">населенных пунктов осуществляют </w:t>
      </w:r>
      <w:proofErr w:type="spellStart"/>
      <w:r w:rsidR="00B05F1A" w:rsidRPr="00055968">
        <w:t>Тайшетские</w:t>
      </w:r>
      <w:proofErr w:type="spellEnd"/>
      <w:r w:rsidR="00B05F1A" w:rsidRPr="00055968">
        <w:t xml:space="preserve"> электрические сети</w:t>
      </w:r>
      <w:r w:rsidR="00CE5C5D">
        <w:t xml:space="preserve"> и ОАО «</w:t>
      </w:r>
      <w:proofErr w:type="spellStart"/>
      <w:r w:rsidR="00CE5C5D">
        <w:t>Русэнергосбыт</w:t>
      </w:r>
      <w:proofErr w:type="spellEnd"/>
      <w:r w:rsidR="00CE5C5D">
        <w:t>»</w:t>
      </w:r>
      <w:r w:rsidR="00B05F1A" w:rsidRPr="00055968">
        <w:t>.</w:t>
      </w:r>
    </w:p>
    <w:p w:rsidR="00BE7921" w:rsidRPr="00055968" w:rsidRDefault="00FD63ED" w:rsidP="003062A4">
      <w:pPr>
        <w:tabs>
          <w:tab w:val="left" w:pos="2805"/>
        </w:tabs>
        <w:ind w:firstLine="567"/>
        <w:jc w:val="both"/>
      </w:pPr>
      <w:r w:rsidRPr="00055968">
        <w:t>На территории населенн</w:t>
      </w:r>
      <w:r w:rsidR="00140369">
        <w:t>ых</w:t>
      </w:r>
      <w:r w:rsidRPr="00055968">
        <w:t xml:space="preserve"> пункт</w:t>
      </w:r>
      <w:r w:rsidR="00140369">
        <w:t>ов</w:t>
      </w:r>
      <w:r w:rsidRPr="00055968">
        <w:t xml:space="preserve"> </w:t>
      </w:r>
      <w:r w:rsidR="0051163D" w:rsidRPr="00055968">
        <w:t>освещены все социально-значимые объекты.</w:t>
      </w:r>
      <w:r w:rsidR="008D228C" w:rsidRPr="00055968">
        <w:t xml:space="preserve"> </w:t>
      </w:r>
    </w:p>
    <w:p w:rsidR="00644F39" w:rsidRDefault="00644F39" w:rsidP="003062A4">
      <w:pPr>
        <w:ind w:firstLine="567"/>
        <w:jc w:val="both"/>
        <w:rPr>
          <w:b/>
          <w:u w:val="single"/>
        </w:rPr>
      </w:pPr>
    </w:p>
    <w:p w:rsidR="00644F39" w:rsidRDefault="00644F39" w:rsidP="003062A4">
      <w:pPr>
        <w:ind w:firstLine="567"/>
        <w:jc w:val="both"/>
        <w:rPr>
          <w:b/>
          <w:u w:val="single"/>
        </w:rPr>
      </w:pPr>
    </w:p>
    <w:p w:rsidR="00BE7921" w:rsidRPr="00055968" w:rsidRDefault="00734C91" w:rsidP="003062A4">
      <w:pPr>
        <w:ind w:firstLine="567"/>
        <w:jc w:val="both"/>
      </w:pPr>
      <w:r w:rsidRPr="00055968">
        <w:rPr>
          <w:b/>
          <w:u w:val="single"/>
        </w:rPr>
        <w:t>Теплоснабжение</w:t>
      </w:r>
      <w:r w:rsidRPr="00055968">
        <w:rPr>
          <w:b/>
        </w:rPr>
        <w:t xml:space="preserve"> </w:t>
      </w:r>
      <w:r w:rsidRPr="00055968">
        <w:t xml:space="preserve"> </w:t>
      </w:r>
    </w:p>
    <w:p w:rsidR="005B7C45" w:rsidRPr="00055968" w:rsidRDefault="00BE7921" w:rsidP="003062A4">
      <w:pPr>
        <w:ind w:firstLine="567"/>
        <w:jc w:val="both"/>
      </w:pPr>
      <w:r w:rsidRPr="00055968">
        <w:t xml:space="preserve">На территории </w:t>
      </w:r>
      <w:r w:rsidR="00140369">
        <w:t>пос.</w:t>
      </w:r>
      <w:r w:rsidR="00247875">
        <w:t xml:space="preserve"> </w:t>
      </w:r>
      <w:r w:rsidR="00140369">
        <w:t>Разгон</w:t>
      </w:r>
      <w:r w:rsidRPr="00055968">
        <w:t xml:space="preserve"> </w:t>
      </w:r>
      <w:r w:rsidR="00140369">
        <w:t>два</w:t>
      </w:r>
      <w:r w:rsidRPr="00055968">
        <w:t xml:space="preserve"> </w:t>
      </w:r>
      <w:proofErr w:type="spellStart"/>
      <w:r w:rsidRPr="00055968">
        <w:t>теплоисточник</w:t>
      </w:r>
      <w:r w:rsidR="00140369">
        <w:t>а</w:t>
      </w:r>
      <w:proofErr w:type="spellEnd"/>
      <w:r w:rsidR="000A74A0">
        <w:t>,</w:t>
      </w:r>
      <w:r w:rsidRPr="00055968">
        <w:t xml:space="preserve"> </w:t>
      </w:r>
      <w:r w:rsidR="009459CF" w:rsidRPr="00055968">
        <w:t>обслуживание</w:t>
      </w:r>
      <w:r w:rsidR="009459CF" w:rsidRPr="00055968">
        <w:rPr>
          <w:color w:val="FF0000"/>
        </w:rPr>
        <w:t xml:space="preserve"> </w:t>
      </w:r>
      <w:r w:rsidR="00734C91" w:rsidRPr="00055968">
        <w:t>котельн</w:t>
      </w:r>
      <w:r w:rsidR="00140369">
        <w:t>ых</w:t>
      </w:r>
      <w:r w:rsidR="00734C91" w:rsidRPr="00055968">
        <w:t xml:space="preserve">  </w:t>
      </w:r>
      <w:r w:rsidRPr="00055968">
        <w:t xml:space="preserve">осуществляется </w:t>
      </w:r>
      <w:r w:rsidR="0028198B">
        <w:t>ООО</w:t>
      </w:r>
      <w:r w:rsidR="00DC47EA" w:rsidRPr="00055968">
        <w:t xml:space="preserve"> «</w:t>
      </w:r>
      <w:r w:rsidR="0028198B">
        <w:t>Теплоснабжение</w:t>
      </w:r>
      <w:r w:rsidR="00DC47EA" w:rsidRPr="00F44D61">
        <w:t xml:space="preserve">» </w:t>
      </w:r>
      <w:proofErr w:type="spellStart"/>
      <w:r w:rsidR="00DC47EA" w:rsidRPr="00F44D61">
        <w:t>Тайшетского</w:t>
      </w:r>
      <w:proofErr w:type="spellEnd"/>
      <w:r w:rsidR="00DC47EA" w:rsidRPr="00F44D61">
        <w:t xml:space="preserve"> района</w:t>
      </w:r>
      <w:r w:rsidR="00906FD3" w:rsidRPr="00F44D61">
        <w:t>,</w:t>
      </w:r>
      <w:r w:rsidR="00734C91" w:rsidRPr="00055968">
        <w:t xml:space="preserve"> </w:t>
      </w:r>
      <w:proofErr w:type="gramStart"/>
      <w:r w:rsidR="0096337F" w:rsidRPr="00055968">
        <w:t>которая</w:t>
      </w:r>
      <w:proofErr w:type="gramEnd"/>
      <w:r w:rsidR="005B7C45" w:rsidRPr="00055968">
        <w:t xml:space="preserve"> </w:t>
      </w:r>
      <w:r w:rsidR="0096337F" w:rsidRPr="00055968">
        <w:t>отапливает</w:t>
      </w:r>
      <w:r w:rsidR="005B7C45" w:rsidRPr="00055968">
        <w:t xml:space="preserve"> школ</w:t>
      </w:r>
      <w:r w:rsidR="0096337F" w:rsidRPr="00055968">
        <w:t>у</w:t>
      </w:r>
      <w:r w:rsidR="00140369">
        <w:t xml:space="preserve"> и детский сад.</w:t>
      </w:r>
    </w:p>
    <w:p w:rsidR="00BE7921" w:rsidRPr="00055968" w:rsidRDefault="00734C91" w:rsidP="003062A4">
      <w:pPr>
        <w:ind w:firstLine="567"/>
        <w:jc w:val="both"/>
      </w:pPr>
      <w:r w:rsidRPr="00055968">
        <w:t>Котельная работает в штатном режиме, поставка угля осуществляется бесперебойно.</w:t>
      </w:r>
      <w:r w:rsidR="0051163D" w:rsidRPr="00055968">
        <w:t xml:space="preserve"> </w:t>
      </w:r>
    </w:p>
    <w:p w:rsidR="00734C91" w:rsidRPr="007445E9" w:rsidRDefault="00BE7921" w:rsidP="003062A4">
      <w:pPr>
        <w:ind w:firstLine="567"/>
        <w:jc w:val="both"/>
      </w:pPr>
      <w:r w:rsidRPr="00055968">
        <w:t>Жилой сектор имеет печное отопление.</w:t>
      </w:r>
    </w:p>
    <w:p w:rsidR="00644F39" w:rsidRDefault="00644F39" w:rsidP="003062A4">
      <w:pPr>
        <w:ind w:firstLine="567"/>
        <w:jc w:val="both"/>
        <w:rPr>
          <w:b/>
          <w:u w:val="single"/>
        </w:rPr>
      </w:pPr>
    </w:p>
    <w:p w:rsidR="00506DE4" w:rsidRPr="00055968" w:rsidRDefault="00FD63ED" w:rsidP="003062A4">
      <w:pPr>
        <w:ind w:firstLine="567"/>
        <w:jc w:val="both"/>
        <w:rPr>
          <w:color w:val="FF0000"/>
        </w:rPr>
      </w:pPr>
      <w:r w:rsidRPr="00055968">
        <w:rPr>
          <w:b/>
          <w:u w:val="single"/>
        </w:rPr>
        <w:t>Водоснабжение</w:t>
      </w:r>
      <w:r w:rsidRPr="00055968">
        <w:rPr>
          <w:color w:val="FF0000"/>
        </w:rPr>
        <w:t xml:space="preserve"> </w:t>
      </w:r>
    </w:p>
    <w:p w:rsidR="00BA1C46" w:rsidRPr="00055968" w:rsidRDefault="00140369" w:rsidP="003062A4">
      <w:pPr>
        <w:ind w:firstLine="567"/>
        <w:jc w:val="both"/>
      </w:pPr>
      <w:r w:rsidRPr="00140369">
        <w:t xml:space="preserve">Источником  водоснабжения  служат  </w:t>
      </w:r>
      <w:r w:rsidR="0028198B">
        <w:t>4</w:t>
      </w:r>
      <w:r w:rsidRPr="00140369">
        <w:t xml:space="preserve">  водозаборных  скважин. </w:t>
      </w:r>
    </w:p>
    <w:p w:rsidR="00020780" w:rsidRPr="00055968" w:rsidRDefault="00FD63ED" w:rsidP="003062A4">
      <w:pPr>
        <w:ind w:firstLine="567"/>
        <w:jc w:val="both"/>
      </w:pPr>
      <w:r w:rsidRPr="00055968">
        <w:t xml:space="preserve">Между администрацией и </w:t>
      </w:r>
      <w:r w:rsidR="0014158B" w:rsidRPr="00055968">
        <w:t xml:space="preserve">службой по надзору в сфере защиты прав потребителей и благополучия человека </w:t>
      </w:r>
      <w:r w:rsidRPr="00055968">
        <w:t>заключен  договор для отбора проб воды с колонок для санитарно-гигиенических исследований на предмет соответствия гигиеническим нормам</w:t>
      </w:r>
      <w:r w:rsidR="00A858F3">
        <w:t xml:space="preserve"> на сумму 68032.37 рублей,</w:t>
      </w:r>
      <w:r w:rsidRPr="00055968">
        <w:t xml:space="preserve"> периодичность исследований </w:t>
      </w:r>
      <w:r w:rsidR="0014158B" w:rsidRPr="00055968">
        <w:t>4</w:t>
      </w:r>
      <w:r w:rsidRPr="00055968">
        <w:t xml:space="preserve"> раза в год, пробы соответствуют гигиеническим нормам.</w:t>
      </w:r>
      <w:r w:rsidR="004559DD" w:rsidRPr="00055968">
        <w:t xml:space="preserve">  </w:t>
      </w:r>
    </w:p>
    <w:p w:rsidR="00C91FE0" w:rsidRDefault="0096337F" w:rsidP="003062A4">
      <w:pPr>
        <w:ind w:firstLine="567"/>
        <w:jc w:val="both"/>
      </w:pPr>
      <w:r w:rsidRPr="00C91FE0">
        <w:t>З</w:t>
      </w:r>
      <w:r w:rsidR="00BA1C46" w:rsidRPr="00C91FE0">
        <w:t xml:space="preserve">а счет субсидии выделенной по проекту «Народные инициативы» </w:t>
      </w:r>
      <w:r w:rsidRPr="00C91FE0">
        <w:t>в 20</w:t>
      </w:r>
      <w:r w:rsidR="00C91FE0" w:rsidRPr="00C91FE0">
        <w:t>22</w:t>
      </w:r>
      <w:r w:rsidRPr="00C91FE0">
        <w:t xml:space="preserve"> </w:t>
      </w:r>
      <w:r w:rsidR="00C91FE0">
        <w:t>был произведен текущий ремонт здания водонапорной башни с установкой системы фильтрации для очистки воды в п</w:t>
      </w:r>
      <w:proofErr w:type="gramStart"/>
      <w:r w:rsidR="00C91FE0">
        <w:t>.О</w:t>
      </w:r>
      <w:proofErr w:type="gramEnd"/>
      <w:r w:rsidR="00C91FE0">
        <w:t>блепиха по улице Путейская 6а</w:t>
      </w:r>
      <w:r w:rsidR="0028198B">
        <w:t xml:space="preserve"> на сумму 361700,00 </w:t>
      </w:r>
      <w:proofErr w:type="spellStart"/>
      <w:r w:rsidR="0028198B">
        <w:t>руб</w:t>
      </w:r>
      <w:proofErr w:type="spellEnd"/>
      <w:r w:rsidR="00C91FE0" w:rsidRPr="00C91FE0">
        <w:t xml:space="preserve"> .</w:t>
      </w:r>
      <w:r w:rsidR="00285A7F">
        <w:t xml:space="preserve"> Был произведен ремонт здания водонапорной скважины на сумму 34500,00 руб. </w:t>
      </w:r>
      <w:r w:rsidR="00C91FE0">
        <w:t>Также</w:t>
      </w:r>
      <w:r w:rsidR="00C91FE0" w:rsidRPr="00C91FE0">
        <w:t xml:space="preserve"> </w:t>
      </w:r>
      <w:r w:rsidR="00C91FE0">
        <w:t xml:space="preserve">приобретен скважинный </w:t>
      </w:r>
      <w:proofErr w:type="spellStart"/>
      <w:r w:rsidR="00C91FE0">
        <w:t>погружной</w:t>
      </w:r>
      <w:proofErr w:type="spellEnd"/>
      <w:r w:rsidR="00C91FE0">
        <w:t xml:space="preserve"> насоса ЭЦВ 6-10-110 для скважины в п.Облепиха по улице путейская 6а.</w:t>
      </w:r>
    </w:p>
    <w:p w:rsidR="00293DCB" w:rsidRDefault="00C91FE0" w:rsidP="003062A4">
      <w:pPr>
        <w:ind w:firstLine="567"/>
        <w:jc w:val="both"/>
      </w:pPr>
      <w:r>
        <w:lastRenderedPageBreak/>
        <w:t xml:space="preserve">В здании водонапорной башни  </w:t>
      </w:r>
      <w:r w:rsidR="003A3477">
        <w:t>в п</w:t>
      </w:r>
      <w:proofErr w:type="gramStart"/>
      <w:r w:rsidR="003A3477">
        <w:t>.О</w:t>
      </w:r>
      <w:proofErr w:type="gramEnd"/>
      <w:r w:rsidR="003A3477">
        <w:t>блепиха по улице П</w:t>
      </w:r>
      <w:r>
        <w:t>утейская 6а</w:t>
      </w:r>
      <w:r w:rsidR="003A3477">
        <w:t xml:space="preserve"> была произведена у</w:t>
      </w:r>
      <w:r>
        <w:t>становка септика на сумму 83944,07 руб.</w:t>
      </w:r>
    </w:p>
    <w:p w:rsidR="00285A7F" w:rsidRDefault="00285A7F" w:rsidP="003062A4">
      <w:pPr>
        <w:ind w:firstLine="567"/>
        <w:jc w:val="both"/>
      </w:pPr>
      <w:r>
        <w:t>Произвели ремонт оборудования на водонапорной скважине в п</w:t>
      </w:r>
      <w:proofErr w:type="gramStart"/>
      <w:r>
        <w:t>.Р</w:t>
      </w:r>
      <w:proofErr w:type="gramEnd"/>
      <w:r>
        <w:t>азгон по ул.Железнодорожная, д.5 после пожара на сумму 5000,00 руб.</w:t>
      </w:r>
    </w:p>
    <w:p w:rsidR="00285A7F" w:rsidRPr="004B5A49" w:rsidRDefault="00285A7F" w:rsidP="003062A4">
      <w:pPr>
        <w:ind w:firstLine="567"/>
        <w:jc w:val="both"/>
      </w:pPr>
    </w:p>
    <w:p w:rsidR="000F0378" w:rsidRDefault="002369AB" w:rsidP="003062A4">
      <w:pPr>
        <w:ind w:firstLine="567"/>
        <w:jc w:val="both"/>
        <w:rPr>
          <w:b/>
        </w:rPr>
      </w:pPr>
      <w:r w:rsidRPr="00FA1F35">
        <w:rPr>
          <w:b/>
        </w:rPr>
        <w:t xml:space="preserve">В целях исполнения полномочий, связанных с организацией дорожной деятельности в отношении автомобильных дорог общего пользования местного значения, </w:t>
      </w:r>
      <w:r w:rsidR="004B5A49">
        <w:rPr>
          <w:b/>
        </w:rPr>
        <w:t>ежегодно принимаются меры</w:t>
      </w:r>
      <w:r w:rsidR="000F0378" w:rsidRPr="00FA1F35">
        <w:rPr>
          <w:b/>
        </w:rPr>
        <w:t xml:space="preserve"> к их устройству и 20</w:t>
      </w:r>
      <w:r w:rsidR="00D07E04">
        <w:rPr>
          <w:b/>
        </w:rPr>
        <w:t>22</w:t>
      </w:r>
      <w:r w:rsidR="000F0378" w:rsidRPr="00FA1F35">
        <w:rPr>
          <w:b/>
        </w:rPr>
        <w:t xml:space="preserve"> год не исключение.</w:t>
      </w:r>
    </w:p>
    <w:p w:rsidR="00506DE4" w:rsidRPr="00FA1F35" w:rsidRDefault="00D85DF1" w:rsidP="003062A4">
      <w:pPr>
        <w:ind w:firstLine="567"/>
        <w:jc w:val="both"/>
      </w:pPr>
      <w:r>
        <w:rPr>
          <w:b/>
        </w:rPr>
        <w:t xml:space="preserve"> </w:t>
      </w:r>
      <w:r w:rsidRPr="00D85DF1">
        <w:t xml:space="preserve">Оформлены </w:t>
      </w:r>
      <w:r>
        <w:t xml:space="preserve">паспорта на все дороги в поселках Разгон и Облепиха. </w:t>
      </w:r>
    </w:p>
    <w:p w:rsidR="00906FD3" w:rsidRPr="00FA1F35" w:rsidRDefault="002369AB" w:rsidP="003062A4">
      <w:pPr>
        <w:tabs>
          <w:tab w:val="left" w:pos="2805"/>
        </w:tabs>
        <w:ind w:firstLine="567"/>
        <w:jc w:val="both"/>
      </w:pPr>
      <w:r w:rsidRPr="00FA1F35">
        <w:rPr>
          <w:b/>
          <w:color w:val="FF0000"/>
        </w:rPr>
        <w:t xml:space="preserve"> </w:t>
      </w:r>
      <w:r w:rsidR="00906FD3" w:rsidRPr="00FA1F35">
        <w:t>Надлежащее содержание автодорог требует значительных вложений денежных средств. При их остром дефиците администрация прове</w:t>
      </w:r>
      <w:r w:rsidR="00DF591B" w:rsidRPr="00FA1F35">
        <w:t xml:space="preserve">ла следующую </w:t>
      </w:r>
      <w:r w:rsidR="00906FD3" w:rsidRPr="00FA1F35">
        <w:t>работу:</w:t>
      </w:r>
    </w:p>
    <w:p w:rsidR="00DF591B" w:rsidRPr="00FA1F35" w:rsidRDefault="00DF591B" w:rsidP="003062A4">
      <w:pPr>
        <w:ind w:firstLine="567"/>
        <w:jc w:val="both"/>
      </w:pPr>
      <w:r w:rsidRPr="00A858F3">
        <w:t xml:space="preserve">- в </w:t>
      </w:r>
      <w:r w:rsidR="00CD4DE8" w:rsidRPr="00A858F3">
        <w:t xml:space="preserve">зимний </w:t>
      </w:r>
      <w:r w:rsidRPr="00A858F3">
        <w:t xml:space="preserve">период нанимался грейдер для </w:t>
      </w:r>
      <w:r w:rsidR="00CD4DE8" w:rsidRPr="00A858F3">
        <w:t xml:space="preserve">очистки </w:t>
      </w:r>
      <w:r w:rsidRPr="00A858F3">
        <w:t>дорог</w:t>
      </w:r>
      <w:r w:rsidR="00CD4DE8" w:rsidRPr="00A858F3">
        <w:t xml:space="preserve"> от снега</w:t>
      </w:r>
      <w:r w:rsidR="00A94FF4" w:rsidRPr="00A858F3">
        <w:t xml:space="preserve"> </w:t>
      </w:r>
      <w:r w:rsidR="00E62AE1" w:rsidRPr="00A858F3">
        <w:t>(</w:t>
      </w:r>
      <w:r w:rsidR="00A858F3" w:rsidRPr="00A858F3">
        <w:t>215500</w:t>
      </w:r>
      <w:r w:rsidR="00E62AE1" w:rsidRPr="00A858F3">
        <w:t xml:space="preserve"> руб.)</w:t>
      </w:r>
      <w:r w:rsidR="00CD4DE8" w:rsidRPr="00A858F3">
        <w:t>.</w:t>
      </w:r>
    </w:p>
    <w:p w:rsidR="00506DE4" w:rsidRDefault="00DF591B" w:rsidP="003062A4">
      <w:pPr>
        <w:ind w:firstLine="567"/>
        <w:jc w:val="both"/>
      </w:pPr>
      <w:r w:rsidRPr="00FA1F35">
        <w:t>В 20</w:t>
      </w:r>
      <w:r w:rsidR="00D07E04">
        <w:t>23</w:t>
      </w:r>
      <w:r w:rsidR="007445E9">
        <w:t xml:space="preserve"> году  работа по содержанию</w:t>
      </w:r>
      <w:r w:rsidRPr="00FA1F35">
        <w:t xml:space="preserve"> дорожного полотна в населенных пунктах будет </w:t>
      </w:r>
      <w:r w:rsidR="0009622F" w:rsidRPr="00FA1F35">
        <w:t>проводиться</w:t>
      </w:r>
      <w:r w:rsidR="00A46873" w:rsidRPr="00FA1F35">
        <w:t>.</w:t>
      </w:r>
    </w:p>
    <w:p w:rsidR="00285A7F" w:rsidRPr="00055968" w:rsidRDefault="00285A7F" w:rsidP="003062A4">
      <w:pPr>
        <w:ind w:firstLine="567"/>
        <w:jc w:val="both"/>
      </w:pPr>
      <w:r>
        <w:t xml:space="preserve">Также в 2023 г. планируется провести частичное освещение улиц поселков Разгон и Облепиха за счет средств Дорожного фонда. </w:t>
      </w:r>
    </w:p>
    <w:p w:rsidR="00D420BB" w:rsidRDefault="00D420BB" w:rsidP="003062A4">
      <w:pPr>
        <w:ind w:firstLine="567"/>
        <w:jc w:val="both"/>
        <w:rPr>
          <w:b/>
        </w:rPr>
      </w:pPr>
    </w:p>
    <w:p w:rsidR="00A46873" w:rsidRPr="00055968" w:rsidRDefault="005821BC" w:rsidP="003062A4">
      <w:pPr>
        <w:ind w:firstLine="567"/>
        <w:jc w:val="both"/>
        <w:rPr>
          <w:b/>
        </w:rPr>
      </w:pPr>
      <w:r w:rsidRPr="00055968">
        <w:rPr>
          <w:b/>
        </w:rPr>
        <w:t>Обеспечение первичных мер пожарной безопасности в границах поселения</w:t>
      </w:r>
    </w:p>
    <w:p w:rsidR="00985F80" w:rsidRPr="00055968" w:rsidRDefault="00D07E04" w:rsidP="003062A4">
      <w:pPr>
        <w:ind w:firstLine="567"/>
        <w:jc w:val="both"/>
      </w:pPr>
      <w:r>
        <w:t>О</w:t>
      </w:r>
      <w:r w:rsidR="00985F80" w:rsidRPr="00055968">
        <w:t>существля</w:t>
      </w:r>
      <w:r w:rsidR="00642130" w:rsidRPr="00055968">
        <w:t>е</w:t>
      </w:r>
      <w:r w:rsidR="00985F80" w:rsidRPr="00055968">
        <w:t>тся в соответствии с Федеральными законами Российской Федерации от 21.12.1994 г. № 68-ФЗ «О пожарной безопасности» и от 06.10.2003 г. № 131-ФЗ «Об общих принципах организации местного самоуправления в Российской Федерации»</w:t>
      </w:r>
    </w:p>
    <w:p w:rsidR="00985F80" w:rsidRPr="00055968" w:rsidRDefault="00985F80" w:rsidP="003062A4">
      <w:pPr>
        <w:ind w:firstLine="567"/>
        <w:jc w:val="both"/>
      </w:pPr>
      <w:r w:rsidRPr="00157046">
        <w:t xml:space="preserve">Для обеспечения данного полномочия разработана нормативно-правовая база. </w:t>
      </w:r>
      <w:r w:rsidR="00157046" w:rsidRPr="00157046">
        <w:t>Разработана</w:t>
      </w:r>
      <w:r w:rsidRPr="00157046">
        <w:t xml:space="preserve"> муниципальная программа «</w:t>
      </w:r>
      <w:r w:rsidR="0009622F" w:rsidRPr="00157046">
        <w:t>Пожарная безопасность на территории Разгонского му</w:t>
      </w:r>
      <w:r w:rsidR="005B343C">
        <w:t>ниципального образования на 2022</w:t>
      </w:r>
      <w:r w:rsidR="00157046" w:rsidRPr="00157046">
        <w:t>-</w:t>
      </w:r>
      <w:r w:rsidR="00157046" w:rsidRPr="005B343C">
        <w:t>202</w:t>
      </w:r>
      <w:r w:rsidR="005B343C" w:rsidRPr="005B343C">
        <w:t>6</w:t>
      </w:r>
      <w:r w:rsidR="0009622F" w:rsidRPr="005B343C">
        <w:t xml:space="preserve"> г.г.</w:t>
      </w:r>
      <w:r w:rsidRPr="005B343C">
        <w:t xml:space="preserve">» </w:t>
      </w:r>
      <w:r w:rsidRPr="00157046">
        <w:t>функционируют водонапорные башни, имеются приспособления для заправки пожарных машин водой, в ночное время колонки освещены;</w:t>
      </w:r>
    </w:p>
    <w:p w:rsidR="00985F80" w:rsidRPr="00055968" w:rsidRDefault="00B86DE3" w:rsidP="003062A4">
      <w:pPr>
        <w:ind w:firstLine="567"/>
        <w:jc w:val="both"/>
      </w:pPr>
      <w:r w:rsidRPr="00055968">
        <w:t xml:space="preserve">- </w:t>
      </w:r>
      <w:r w:rsidR="00985F80" w:rsidRPr="00055968">
        <w:t>жителям при участии депутатов вручаются памятки- предписания о соблюдении правил пожарной безопасности.</w:t>
      </w:r>
    </w:p>
    <w:p w:rsidR="008A1635" w:rsidRPr="00055968" w:rsidRDefault="00A94FF4" w:rsidP="003062A4">
      <w:pPr>
        <w:ind w:firstLine="567"/>
        <w:jc w:val="both"/>
      </w:pPr>
      <w:r>
        <w:t>Функционирует</w:t>
      </w:r>
      <w:r w:rsidR="00985F80" w:rsidRPr="007A0B3D">
        <w:t xml:space="preserve"> пожарная сигнализация в </w:t>
      </w:r>
      <w:r w:rsidR="00EF37D9" w:rsidRPr="007A0B3D">
        <w:t>здани</w:t>
      </w:r>
      <w:r w:rsidR="008D228C" w:rsidRPr="007A0B3D">
        <w:t>ях</w:t>
      </w:r>
      <w:r w:rsidR="0009622F" w:rsidRPr="007A0B3D">
        <w:t xml:space="preserve"> школ</w:t>
      </w:r>
      <w:r w:rsidR="008D228C" w:rsidRPr="007A0B3D">
        <w:t>,</w:t>
      </w:r>
      <w:r w:rsidR="0009622F" w:rsidRPr="007A0B3D">
        <w:t xml:space="preserve"> детских садов</w:t>
      </w:r>
      <w:r w:rsidR="007A0B3D">
        <w:t>,</w:t>
      </w:r>
      <w:r w:rsidR="00B86DE3" w:rsidRPr="007A0B3D">
        <w:t xml:space="preserve"> СДК</w:t>
      </w:r>
      <w:r w:rsidR="007A0B3D">
        <w:t xml:space="preserve"> п.</w:t>
      </w:r>
      <w:r w:rsidR="007445E9">
        <w:t xml:space="preserve"> </w:t>
      </w:r>
      <w:r w:rsidR="007A0B3D">
        <w:t>Разгон</w:t>
      </w:r>
      <w:r w:rsidR="00B86DE3" w:rsidRPr="007A0B3D">
        <w:t xml:space="preserve"> </w:t>
      </w:r>
      <w:r w:rsidR="00EF37D9" w:rsidRPr="007A0B3D">
        <w:t xml:space="preserve">и </w:t>
      </w:r>
      <w:r w:rsidR="008D228C" w:rsidRPr="007A0B3D">
        <w:t xml:space="preserve">в </w:t>
      </w:r>
      <w:r w:rsidR="00B86DE3" w:rsidRPr="007A0B3D">
        <w:t xml:space="preserve"> </w:t>
      </w:r>
      <w:r w:rsidR="00EF37D9" w:rsidRPr="007A0B3D">
        <w:t>сельской администрации.</w:t>
      </w:r>
    </w:p>
    <w:p w:rsidR="007A0B3D" w:rsidRDefault="00EF37D9" w:rsidP="003062A4">
      <w:pPr>
        <w:ind w:firstLine="567"/>
        <w:jc w:val="both"/>
        <w:rPr>
          <w:color w:val="FF0000"/>
        </w:rPr>
      </w:pPr>
      <w:r w:rsidRPr="00055968">
        <w:t>Имеется</w:t>
      </w:r>
      <w:r w:rsidR="006C234F" w:rsidRPr="00055968">
        <w:t xml:space="preserve">  сирена С-</w:t>
      </w:r>
      <w:r w:rsidR="007A0B3D">
        <w:t>4</w:t>
      </w:r>
      <w:r w:rsidR="006C234F" w:rsidRPr="00055968">
        <w:t>0 для оповещения жителей о ЧС</w:t>
      </w:r>
      <w:r w:rsidR="007A0B3D">
        <w:t>, в пос.</w:t>
      </w:r>
      <w:r w:rsidR="007445E9">
        <w:t xml:space="preserve"> </w:t>
      </w:r>
      <w:r w:rsidR="007A0B3D">
        <w:t>Разгон установлена на здании СДК и в пос.</w:t>
      </w:r>
      <w:r w:rsidR="007445E9">
        <w:t xml:space="preserve"> </w:t>
      </w:r>
      <w:r w:rsidR="007A0B3D">
        <w:t>Облепиха на здании детского сада</w:t>
      </w:r>
      <w:r w:rsidR="006C234F" w:rsidRPr="00055968">
        <w:t>.</w:t>
      </w:r>
      <w:r w:rsidRPr="00055968">
        <w:rPr>
          <w:color w:val="FF0000"/>
        </w:rPr>
        <w:t xml:space="preserve"> </w:t>
      </w:r>
    </w:p>
    <w:p w:rsidR="00D420BB" w:rsidRDefault="00A43576" w:rsidP="003062A4">
      <w:pPr>
        <w:ind w:firstLine="567"/>
        <w:jc w:val="both"/>
      </w:pPr>
      <w:r>
        <w:t>В 2022 году за счет местного бюджета были приобретены 3 ранцевых лесных огнетушителя на сумму 23598 руб. Для тушения пожаров на водовозную машину также приобретено 4 рукава на сумму 10000 руб. и 1 разветвление на сумму 7200 руб.</w:t>
      </w:r>
    </w:p>
    <w:p w:rsidR="00FA5944" w:rsidRPr="00157046" w:rsidRDefault="00985F80" w:rsidP="003062A4">
      <w:pPr>
        <w:ind w:firstLine="567"/>
        <w:jc w:val="both"/>
      </w:pPr>
      <w:r w:rsidRPr="00157046">
        <w:t>Существующ</w:t>
      </w:r>
      <w:r w:rsidR="00F06F9E" w:rsidRPr="00157046">
        <w:t>ие</w:t>
      </w:r>
      <w:r w:rsidRPr="00157046">
        <w:t xml:space="preserve"> минерализованн</w:t>
      </w:r>
      <w:r w:rsidR="007445E9" w:rsidRPr="00157046">
        <w:t>ые</w:t>
      </w:r>
      <w:r w:rsidRPr="00157046">
        <w:t xml:space="preserve"> полос</w:t>
      </w:r>
      <w:r w:rsidR="00F06F9E" w:rsidRPr="00157046">
        <w:t>ы</w:t>
      </w:r>
      <w:r w:rsidRPr="00157046">
        <w:t xml:space="preserve"> вокруг поселк</w:t>
      </w:r>
      <w:r w:rsidR="00F06F9E" w:rsidRPr="00157046">
        <w:t>ов Разгон и Облепиха</w:t>
      </w:r>
      <w:r w:rsidRPr="00157046">
        <w:t xml:space="preserve"> протяженностью </w:t>
      </w:r>
      <w:r w:rsidR="00F06F9E" w:rsidRPr="00157046">
        <w:t>1</w:t>
      </w:r>
      <w:r w:rsidRPr="00157046">
        <w:t>3</w:t>
      </w:r>
      <w:r w:rsidR="00F06F9E" w:rsidRPr="00157046">
        <w:t>,8</w:t>
      </w:r>
      <w:r w:rsidRPr="00157046">
        <w:t xml:space="preserve"> км обновлен</w:t>
      </w:r>
      <w:r w:rsidR="00FA1F35" w:rsidRPr="00157046">
        <w:t>ы</w:t>
      </w:r>
      <w:r w:rsidRPr="00157046">
        <w:t xml:space="preserve"> в 20</w:t>
      </w:r>
      <w:r w:rsidR="00D07E04">
        <w:t>22</w:t>
      </w:r>
      <w:r w:rsidR="00A92D66" w:rsidRPr="00157046">
        <w:t xml:space="preserve"> </w:t>
      </w:r>
      <w:r w:rsidRPr="00157046">
        <w:t>году</w:t>
      </w:r>
      <w:r w:rsidR="00EF37D9" w:rsidRPr="00157046">
        <w:t xml:space="preserve"> </w:t>
      </w:r>
      <w:r w:rsidR="007445E9" w:rsidRPr="00157046">
        <w:t>бульдозером,</w:t>
      </w:r>
      <w:r w:rsidR="00FA5944" w:rsidRPr="00157046">
        <w:t xml:space="preserve"> выделенным ИП «</w:t>
      </w:r>
      <w:r w:rsidR="00F06F9E" w:rsidRPr="00157046">
        <w:t>Коротков В.Г.</w:t>
      </w:r>
      <w:r w:rsidR="00FA5944" w:rsidRPr="00157046">
        <w:t>»</w:t>
      </w:r>
      <w:r w:rsidR="00357731" w:rsidRPr="00157046">
        <w:t xml:space="preserve">, расходы составили </w:t>
      </w:r>
      <w:r w:rsidR="00A858F3">
        <w:t>5</w:t>
      </w:r>
      <w:r w:rsidR="00D420BB" w:rsidRPr="00A858F3">
        <w:t>0</w:t>
      </w:r>
      <w:r w:rsidR="00157046" w:rsidRPr="00A858F3">
        <w:t>000</w:t>
      </w:r>
      <w:r w:rsidR="006D513B" w:rsidRPr="00A858F3">
        <w:t xml:space="preserve"> руб</w:t>
      </w:r>
      <w:r w:rsidR="00FA5944" w:rsidRPr="00A858F3">
        <w:t>.</w:t>
      </w:r>
      <w:r w:rsidR="00D420BB" w:rsidRPr="00A858F3">
        <w:t xml:space="preserve"> Ликвидация несанкционированных свалок</w:t>
      </w:r>
      <w:r w:rsidR="00A858F3">
        <w:t xml:space="preserve"> – расходы составили на сумму 27</w:t>
      </w:r>
      <w:r w:rsidR="00D420BB" w:rsidRPr="00A858F3">
        <w:t>000 руб.</w:t>
      </w:r>
    </w:p>
    <w:p w:rsidR="00461D6C" w:rsidRPr="00357731" w:rsidRDefault="00461D6C" w:rsidP="003062A4">
      <w:pPr>
        <w:ind w:firstLine="567"/>
        <w:jc w:val="both"/>
        <w:rPr>
          <w:color w:val="FF0000"/>
        </w:rPr>
      </w:pPr>
    </w:p>
    <w:p w:rsidR="005244A8" w:rsidRPr="00055968" w:rsidRDefault="00985F80" w:rsidP="003062A4">
      <w:pPr>
        <w:ind w:firstLine="567"/>
        <w:jc w:val="both"/>
      </w:pPr>
      <w:r w:rsidRPr="00055968">
        <w:t xml:space="preserve">В целях предупреждения пожаров и обеспечения безопасности людей в пожароопасные периоды, администрацией проводился ряд мероприятий: </w:t>
      </w:r>
    </w:p>
    <w:p w:rsidR="005244A8" w:rsidRPr="00055968" w:rsidRDefault="005244A8" w:rsidP="003062A4">
      <w:pPr>
        <w:ind w:firstLine="567"/>
        <w:jc w:val="both"/>
      </w:pPr>
      <w:r w:rsidRPr="00055968">
        <w:t>- размещение</w:t>
      </w:r>
      <w:r w:rsidR="008A1635" w:rsidRPr="00055968">
        <w:t xml:space="preserve"> </w:t>
      </w:r>
      <w:r w:rsidR="00985F80" w:rsidRPr="00055968">
        <w:t xml:space="preserve"> информационн</w:t>
      </w:r>
      <w:r w:rsidRPr="00055968">
        <w:t>ого</w:t>
      </w:r>
      <w:r w:rsidR="00985F80" w:rsidRPr="00055968">
        <w:t xml:space="preserve"> материал</w:t>
      </w:r>
      <w:r w:rsidRPr="00055968">
        <w:t>а</w:t>
      </w:r>
      <w:r w:rsidR="00985F80" w:rsidRPr="00055968">
        <w:t xml:space="preserve"> на информационн</w:t>
      </w:r>
      <w:r w:rsidR="005677A7">
        <w:t>ых</w:t>
      </w:r>
      <w:r w:rsidR="00985F80" w:rsidRPr="00055968">
        <w:t xml:space="preserve"> стенд</w:t>
      </w:r>
      <w:r w:rsidR="005677A7">
        <w:t>ах</w:t>
      </w:r>
      <w:r w:rsidRPr="00055968">
        <w:t>;</w:t>
      </w:r>
      <w:r w:rsidR="00985F80" w:rsidRPr="00055968">
        <w:t xml:space="preserve"> </w:t>
      </w:r>
    </w:p>
    <w:p w:rsidR="005244A8" w:rsidRPr="00055968" w:rsidRDefault="005244A8" w:rsidP="003062A4">
      <w:pPr>
        <w:ind w:firstLine="567"/>
        <w:jc w:val="both"/>
      </w:pPr>
      <w:r w:rsidRPr="00055968">
        <w:t>-</w:t>
      </w:r>
      <w:r w:rsidR="00985F80" w:rsidRPr="00055968">
        <w:t>дежурство из ответственных лиц в новогодние  и рождественские праздники</w:t>
      </w:r>
      <w:r w:rsidRPr="00055968">
        <w:t xml:space="preserve">; </w:t>
      </w:r>
    </w:p>
    <w:p w:rsidR="00263BD0" w:rsidRPr="00002841" w:rsidRDefault="005244A8" w:rsidP="003062A4">
      <w:pPr>
        <w:ind w:firstLine="567"/>
        <w:jc w:val="both"/>
      </w:pPr>
      <w:r w:rsidRPr="00055968">
        <w:t xml:space="preserve">- </w:t>
      </w:r>
      <w:r w:rsidR="00985F80" w:rsidRPr="00055968">
        <w:t>издание нормативно-правовых документов  о запрещени</w:t>
      </w:r>
      <w:r w:rsidR="0063358E" w:rsidRPr="00055968">
        <w:t xml:space="preserve">и </w:t>
      </w:r>
      <w:r w:rsidR="00985F80" w:rsidRPr="00055968">
        <w:t>сжигани</w:t>
      </w:r>
      <w:r w:rsidR="0063358E" w:rsidRPr="00055968">
        <w:t>я</w:t>
      </w:r>
      <w:r w:rsidR="00985F80" w:rsidRPr="00055968">
        <w:t xml:space="preserve"> мусора, сухой растительности, проведение разъяснительной работы  о соблюдении правил пожарной безопасности.</w:t>
      </w:r>
      <w:r w:rsidR="005677A7">
        <w:t xml:space="preserve">               </w:t>
      </w:r>
    </w:p>
    <w:p w:rsidR="00D420BB" w:rsidRDefault="00D420BB" w:rsidP="003062A4">
      <w:pPr>
        <w:ind w:firstLine="567"/>
        <w:jc w:val="both"/>
      </w:pPr>
    </w:p>
    <w:p w:rsidR="00782833" w:rsidRPr="00055968" w:rsidRDefault="00642130" w:rsidP="003062A4">
      <w:pPr>
        <w:ind w:firstLine="567"/>
        <w:jc w:val="both"/>
      </w:pPr>
      <w:r w:rsidRPr="00055968">
        <w:rPr>
          <w:b/>
          <w:u w:val="single"/>
        </w:rPr>
        <w:t>Торговая деятельность</w:t>
      </w:r>
      <w:r w:rsidRPr="00055968">
        <w:t xml:space="preserve"> </w:t>
      </w:r>
    </w:p>
    <w:p w:rsidR="000332B3" w:rsidRPr="00055968" w:rsidRDefault="00782833" w:rsidP="003062A4">
      <w:pPr>
        <w:ind w:firstLine="567"/>
        <w:jc w:val="both"/>
      </w:pPr>
      <w:r w:rsidRPr="00055968">
        <w:lastRenderedPageBreak/>
        <w:t xml:space="preserve">Всего на территории муниципального образования </w:t>
      </w:r>
      <w:r w:rsidR="00240559">
        <w:t>2</w:t>
      </w:r>
      <w:r w:rsidRPr="00055968">
        <w:t xml:space="preserve"> торговы</w:t>
      </w:r>
      <w:r w:rsidR="00247875">
        <w:t>е</w:t>
      </w:r>
      <w:r w:rsidRPr="00055968">
        <w:t xml:space="preserve"> точ</w:t>
      </w:r>
      <w:r w:rsidR="00761715">
        <w:t>ки</w:t>
      </w:r>
      <w:r w:rsidR="006A56B9" w:rsidRPr="00055968">
        <w:t xml:space="preserve">, </w:t>
      </w:r>
      <w:r w:rsidRPr="00055968">
        <w:t xml:space="preserve">это индивидуальные предприниматели: </w:t>
      </w:r>
      <w:proofErr w:type="spellStart"/>
      <w:r w:rsidR="00240559">
        <w:t>Бурлина</w:t>
      </w:r>
      <w:proofErr w:type="spellEnd"/>
      <w:r w:rsidR="00240559">
        <w:t xml:space="preserve"> С.Ю</w:t>
      </w:r>
      <w:r w:rsidR="00761715">
        <w:t xml:space="preserve">. и </w:t>
      </w:r>
      <w:r w:rsidR="00247875">
        <w:t>Подойницына</w:t>
      </w:r>
      <w:r w:rsidR="00761715">
        <w:t xml:space="preserve"> </w:t>
      </w:r>
      <w:r w:rsidR="005533B9">
        <w:t>Н.В</w:t>
      </w:r>
      <w:r w:rsidR="00761715">
        <w:t>.</w:t>
      </w:r>
      <w:r w:rsidRPr="00055968">
        <w:t xml:space="preserve"> основное направление деятельности  розничная торговля.</w:t>
      </w:r>
    </w:p>
    <w:p w:rsidR="000332B3" w:rsidRPr="00055968" w:rsidRDefault="000332B3" w:rsidP="003062A4">
      <w:pPr>
        <w:ind w:firstLine="567"/>
        <w:jc w:val="both"/>
      </w:pPr>
      <w:r w:rsidRPr="00055968">
        <w:t>На</w:t>
      </w:r>
      <w:r w:rsidR="00A94FF4">
        <w:t>селение обеспечено продуктами и</w:t>
      </w:r>
      <w:r w:rsidRPr="00055968">
        <w:t xml:space="preserve"> товарами первой необходимости, кроме того,  торговые точки по возможности выполняют заявки населен</w:t>
      </w:r>
      <w:r w:rsidR="008F636A">
        <w:t>ия по доставке товаров. Магазин и кафе</w:t>
      </w:r>
      <w:r w:rsidRPr="00055968">
        <w:t xml:space="preserve"> работают в удобное для населения время.</w:t>
      </w:r>
    </w:p>
    <w:p w:rsidR="003F0EC7" w:rsidRPr="00055968" w:rsidRDefault="003F0EC7" w:rsidP="003062A4">
      <w:pPr>
        <w:ind w:firstLine="567"/>
        <w:jc w:val="both"/>
      </w:pPr>
    </w:p>
    <w:p w:rsidR="00ED0454" w:rsidRPr="00055968" w:rsidRDefault="00ED0454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sz w:val="24"/>
          <w:szCs w:val="24"/>
          <w:u w:val="single"/>
        </w:rPr>
      </w:pPr>
      <w:r w:rsidRPr="00055968">
        <w:rPr>
          <w:sz w:val="24"/>
          <w:szCs w:val="24"/>
          <w:u w:val="single"/>
        </w:rPr>
        <w:t xml:space="preserve">В сеть учреждений культуры  входит: </w:t>
      </w:r>
    </w:p>
    <w:p w:rsidR="00ED0454" w:rsidRPr="00055968" w:rsidRDefault="00ED0454" w:rsidP="003062A4">
      <w:pPr>
        <w:pStyle w:val="a4"/>
        <w:shd w:val="clear" w:color="auto" w:fill="auto"/>
        <w:tabs>
          <w:tab w:val="left" w:pos="-420"/>
        </w:tabs>
        <w:spacing w:before="0" w:line="240" w:lineRule="auto"/>
        <w:ind w:right="20" w:firstLine="567"/>
        <w:rPr>
          <w:b w:val="0"/>
          <w:sz w:val="24"/>
          <w:szCs w:val="24"/>
        </w:rPr>
      </w:pPr>
      <w:r w:rsidRPr="00055968">
        <w:rPr>
          <w:b w:val="0"/>
          <w:color w:val="1E1E1E"/>
          <w:sz w:val="24"/>
          <w:szCs w:val="24"/>
        </w:rPr>
        <w:tab/>
        <w:t>Муниципальн</w:t>
      </w:r>
      <w:r w:rsidR="00AD0006">
        <w:rPr>
          <w:b w:val="0"/>
          <w:color w:val="1E1E1E"/>
          <w:sz w:val="24"/>
          <w:szCs w:val="24"/>
        </w:rPr>
        <w:t>ое казённое учреждение культуры</w:t>
      </w:r>
      <w:r w:rsidRPr="00055968">
        <w:rPr>
          <w:b w:val="0"/>
          <w:color w:val="1E1E1E"/>
          <w:sz w:val="24"/>
          <w:szCs w:val="24"/>
        </w:rPr>
        <w:t xml:space="preserve"> «</w:t>
      </w:r>
      <w:r w:rsidR="00967C28">
        <w:rPr>
          <w:b w:val="0"/>
          <w:color w:val="1E1E1E"/>
          <w:sz w:val="24"/>
          <w:szCs w:val="24"/>
        </w:rPr>
        <w:t>Разгонский дом досуга и творчества</w:t>
      </w:r>
      <w:r w:rsidRPr="00055968">
        <w:rPr>
          <w:b w:val="0"/>
          <w:color w:val="1E1E1E"/>
          <w:sz w:val="24"/>
          <w:szCs w:val="24"/>
        </w:rPr>
        <w:t xml:space="preserve">»  </w:t>
      </w:r>
    </w:p>
    <w:p w:rsidR="00ED0454" w:rsidRPr="00055968" w:rsidRDefault="00ED0454" w:rsidP="003062A4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567"/>
        <w:rPr>
          <w:b w:val="0"/>
          <w:color w:val="1E1E1E"/>
          <w:sz w:val="24"/>
          <w:szCs w:val="24"/>
        </w:rPr>
      </w:pPr>
      <w:r w:rsidRPr="00055968">
        <w:rPr>
          <w:b w:val="0"/>
          <w:sz w:val="24"/>
          <w:szCs w:val="24"/>
        </w:rPr>
        <w:tab/>
      </w:r>
      <w:proofErr w:type="spellStart"/>
      <w:r w:rsidR="00967C28" w:rsidRPr="00F07784">
        <w:rPr>
          <w:sz w:val="24"/>
          <w:szCs w:val="24"/>
        </w:rPr>
        <w:t>Разгонская</w:t>
      </w:r>
      <w:proofErr w:type="spellEnd"/>
      <w:r w:rsidRPr="00F07784">
        <w:rPr>
          <w:sz w:val="24"/>
          <w:szCs w:val="24"/>
        </w:rPr>
        <w:t xml:space="preserve"> сельская библиотека</w:t>
      </w:r>
      <w:r w:rsidRPr="00055968">
        <w:rPr>
          <w:b w:val="0"/>
          <w:sz w:val="24"/>
          <w:szCs w:val="24"/>
        </w:rPr>
        <w:t>.</w:t>
      </w:r>
    </w:p>
    <w:p w:rsidR="00320248" w:rsidRPr="00055968" w:rsidRDefault="00967C28" w:rsidP="003062A4">
      <w:pPr>
        <w:ind w:firstLine="567"/>
        <w:jc w:val="both"/>
      </w:pPr>
      <w:r>
        <w:t xml:space="preserve">  </w:t>
      </w:r>
      <w:r w:rsidR="00920EE1" w:rsidRPr="00055968">
        <w:t>Организаци</w:t>
      </w:r>
      <w:r w:rsidR="00ED0454" w:rsidRPr="00055968">
        <w:t>ей</w:t>
      </w:r>
      <w:r w:rsidR="00920EE1" w:rsidRPr="00055968">
        <w:t xml:space="preserve"> библиотечного обслуживания населения, комплектование</w:t>
      </w:r>
      <w:r w:rsidR="00ED0454" w:rsidRPr="00055968">
        <w:t xml:space="preserve">м и </w:t>
      </w:r>
      <w:r w:rsidR="00920EE1" w:rsidRPr="00055968">
        <w:t xml:space="preserve"> </w:t>
      </w:r>
      <w:r w:rsidR="00ED0454" w:rsidRPr="00055968">
        <w:t xml:space="preserve">сохранением </w:t>
      </w:r>
      <w:r w:rsidR="00920EE1" w:rsidRPr="00055968">
        <w:t xml:space="preserve">фондов </w:t>
      </w:r>
      <w:r w:rsidR="00ED0454" w:rsidRPr="00055968">
        <w:t>занимается</w:t>
      </w:r>
      <w:r w:rsidR="00ED0454" w:rsidRPr="00055968">
        <w:rPr>
          <w:b/>
        </w:rPr>
        <w:t xml:space="preserve"> </w:t>
      </w:r>
      <w:proofErr w:type="spellStart"/>
      <w:r w:rsidR="00BB115F">
        <w:rPr>
          <w:b/>
        </w:rPr>
        <w:t>Разгонская</w:t>
      </w:r>
      <w:proofErr w:type="spellEnd"/>
      <w:r w:rsidR="000332B3" w:rsidRPr="00055968">
        <w:rPr>
          <w:b/>
        </w:rPr>
        <w:t xml:space="preserve"> сельская библиотека </w:t>
      </w:r>
      <w:r w:rsidR="000332B3" w:rsidRPr="00055968">
        <w:t>без статуса юридического</w:t>
      </w:r>
      <w:r w:rsidR="007445E9">
        <w:t xml:space="preserve"> лица,</w:t>
      </w:r>
      <w:r w:rsidR="000332B3" w:rsidRPr="00055968">
        <w:t xml:space="preserve"> является структурным подразделением казённого учреждения </w:t>
      </w:r>
      <w:r w:rsidR="000332B3" w:rsidRPr="00055968">
        <w:rPr>
          <w:color w:val="1E1E1E"/>
        </w:rPr>
        <w:t>«</w:t>
      </w:r>
      <w:r w:rsidR="00BB115F">
        <w:rPr>
          <w:b/>
          <w:color w:val="1E1E1E"/>
        </w:rPr>
        <w:t>Разгонский дом досуга и творчества</w:t>
      </w:r>
      <w:r w:rsidR="000332B3" w:rsidRPr="00055968">
        <w:rPr>
          <w:color w:val="1E1E1E"/>
        </w:rPr>
        <w:t>»</w:t>
      </w:r>
      <w:r w:rsidR="000332B3" w:rsidRPr="00055968">
        <w:rPr>
          <w:b/>
          <w:color w:val="1E1E1E"/>
        </w:rPr>
        <w:t xml:space="preserve"> </w:t>
      </w:r>
      <w:r w:rsidR="000332B3" w:rsidRPr="00055968">
        <w:rPr>
          <w:b/>
        </w:rPr>
        <w:t xml:space="preserve"> </w:t>
      </w:r>
      <w:r w:rsidR="007B06C8" w:rsidRPr="00055968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320248" w:rsidRPr="008F636A" w:rsidRDefault="004E57EE" w:rsidP="003062A4">
      <w:pPr>
        <w:ind w:firstLine="567"/>
        <w:jc w:val="both"/>
        <w:rPr>
          <w:highlight w:val="yellow"/>
        </w:rPr>
      </w:pPr>
      <w:r>
        <w:t xml:space="preserve">               </w:t>
      </w:r>
      <w:r w:rsidR="007445E9" w:rsidRPr="006D59FC">
        <w:t>Объём фонда составляет</w:t>
      </w:r>
      <w:r w:rsidR="007B06C8" w:rsidRPr="006D59FC">
        <w:t xml:space="preserve"> </w:t>
      </w:r>
      <w:r w:rsidR="006D59FC" w:rsidRPr="006D59FC">
        <w:t>10686</w:t>
      </w:r>
      <w:r w:rsidR="00FC300B" w:rsidRPr="006D59FC">
        <w:t xml:space="preserve"> </w:t>
      </w:r>
      <w:r w:rsidR="007B06C8" w:rsidRPr="006D59FC">
        <w:t xml:space="preserve">экземпляров. </w:t>
      </w:r>
    </w:p>
    <w:p w:rsidR="00320248" w:rsidRPr="008F636A" w:rsidRDefault="004E57EE" w:rsidP="003062A4">
      <w:pPr>
        <w:ind w:firstLine="567"/>
        <w:jc w:val="both"/>
        <w:rPr>
          <w:highlight w:val="yellow"/>
        </w:rPr>
      </w:pPr>
      <w:r w:rsidRPr="00C6663D">
        <w:t xml:space="preserve">              </w:t>
      </w:r>
      <w:r w:rsidRPr="00C91FE0">
        <w:t xml:space="preserve"> </w:t>
      </w:r>
      <w:r w:rsidR="007B06C8" w:rsidRPr="00C91FE0">
        <w:t>Число</w:t>
      </w:r>
      <w:r w:rsidR="007B06C8" w:rsidRPr="00C6663D">
        <w:t xml:space="preserve"> пользователей </w:t>
      </w:r>
      <w:r w:rsidR="00C6663D" w:rsidRPr="00C6663D">
        <w:t>164</w:t>
      </w:r>
      <w:r w:rsidR="007B06C8" w:rsidRPr="00C6663D">
        <w:t xml:space="preserve">. </w:t>
      </w:r>
    </w:p>
    <w:p w:rsidR="00CE101C" w:rsidRPr="00C6663D" w:rsidRDefault="00BB115F" w:rsidP="003062A4">
      <w:pPr>
        <w:ind w:firstLine="567"/>
        <w:jc w:val="both"/>
      </w:pPr>
      <w:r w:rsidRPr="00C6663D">
        <w:t xml:space="preserve">               </w:t>
      </w:r>
      <w:r w:rsidR="007B06C8" w:rsidRPr="00C6663D">
        <w:t xml:space="preserve">Число посещений составило </w:t>
      </w:r>
      <w:r w:rsidR="00C6663D" w:rsidRPr="00C6663D">
        <w:t>2</w:t>
      </w:r>
      <w:r w:rsidR="008C754D">
        <w:t>385</w:t>
      </w:r>
      <w:r w:rsidR="007B06C8" w:rsidRPr="00C6663D">
        <w:t xml:space="preserve">. </w:t>
      </w:r>
    </w:p>
    <w:p w:rsidR="00535A59" w:rsidRPr="00C6663D" w:rsidRDefault="00F07784" w:rsidP="003062A4">
      <w:pPr>
        <w:ind w:firstLine="567"/>
        <w:jc w:val="both"/>
      </w:pPr>
      <w:r w:rsidRPr="00C6663D">
        <w:t xml:space="preserve">Библиотека участвовала в следующих мероприятиях: </w:t>
      </w:r>
    </w:p>
    <w:p w:rsidR="00C6663D" w:rsidRPr="00C64F92" w:rsidRDefault="00C6663D" w:rsidP="00285A7F">
      <w:pPr>
        <w:jc w:val="both"/>
      </w:pPr>
      <w:r w:rsidRPr="00C64F92">
        <w:rPr>
          <w:iCs/>
        </w:rPr>
        <w:t>2022 год был объявлен годом</w:t>
      </w:r>
      <w:r w:rsidRPr="00C64F92">
        <w:t xml:space="preserve"> народного искусства и нематериального культурного наследия и поэтому были такие мероприятия: Выставка портрет-викторина «Великий Пётр 1», выставка </w:t>
      </w:r>
      <w:proofErr w:type="gramStart"/>
      <w:r w:rsidRPr="00C64F92">
        <w:t>–и</w:t>
      </w:r>
      <w:proofErr w:type="gramEnd"/>
      <w:r w:rsidRPr="00C64F92">
        <w:t>нформация «Святой князь земли Русской» А. Невский., и многие другие мероприятия, выставки, беседы – обзоры.</w:t>
      </w:r>
    </w:p>
    <w:p w:rsidR="00535A59" w:rsidRDefault="00C6663D" w:rsidP="00285A7F">
      <w:pPr>
        <w:shd w:val="clear" w:color="auto" w:fill="FFFFFF"/>
        <w:ind w:firstLine="567"/>
        <w:jc w:val="both"/>
        <w:rPr>
          <w:iCs/>
        </w:rPr>
      </w:pPr>
      <w:r w:rsidRPr="00C64F92">
        <w:rPr>
          <w:iCs/>
        </w:rPr>
        <w:t xml:space="preserve">Так же библиотека поучаствовала в 3 Всероссийской акции «Читаем детям о Блокаде», дети читали стихи о блокаде, а библиотекарь </w:t>
      </w:r>
      <w:proofErr w:type="spellStart"/>
      <w:r w:rsidRPr="00C64F92">
        <w:rPr>
          <w:iCs/>
        </w:rPr>
        <w:t>Разгонской</w:t>
      </w:r>
      <w:proofErr w:type="spellEnd"/>
      <w:r w:rsidRPr="00C64F92">
        <w:rPr>
          <w:iCs/>
        </w:rPr>
        <w:t xml:space="preserve"> сельской библиотеки смонтировала видео видеоролик с картинами тех страшных дней, в акции приняли участие Кириенко Виктор и Кириенко Ангелина, видеоролик выставлен на странице, в одноклассниках</w:t>
      </w:r>
      <w:r>
        <w:rPr>
          <w:iCs/>
        </w:rPr>
        <w:t>.</w:t>
      </w:r>
    </w:p>
    <w:p w:rsidR="00C6663D" w:rsidRDefault="00C6663D" w:rsidP="00285A7F">
      <w:pPr>
        <w:shd w:val="clear" w:color="auto" w:fill="FFFFFF"/>
        <w:ind w:firstLine="567"/>
        <w:jc w:val="both"/>
        <w:rPr>
          <w:iCs/>
        </w:rPr>
      </w:pPr>
      <w:r w:rsidRPr="00C64F92">
        <w:rPr>
          <w:iCs/>
        </w:rPr>
        <w:t xml:space="preserve">Приняли участие во Всероссийской </w:t>
      </w:r>
      <w:proofErr w:type="spellStart"/>
      <w:r w:rsidRPr="00C64F92">
        <w:rPr>
          <w:iCs/>
        </w:rPr>
        <w:t>онлай-акции</w:t>
      </w:r>
      <w:proofErr w:type="spellEnd"/>
      <w:r w:rsidRPr="00C64F92">
        <w:rPr>
          <w:iCs/>
        </w:rPr>
        <w:t xml:space="preserve"> «Свеча памяти».</w:t>
      </w:r>
    </w:p>
    <w:p w:rsidR="00C6663D" w:rsidRPr="00C64F92" w:rsidRDefault="00C6663D" w:rsidP="00285A7F">
      <w:pPr>
        <w:jc w:val="both"/>
        <w:rPr>
          <w:iCs/>
        </w:rPr>
      </w:pPr>
      <w:r w:rsidRPr="00C64F92">
        <w:rPr>
          <w:iCs/>
        </w:rPr>
        <w:t xml:space="preserve">Приняли участие в 13 Международной акции «Читаем детям о Великой Отечественной войне», в акции приняли участие 4 человека, Кириенко Ангелина, </w:t>
      </w:r>
      <w:proofErr w:type="spellStart"/>
      <w:r w:rsidRPr="00C64F92">
        <w:rPr>
          <w:iCs/>
        </w:rPr>
        <w:t>Цепелев</w:t>
      </w:r>
      <w:proofErr w:type="spellEnd"/>
      <w:r w:rsidRPr="00C64F92">
        <w:rPr>
          <w:iCs/>
        </w:rPr>
        <w:t xml:space="preserve"> Артём, Изотова Кира, Кириенко Виктор, все получили дипломы участников.</w:t>
      </w:r>
    </w:p>
    <w:p w:rsidR="00C6663D" w:rsidRPr="008F636A" w:rsidRDefault="00C6663D" w:rsidP="00C6663D">
      <w:pPr>
        <w:shd w:val="clear" w:color="auto" w:fill="FFFFFF"/>
        <w:ind w:firstLine="567"/>
        <w:rPr>
          <w:rFonts w:ascii="YS Text" w:hAnsi="YS Text"/>
          <w:color w:val="000000"/>
          <w:sz w:val="23"/>
          <w:szCs w:val="23"/>
          <w:highlight w:val="yellow"/>
        </w:rPr>
      </w:pPr>
    </w:p>
    <w:p w:rsidR="00535A59" w:rsidRPr="008F636A" w:rsidRDefault="00535A59" w:rsidP="003062A4">
      <w:pPr>
        <w:ind w:firstLine="567"/>
        <w:jc w:val="both"/>
        <w:rPr>
          <w:highlight w:val="yellow"/>
        </w:rPr>
      </w:pPr>
    </w:p>
    <w:p w:rsidR="00F07784" w:rsidRPr="00C6663D" w:rsidRDefault="00F07784" w:rsidP="003062A4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567"/>
        <w:rPr>
          <w:b w:val="0"/>
          <w:color w:val="1E1E1E"/>
          <w:sz w:val="24"/>
          <w:szCs w:val="24"/>
        </w:rPr>
      </w:pPr>
      <w:r w:rsidRPr="00C91FE0">
        <w:rPr>
          <w:b w:val="0"/>
          <w:sz w:val="24"/>
          <w:szCs w:val="24"/>
        </w:rPr>
        <w:t xml:space="preserve"> </w:t>
      </w:r>
      <w:r w:rsidRPr="00C91FE0">
        <w:rPr>
          <w:sz w:val="24"/>
          <w:szCs w:val="24"/>
        </w:rPr>
        <w:t>О</w:t>
      </w:r>
      <w:r w:rsidRPr="00C6663D">
        <w:rPr>
          <w:sz w:val="24"/>
          <w:szCs w:val="24"/>
        </w:rPr>
        <w:t>блепихинская сельская библиотека</w:t>
      </w:r>
      <w:r w:rsidRPr="00C6663D">
        <w:rPr>
          <w:b w:val="0"/>
          <w:sz w:val="24"/>
          <w:szCs w:val="24"/>
        </w:rPr>
        <w:t>.</w:t>
      </w:r>
    </w:p>
    <w:p w:rsidR="00F07784" w:rsidRPr="00C6663D" w:rsidRDefault="00D420BB" w:rsidP="003062A4">
      <w:pPr>
        <w:ind w:firstLine="567"/>
        <w:jc w:val="both"/>
      </w:pPr>
      <w:r w:rsidRPr="00C6663D">
        <w:t xml:space="preserve"> </w:t>
      </w:r>
      <w:r w:rsidR="00F07784" w:rsidRPr="00C6663D">
        <w:rPr>
          <w:b/>
        </w:rPr>
        <w:t xml:space="preserve">Облепихинская сельская библиотека </w:t>
      </w:r>
      <w:r w:rsidR="00F07784" w:rsidRPr="00C6663D">
        <w:t xml:space="preserve">без статуса юридического лица, является структурным подразделением казённого учреждения </w:t>
      </w:r>
      <w:r w:rsidR="00F07784" w:rsidRPr="00C6663D">
        <w:rPr>
          <w:color w:val="1E1E1E"/>
        </w:rPr>
        <w:t>«</w:t>
      </w:r>
      <w:r w:rsidR="00F07784" w:rsidRPr="00C6663D">
        <w:rPr>
          <w:b/>
          <w:color w:val="1E1E1E"/>
        </w:rPr>
        <w:t>Разгонский дом досуга и творчества</w:t>
      </w:r>
      <w:r w:rsidR="00F07784" w:rsidRPr="00C6663D">
        <w:rPr>
          <w:color w:val="1E1E1E"/>
        </w:rPr>
        <w:t>»</w:t>
      </w:r>
      <w:r w:rsidR="00F07784" w:rsidRPr="00C6663D">
        <w:rPr>
          <w:b/>
          <w:color w:val="1E1E1E"/>
        </w:rPr>
        <w:t xml:space="preserve"> </w:t>
      </w:r>
      <w:r w:rsidR="00F07784" w:rsidRPr="00C6663D">
        <w:rPr>
          <w:b/>
        </w:rPr>
        <w:t xml:space="preserve"> </w:t>
      </w:r>
      <w:r w:rsidR="00F07784" w:rsidRPr="00C6663D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F07784" w:rsidRPr="008C754D" w:rsidRDefault="00F07784" w:rsidP="003062A4">
      <w:pPr>
        <w:ind w:firstLine="567"/>
        <w:jc w:val="both"/>
      </w:pPr>
      <w:r w:rsidRPr="008C754D">
        <w:t xml:space="preserve">Объём фонда составляет </w:t>
      </w:r>
      <w:r w:rsidR="008C754D" w:rsidRPr="008C754D">
        <w:t>1782</w:t>
      </w:r>
      <w:r w:rsidRPr="008C754D">
        <w:t xml:space="preserve"> экземпляров. </w:t>
      </w:r>
    </w:p>
    <w:p w:rsidR="00F07784" w:rsidRPr="008C754D" w:rsidRDefault="00F07784" w:rsidP="003062A4">
      <w:pPr>
        <w:ind w:firstLine="567"/>
        <w:jc w:val="both"/>
      </w:pPr>
      <w:r w:rsidRPr="008C754D">
        <w:t xml:space="preserve">Число пользователей </w:t>
      </w:r>
      <w:r w:rsidR="008C754D" w:rsidRPr="008C754D">
        <w:t>99</w:t>
      </w:r>
      <w:r w:rsidRPr="008C754D">
        <w:t xml:space="preserve">. </w:t>
      </w:r>
    </w:p>
    <w:p w:rsidR="00F07784" w:rsidRPr="008C754D" w:rsidRDefault="00D420BB" w:rsidP="003062A4">
      <w:pPr>
        <w:ind w:firstLine="567"/>
        <w:jc w:val="both"/>
      </w:pPr>
      <w:r w:rsidRPr="008C754D">
        <w:t xml:space="preserve"> </w:t>
      </w:r>
      <w:r w:rsidR="00F07784" w:rsidRPr="008C754D">
        <w:t xml:space="preserve">Число посещений составило </w:t>
      </w:r>
      <w:r w:rsidR="008C754D" w:rsidRPr="008C754D">
        <w:t>1157</w:t>
      </w:r>
      <w:r w:rsidR="00F07784" w:rsidRPr="008C754D">
        <w:t xml:space="preserve">. </w:t>
      </w:r>
    </w:p>
    <w:p w:rsidR="00C6663D" w:rsidRDefault="00C6663D" w:rsidP="00C6663D">
      <w:pPr>
        <w:shd w:val="clear" w:color="auto" w:fill="FFFFFF"/>
        <w:rPr>
          <w:color w:val="000000"/>
        </w:rPr>
      </w:pPr>
      <w:r w:rsidRPr="00EB25D8">
        <w:rPr>
          <w:color w:val="000000"/>
        </w:rPr>
        <w:t xml:space="preserve">В 2022г. библиотека принимала участие – </w:t>
      </w:r>
      <w:r w:rsidRPr="00EB25D8">
        <w:rPr>
          <w:rStyle w:val="texttextcolorprimarytexttypographysubheader-mtitlesubjecttyzv5"/>
          <w:color w:val="000000"/>
        </w:rPr>
        <w:t xml:space="preserve">Международной  акции Читаем детям о Великой Отечественной войне   -  диплом, </w:t>
      </w:r>
      <w:r w:rsidRPr="00EB25D8">
        <w:rPr>
          <w:color w:val="000000"/>
        </w:rPr>
        <w:t xml:space="preserve">Районный «Музей в чемодане», «Байкал – колыбель народов Сибири» - сибирские татары.  -  Благодарность, </w:t>
      </w:r>
      <w:r>
        <w:rPr>
          <w:color w:val="000000"/>
        </w:rPr>
        <w:t>в</w:t>
      </w:r>
      <w:r w:rsidRPr="00EB25D8">
        <w:rPr>
          <w:color w:val="000000"/>
        </w:rPr>
        <w:t xml:space="preserve"> областной </w:t>
      </w:r>
      <w:proofErr w:type="spellStart"/>
      <w:r w:rsidRPr="00EB25D8">
        <w:rPr>
          <w:color w:val="000000"/>
        </w:rPr>
        <w:t>библиотечно</w:t>
      </w:r>
      <w:proofErr w:type="spellEnd"/>
      <w:r w:rsidRPr="00EB25D8">
        <w:rPr>
          <w:color w:val="000000"/>
        </w:rPr>
        <w:t xml:space="preserve"> – информационной акции «Счастливая семья» приурочена к м</w:t>
      </w:r>
      <w:r>
        <w:rPr>
          <w:color w:val="000000"/>
        </w:rPr>
        <w:t>еждународному Дню семьи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 - </w:t>
      </w:r>
      <w:proofErr w:type="gramStart"/>
      <w:r>
        <w:rPr>
          <w:color w:val="000000"/>
        </w:rPr>
        <w:t>б</w:t>
      </w:r>
      <w:proofErr w:type="gramEnd"/>
      <w:r w:rsidRPr="00EB25D8">
        <w:rPr>
          <w:color w:val="000000"/>
        </w:rPr>
        <w:t>лагодарность.</w:t>
      </w:r>
    </w:p>
    <w:p w:rsidR="00320248" w:rsidRPr="00C47318" w:rsidRDefault="007B06C8" w:rsidP="003062A4">
      <w:pPr>
        <w:ind w:firstLine="567"/>
        <w:rPr>
          <w:rStyle w:val="a6"/>
          <w:color w:val="1E1E1E"/>
        </w:rPr>
      </w:pPr>
      <w:r w:rsidRPr="000A429E">
        <w:rPr>
          <w:b/>
          <w:color w:val="1E1E1E"/>
        </w:rPr>
        <w:t>Муниципальное казённое учреждение к</w:t>
      </w:r>
      <w:r w:rsidR="007445E9" w:rsidRPr="000A429E">
        <w:rPr>
          <w:b/>
          <w:color w:val="1E1E1E"/>
        </w:rPr>
        <w:t>ультуры</w:t>
      </w:r>
      <w:r w:rsidR="006E0918" w:rsidRPr="000A429E">
        <w:rPr>
          <w:b/>
          <w:color w:val="1E1E1E"/>
        </w:rPr>
        <w:t xml:space="preserve"> «Разгонский ДД и</w:t>
      </w:r>
      <w:proofErr w:type="gramStart"/>
      <w:r w:rsidR="006E0918" w:rsidRPr="000A429E">
        <w:rPr>
          <w:b/>
          <w:color w:val="1E1E1E"/>
        </w:rPr>
        <w:t xml:space="preserve"> Т</w:t>
      </w:r>
      <w:proofErr w:type="gramEnd"/>
      <w:r w:rsidRPr="000A429E">
        <w:rPr>
          <w:b/>
          <w:color w:val="1E1E1E"/>
        </w:rPr>
        <w:t>»</w:t>
      </w:r>
      <w:r w:rsidR="00B15A16" w:rsidRPr="000A429E">
        <w:rPr>
          <w:b/>
          <w:color w:val="1E1E1E"/>
        </w:rPr>
        <w:t>.</w:t>
      </w:r>
      <w:r w:rsidR="00B15A16" w:rsidRPr="00C6663D">
        <w:rPr>
          <w:rStyle w:val="a6"/>
          <w:color w:val="000000"/>
        </w:rPr>
        <w:tab/>
      </w:r>
      <w:r w:rsidRPr="00C6663D">
        <w:rPr>
          <w:rStyle w:val="a6"/>
          <w:color w:val="000000"/>
        </w:rPr>
        <w:t xml:space="preserve">Учредителем, собственником  и </w:t>
      </w:r>
      <w:r w:rsidRPr="00C6663D">
        <w:rPr>
          <w:color w:val="000000"/>
        </w:rPr>
        <w:t>распорядителем  бюджетных средств</w:t>
      </w:r>
      <w:r w:rsidRPr="00C6663D">
        <w:rPr>
          <w:rStyle w:val="a6"/>
          <w:color w:val="000000"/>
        </w:rPr>
        <w:t xml:space="preserve"> Учреждения явля</w:t>
      </w:r>
      <w:r w:rsidR="006E0918" w:rsidRPr="00C6663D">
        <w:rPr>
          <w:rStyle w:val="a6"/>
          <w:color w:val="000000"/>
        </w:rPr>
        <w:t>ется Администрация Разгонского</w:t>
      </w:r>
      <w:r w:rsidRPr="00C6663D">
        <w:rPr>
          <w:rStyle w:val="a6"/>
          <w:color w:val="000000"/>
        </w:rPr>
        <w:t xml:space="preserve"> муниципального образования.</w:t>
      </w:r>
      <w:r w:rsidRPr="00C47318">
        <w:rPr>
          <w:rStyle w:val="a6"/>
        </w:rPr>
        <w:t xml:space="preserve"> </w:t>
      </w:r>
    </w:p>
    <w:p w:rsidR="00433F18" w:rsidRPr="00433F18" w:rsidRDefault="00CE101C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b w:val="0"/>
          <w:bCs w:val="0"/>
          <w:sz w:val="24"/>
          <w:szCs w:val="24"/>
        </w:rPr>
      </w:pPr>
      <w:r w:rsidRPr="00C47318">
        <w:rPr>
          <w:rStyle w:val="a6"/>
          <w:b w:val="0"/>
          <w:bCs w:val="0"/>
        </w:rPr>
        <w:t>Всего работников учреждения культ</w:t>
      </w:r>
      <w:r w:rsidR="0063358E" w:rsidRPr="00C47318">
        <w:rPr>
          <w:rStyle w:val="a6"/>
          <w:b w:val="0"/>
          <w:bCs w:val="0"/>
        </w:rPr>
        <w:t xml:space="preserve">уры </w:t>
      </w:r>
      <w:r w:rsidR="00DB7716">
        <w:rPr>
          <w:rStyle w:val="a6"/>
          <w:b w:val="0"/>
          <w:bCs w:val="0"/>
        </w:rPr>
        <w:t>3</w:t>
      </w:r>
      <w:r w:rsidR="006E0918" w:rsidRPr="00C47318">
        <w:rPr>
          <w:rStyle w:val="a6"/>
          <w:b w:val="0"/>
          <w:bCs w:val="0"/>
        </w:rPr>
        <w:t>,15</w:t>
      </w:r>
      <w:r w:rsidR="0063358E" w:rsidRPr="00C47318">
        <w:rPr>
          <w:rStyle w:val="a6"/>
          <w:b w:val="0"/>
          <w:bCs w:val="0"/>
        </w:rPr>
        <w:t xml:space="preserve"> </w:t>
      </w:r>
      <w:r w:rsidR="00DE6DB4" w:rsidRPr="00C47318">
        <w:rPr>
          <w:rStyle w:val="a6"/>
          <w:b w:val="0"/>
          <w:bCs w:val="0"/>
        </w:rPr>
        <w:t xml:space="preserve">штатные единицы. Директор, </w:t>
      </w:r>
      <w:r w:rsidRPr="00C47318">
        <w:rPr>
          <w:rStyle w:val="a6"/>
          <w:b w:val="0"/>
          <w:bCs w:val="0"/>
        </w:rPr>
        <w:t xml:space="preserve"> </w:t>
      </w:r>
      <w:r w:rsidR="00DE6DB4" w:rsidRPr="00C47318">
        <w:rPr>
          <w:rStyle w:val="a6"/>
          <w:b w:val="0"/>
          <w:bCs w:val="0"/>
        </w:rPr>
        <w:t>х</w:t>
      </w:r>
      <w:r w:rsidRPr="00C47318">
        <w:rPr>
          <w:rStyle w:val="a6"/>
          <w:b w:val="0"/>
          <w:bCs w:val="0"/>
        </w:rPr>
        <w:t>удо</w:t>
      </w:r>
      <w:r w:rsidR="00DE6DB4" w:rsidRPr="00C47318">
        <w:rPr>
          <w:rStyle w:val="a6"/>
          <w:b w:val="0"/>
          <w:bCs w:val="0"/>
        </w:rPr>
        <w:t>жественный руководитель</w:t>
      </w:r>
      <w:r w:rsidR="006E0918" w:rsidRPr="00C47318">
        <w:rPr>
          <w:rStyle w:val="a6"/>
          <w:b w:val="0"/>
          <w:bCs w:val="0"/>
        </w:rPr>
        <w:t xml:space="preserve">, </w:t>
      </w:r>
      <w:r w:rsidR="00883AD0" w:rsidRPr="00C47318">
        <w:rPr>
          <w:rStyle w:val="a6"/>
          <w:b w:val="0"/>
          <w:bCs w:val="0"/>
        </w:rPr>
        <w:t xml:space="preserve"> библиотекарь</w:t>
      </w:r>
      <w:r w:rsidR="00DB7716">
        <w:rPr>
          <w:rStyle w:val="a6"/>
          <w:b w:val="0"/>
          <w:bCs w:val="0"/>
        </w:rPr>
        <w:t>, заведующий клубом, сторож.</w:t>
      </w:r>
    </w:p>
    <w:p w:rsidR="00A72CD5" w:rsidRPr="008F636A" w:rsidRDefault="00CE101C" w:rsidP="003062A4">
      <w:pPr>
        <w:ind w:firstLine="567"/>
        <w:jc w:val="both"/>
        <w:rPr>
          <w:highlight w:val="yellow"/>
        </w:rPr>
      </w:pPr>
      <w:r w:rsidRPr="00433F18">
        <w:lastRenderedPageBreak/>
        <w:t>В 20</w:t>
      </w:r>
      <w:r w:rsidR="008F636A">
        <w:t>22</w:t>
      </w:r>
      <w:r w:rsidR="00433F18" w:rsidRPr="00433F18">
        <w:t xml:space="preserve"> году</w:t>
      </w:r>
      <w:r w:rsidRPr="00433F18">
        <w:t xml:space="preserve"> сельским Домом Культуры </w:t>
      </w:r>
      <w:r w:rsidRPr="00433F18">
        <w:rPr>
          <w:b/>
        </w:rPr>
        <w:t>всего проведено мероприятий</w:t>
      </w:r>
      <w:r w:rsidRPr="00433F18">
        <w:t xml:space="preserve"> </w:t>
      </w:r>
      <w:r w:rsidRPr="001A5895">
        <w:t xml:space="preserve">- </w:t>
      </w:r>
      <w:r w:rsidR="00176FB3">
        <w:t>122</w:t>
      </w:r>
      <w:r w:rsidR="00070572" w:rsidRPr="001A5895">
        <w:t xml:space="preserve">, </w:t>
      </w:r>
      <w:r w:rsidR="00A72CD5" w:rsidRPr="001A5895">
        <w:rPr>
          <w:b/>
        </w:rPr>
        <w:t>из них</w:t>
      </w:r>
      <w:r w:rsidR="00070572" w:rsidRPr="001A5895">
        <w:rPr>
          <w:b/>
        </w:rPr>
        <w:t>:</w:t>
      </w:r>
      <w:r w:rsidR="00A72CD5" w:rsidRPr="001A5895">
        <w:rPr>
          <w:b/>
        </w:rPr>
        <w:t xml:space="preserve"> </w:t>
      </w:r>
      <w:r w:rsidR="00A72CD5" w:rsidRPr="001A5895">
        <w:t xml:space="preserve"> Иван </w:t>
      </w:r>
      <w:r w:rsidR="00433F18" w:rsidRPr="001A5895">
        <w:t>Купала, День Матери,</w:t>
      </w:r>
      <w:r w:rsidR="00176FB3">
        <w:t xml:space="preserve"> Новый год</w:t>
      </w:r>
      <w:proofErr w:type="gramStart"/>
      <w:r w:rsidR="00176FB3">
        <w:t>.</w:t>
      </w:r>
      <w:proofErr w:type="gramEnd"/>
      <w:r w:rsidR="00433F18" w:rsidRPr="001A5895">
        <w:t xml:space="preserve"> </w:t>
      </w:r>
      <w:proofErr w:type="gramStart"/>
      <w:r w:rsidR="00A72CD5" w:rsidRPr="00176FB3">
        <w:t>п</w:t>
      </w:r>
      <w:proofErr w:type="gramEnd"/>
      <w:r w:rsidR="00A72CD5" w:rsidRPr="00176FB3">
        <w:t>роводились мероприятия</w:t>
      </w:r>
      <w:r w:rsidR="001D02B1" w:rsidRPr="00176FB3">
        <w:t xml:space="preserve"> с детьми и молодежью по планам</w:t>
      </w:r>
      <w:r w:rsidR="00A72CD5" w:rsidRPr="00176FB3">
        <w:t xml:space="preserve"> Дома культуры и библиотеки</w:t>
      </w:r>
      <w:r w:rsidR="007D5CDB" w:rsidRPr="00176FB3">
        <w:t>,</w:t>
      </w:r>
      <w:r w:rsidR="00A72CD5" w:rsidRPr="00176FB3">
        <w:t xml:space="preserve"> </w:t>
      </w:r>
      <w:r w:rsidR="007D5CDB" w:rsidRPr="00176FB3">
        <w:t xml:space="preserve">платные услуги </w:t>
      </w:r>
      <w:r w:rsidR="007D5CDB" w:rsidRPr="000A429E">
        <w:t xml:space="preserve">составили </w:t>
      </w:r>
      <w:r w:rsidR="000A429E">
        <w:rPr>
          <w:b/>
        </w:rPr>
        <w:t>5320</w:t>
      </w:r>
      <w:r w:rsidR="00A37E97" w:rsidRPr="000A429E">
        <w:rPr>
          <w:b/>
        </w:rPr>
        <w:t xml:space="preserve"> </w:t>
      </w:r>
      <w:r w:rsidR="00A72CD5" w:rsidRPr="000A429E">
        <w:t xml:space="preserve">руб. </w:t>
      </w:r>
    </w:p>
    <w:p w:rsidR="00A37E97" w:rsidRDefault="00A37E97" w:rsidP="003062A4">
      <w:pPr>
        <w:ind w:firstLine="567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176FB3">
        <w:rPr>
          <w:rFonts w:ascii="YS Text" w:hAnsi="YS Text"/>
          <w:color w:val="000000"/>
          <w:sz w:val="23"/>
          <w:szCs w:val="23"/>
          <w:shd w:val="clear" w:color="auto" w:fill="FFFFFF"/>
        </w:rPr>
        <w:t>Также ко дню победы был создан видеоролик «Бессмертный полк»</w:t>
      </w:r>
    </w:p>
    <w:p w:rsidR="00433F18" w:rsidRPr="00433F18" w:rsidRDefault="00433F18" w:rsidP="003062A4">
      <w:pPr>
        <w:ind w:firstLine="567"/>
        <w:jc w:val="both"/>
        <w:rPr>
          <w:b/>
        </w:rPr>
      </w:pPr>
      <w:proofErr w:type="spellStart"/>
      <w:r w:rsidRPr="00433F18">
        <w:rPr>
          <w:b/>
        </w:rPr>
        <w:t>Облепихинский</w:t>
      </w:r>
      <w:proofErr w:type="spellEnd"/>
      <w:r w:rsidRPr="00433F18">
        <w:rPr>
          <w:b/>
        </w:rPr>
        <w:t xml:space="preserve"> сельский клуб </w:t>
      </w:r>
    </w:p>
    <w:p w:rsidR="00886810" w:rsidRPr="000A429E" w:rsidRDefault="003A32DC" w:rsidP="003062A4">
      <w:pPr>
        <w:ind w:firstLine="567"/>
        <w:jc w:val="both"/>
      </w:pPr>
      <w:r>
        <w:t>В 2022</w:t>
      </w:r>
      <w:r w:rsidR="00433F18" w:rsidRPr="003A32DC">
        <w:t xml:space="preserve"> году сельским клубом </w:t>
      </w:r>
      <w:r w:rsidR="00433F18" w:rsidRPr="003A32DC">
        <w:rPr>
          <w:b/>
        </w:rPr>
        <w:t>всего проведено мероприятий</w:t>
      </w:r>
      <w:r w:rsidR="00433F18" w:rsidRPr="003A32DC">
        <w:t xml:space="preserve"> - </w:t>
      </w:r>
      <w:r w:rsidRPr="003A32DC">
        <w:t>87</w:t>
      </w:r>
      <w:r w:rsidR="00433F18" w:rsidRPr="003A32DC">
        <w:t xml:space="preserve">, </w:t>
      </w:r>
      <w:r w:rsidR="00433F18" w:rsidRPr="003A32DC">
        <w:rPr>
          <w:b/>
        </w:rPr>
        <w:t xml:space="preserve">из них: </w:t>
      </w:r>
      <w:r w:rsidR="001D02B1" w:rsidRPr="003A32DC">
        <w:t xml:space="preserve"> Масленица, День Победы,</w:t>
      </w:r>
      <w:r w:rsidR="00433F18" w:rsidRPr="003A32DC">
        <w:t xml:space="preserve"> Иван Купала, День Матери, Новый год, проводились мероприятия</w:t>
      </w:r>
      <w:r w:rsidR="001D02B1" w:rsidRPr="003A32DC">
        <w:t xml:space="preserve"> с детьми и молодежью по планам</w:t>
      </w:r>
      <w:r w:rsidR="00433F18" w:rsidRPr="003A32DC">
        <w:t xml:space="preserve"> Дома культуры и библиотеки, платные услуги </w:t>
      </w:r>
      <w:r w:rsidR="00433F18" w:rsidRPr="00C91FE0">
        <w:t xml:space="preserve">составили </w:t>
      </w:r>
      <w:r w:rsidR="00C91FE0" w:rsidRPr="00C91FE0">
        <w:rPr>
          <w:b/>
        </w:rPr>
        <w:t xml:space="preserve">1620 </w:t>
      </w:r>
      <w:r w:rsidR="00433F18" w:rsidRPr="00C91FE0">
        <w:t>руб.</w:t>
      </w:r>
      <w:r w:rsidR="001D02B1" w:rsidRPr="00C91FE0">
        <w:t xml:space="preserve"> </w:t>
      </w:r>
      <w:r w:rsidR="001D02B1" w:rsidRPr="000A429E">
        <w:t>Сельский клуб р</w:t>
      </w:r>
      <w:r w:rsidR="00433F18" w:rsidRPr="000A429E">
        <w:t xml:space="preserve">аботал совместно с </w:t>
      </w:r>
      <w:r w:rsidR="001D02B1" w:rsidRPr="000A429E">
        <w:t xml:space="preserve">общественными организациями в проведении конкурсов и соревнований. </w:t>
      </w:r>
    </w:p>
    <w:p w:rsidR="003A32DC" w:rsidRPr="00140B43" w:rsidRDefault="003A32DC" w:rsidP="003A32D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40B43">
        <w:rPr>
          <w:b/>
          <w:color w:val="000000"/>
        </w:rPr>
        <w:t xml:space="preserve">Акция поздравление детей войны с 9 Мая </w:t>
      </w:r>
    </w:p>
    <w:p w:rsidR="003A32DC" w:rsidRDefault="003A32DC" w:rsidP="003A32DC">
      <w:pPr>
        <w:autoSpaceDE w:val="0"/>
        <w:autoSpaceDN w:val="0"/>
        <w:adjustRightInd w:val="0"/>
        <w:rPr>
          <w:b/>
          <w:color w:val="000000"/>
        </w:rPr>
      </w:pPr>
      <w:r w:rsidRPr="00140B43">
        <w:rPr>
          <w:b/>
          <w:color w:val="000000"/>
        </w:rPr>
        <w:t>«С Днём Победы»</w:t>
      </w:r>
    </w:p>
    <w:p w:rsidR="003A32DC" w:rsidRPr="00140B43" w:rsidRDefault="003A32DC" w:rsidP="003A32DC">
      <w:pPr>
        <w:shd w:val="clear" w:color="auto" w:fill="FFFFFF"/>
        <w:jc w:val="both"/>
        <w:rPr>
          <w:color w:val="000000"/>
        </w:rPr>
      </w:pPr>
      <w:r w:rsidRPr="00140B43">
        <w:rPr>
          <w:color w:val="000000"/>
        </w:rPr>
        <w:t>В рамках акции ученики с 1</w:t>
      </w:r>
      <w:r>
        <w:rPr>
          <w:color w:val="000000"/>
        </w:rPr>
        <w:t xml:space="preserve"> </w:t>
      </w:r>
      <w:r w:rsidRPr="00140B43">
        <w:rPr>
          <w:color w:val="000000"/>
        </w:rPr>
        <w:t>по 9 класс в знак внимания и уважения приготовили для детей войны  поздравительные открытки, сделанные своими руками, с пожеланиями здоровья, благополучия, долгих лет жизни и всего самого доброго. Были организованы поздравительные визиты</w:t>
      </w:r>
      <w:proofErr w:type="gramStart"/>
      <w:r w:rsidRPr="00140B43">
        <w:rPr>
          <w:color w:val="000000"/>
        </w:rPr>
        <w:t xml:space="preserve"> ,</w:t>
      </w:r>
      <w:proofErr w:type="gramEnd"/>
      <w:r w:rsidRPr="00140B43">
        <w:rPr>
          <w:color w:val="000000"/>
        </w:rPr>
        <w:t xml:space="preserve"> к семьям ветеранов,  детям войны и труженикам тыла. На встречах дети прочитали стихи и вручили открытки.</w:t>
      </w:r>
    </w:p>
    <w:p w:rsidR="003A32DC" w:rsidRPr="003A32DC" w:rsidRDefault="003A32DC" w:rsidP="003A32DC">
      <w:pPr>
        <w:pStyle w:val="a3"/>
        <w:shd w:val="clear" w:color="auto" w:fill="FFFFFF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Акция </w:t>
      </w:r>
      <w:r w:rsidRPr="00E74686">
        <w:rPr>
          <w:rFonts w:ascii="Times New Roman CYR" w:hAnsi="Times New Roman CYR" w:cs="Times New Roman CYR"/>
          <w:color w:val="000000"/>
        </w:rPr>
        <w:t>«С праздником Весны, 8 Марта»</w:t>
      </w:r>
      <w:r>
        <w:rPr>
          <w:rFonts w:ascii="Times New Roman CYR" w:hAnsi="Times New Roman CYR" w:cs="Times New Roman CYR"/>
          <w:color w:val="000000"/>
        </w:rPr>
        <w:t>.</w:t>
      </w:r>
      <w:r w:rsidRPr="003A32DC">
        <w:rPr>
          <w:b/>
          <w:color w:val="000000"/>
        </w:rPr>
        <w:t xml:space="preserve"> </w:t>
      </w:r>
      <w:proofErr w:type="spellStart"/>
      <w:r w:rsidRPr="003A32DC">
        <w:rPr>
          <w:color w:val="000000"/>
        </w:rPr>
        <w:t>Конкурсно</w:t>
      </w:r>
      <w:proofErr w:type="spellEnd"/>
      <w:r w:rsidRPr="003A32DC">
        <w:rPr>
          <w:color w:val="000000"/>
        </w:rPr>
        <w:t xml:space="preserve"> – игровая программа</w:t>
      </w:r>
    </w:p>
    <w:p w:rsidR="003A32DC" w:rsidRPr="003A32DC" w:rsidRDefault="003A32DC" w:rsidP="003A32DC">
      <w:pPr>
        <w:pStyle w:val="a3"/>
        <w:shd w:val="clear" w:color="auto" w:fill="FFFFFF"/>
        <w:spacing w:before="0" w:beforeAutospacing="0" w:after="0" w:afterAutospacing="0"/>
        <w:ind w:left="-720"/>
        <w:jc w:val="both"/>
      </w:pPr>
      <w:r w:rsidRPr="003A32DC">
        <w:t xml:space="preserve">           «Ласково обниму тебя, я мама</w:t>
      </w:r>
      <w:proofErr w:type="gramStart"/>
      <w:r w:rsidRPr="003A32DC">
        <w:t xml:space="preserve"> !</w:t>
      </w:r>
      <w:proofErr w:type="gramEnd"/>
      <w:r w:rsidRPr="003A32DC">
        <w:t>»</w:t>
      </w:r>
    </w:p>
    <w:p w:rsidR="003A32DC" w:rsidRPr="00E74686" w:rsidRDefault="003A32DC" w:rsidP="003A32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Митинг </w:t>
      </w:r>
      <w:r w:rsidRPr="00E74686">
        <w:rPr>
          <w:color w:val="000000"/>
        </w:rPr>
        <w:t>«Победа в сердце каждого живёт»</w:t>
      </w:r>
    </w:p>
    <w:p w:rsidR="003A32DC" w:rsidRDefault="003A32DC" w:rsidP="003A32DC">
      <w:pPr>
        <w:autoSpaceDE w:val="0"/>
        <w:autoSpaceDN w:val="0"/>
        <w:adjustRightInd w:val="0"/>
        <w:ind w:right="57"/>
        <w:rPr>
          <w:rFonts w:ascii="Times New Roman CYR" w:hAnsi="Times New Roman CYR" w:cs="Times New Roman CYR"/>
          <w:bCs/>
        </w:rPr>
      </w:pPr>
      <w:r w:rsidRPr="00E74686">
        <w:rPr>
          <w:bCs/>
        </w:rPr>
        <w:t>В течения года  любительская группа «Надежда», активно принимала участия на местном уровне в проведении акций  «Примите поздравления», «Свеча памяти»,</w:t>
      </w:r>
      <w:r w:rsidRPr="00E74686">
        <w:t xml:space="preserve"> «Сохраним - красоту» , «С Новым годом», </w:t>
      </w:r>
      <w:r w:rsidRPr="00E74686">
        <w:rPr>
          <w:bCs/>
        </w:rPr>
        <w:t xml:space="preserve"> «</w:t>
      </w:r>
      <w:r w:rsidRPr="00E74686">
        <w:rPr>
          <w:rFonts w:ascii="Times New Roman CYR" w:hAnsi="Times New Roman CYR" w:cs="Times New Roman CYR"/>
        </w:rPr>
        <w:t>С праздником Весны, 8 Марта»</w:t>
      </w:r>
      <w:r w:rsidRPr="00E74686">
        <w:rPr>
          <w:bCs/>
        </w:rPr>
        <w:t xml:space="preserve">, так же участвовали в районных конкурсах </w:t>
      </w:r>
      <w:r w:rsidRPr="00E74686">
        <w:t>«Не страшна туча, если семья в куче»</w:t>
      </w:r>
      <w:r w:rsidRPr="00E74686">
        <w:rPr>
          <w:bCs/>
        </w:rPr>
        <w:t>,</w:t>
      </w:r>
      <w:r w:rsidRPr="00E74686">
        <w:t xml:space="preserve"> «О хороших семьях , во весь голос», «</w:t>
      </w:r>
      <w:proofErr w:type="gramStart"/>
      <w:r w:rsidRPr="00E74686">
        <w:t>Серебренное</w:t>
      </w:r>
      <w:proofErr w:type="gramEnd"/>
      <w:r w:rsidRPr="00E74686">
        <w:t xml:space="preserve"> творчество», «Отцовство-долг и дар–2022».  </w:t>
      </w:r>
      <w:r w:rsidRPr="00E74686">
        <w:rPr>
          <w:sz w:val="22"/>
          <w:szCs w:val="22"/>
          <w:lang w:eastAsia="en-US"/>
        </w:rPr>
        <w:t>Детский любительский кружок</w:t>
      </w:r>
      <w:r w:rsidRPr="00E74686">
        <w:t xml:space="preserve"> «Вдохновение» принял участие  </w:t>
      </w:r>
      <w:proofErr w:type="gramStart"/>
      <w:r w:rsidRPr="00E74686">
        <w:t>в</w:t>
      </w:r>
      <w:proofErr w:type="gramEnd"/>
      <w:r w:rsidRPr="00E74686">
        <w:t xml:space="preserve"> </w:t>
      </w:r>
      <w:proofErr w:type="gramStart"/>
      <w:r w:rsidRPr="00E74686">
        <w:t>районом</w:t>
      </w:r>
      <w:proofErr w:type="gramEnd"/>
      <w:r w:rsidRPr="00E74686">
        <w:t xml:space="preserve"> конкурсе «Музей в чемодане» «Смотри! Это Иркутская область!</w:t>
      </w:r>
      <w:proofErr w:type="gramStart"/>
      <w:r w:rsidRPr="00E74686">
        <w:t>»«</w:t>
      </w:r>
      <w:proofErr w:type="gramEnd"/>
      <w:r w:rsidRPr="00E74686">
        <w:t>Мы друзья твои, Природа!», «Пасхальная радость», «День Российского флага».</w:t>
      </w:r>
    </w:p>
    <w:p w:rsidR="003A32DC" w:rsidRPr="00E74686" w:rsidRDefault="003A32DC" w:rsidP="003A32D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506DE4" w:rsidRPr="00055968" w:rsidRDefault="000452F4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Работают общественные организации</w:t>
      </w:r>
    </w:p>
    <w:p w:rsidR="000452F4" w:rsidRPr="00055968" w:rsidRDefault="000452F4" w:rsidP="003062A4">
      <w:pPr>
        <w:ind w:firstLine="567"/>
        <w:jc w:val="both"/>
      </w:pPr>
      <w:r w:rsidRPr="00055968">
        <w:t>– это  Женсовет и Совет ветеранов.</w:t>
      </w:r>
    </w:p>
    <w:p w:rsidR="000452F4" w:rsidRPr="00055968" w:rsidRDefault="000452F4" w:rsidP="003062A4">
      <w:pPr>
        <w:ind w:firstLine="567"/>
        <w:jc w:val="both"/>
      </w:pPr>
      <w:r w:rsidRPr="00055968">
        <w:t xml:space="preserve"> Женсовет осуществляет свою работу </w:t>
      </w:r>
      <w:proofErr w:type="gramStart"/>
      <w:r w:rsidRPr="00055968">
        <w:t>согласно плана</w:t>
      </w:r>
      <w:proofErr w:type="gramEnd"/>
      <w:r w:rsidR="007445E9">
        <w:t>,</w:t>
      </w:r>
      <w:r w:rsidRPr="00055968">
        <w:t xml:space="preserve"> утвержденного на заседании женсовета. В течение года принимали участие в рейдах по проверке соблюдения режима дня детьми и подростками в вечернее время и в выходные дни. </w:t>
      </w:r>
    </w:p>
    <w:p w:rsidR="000452F4" w:rsidRPr="00055968" w:rsidRDefault="000452F4" w:rsidP="003062A4">
      <w:pPr>
        <w:tabs>
          <w:tab w:val="left" w:pos="2805"/>
        </w:tabs>
        <w:ind w:firstLine="567"/>
        <w:jc w:val="both"/>
      </w:pPr>
      <w:r w:rsidRPr="00055968">
        <w:t xml:space="preserve">Актив Совета ветеранов работает в помещении </w:t>
      </w:r>
      <w:r w:rsidR="001702D9">
        <w:t>библиотеки п.</w:t>
      </w:r>
      <w:r w:rsidR="007445E9">
        <w:t xml:space="preserve"> </w:t>
      </w:r>
      <w:r w:rsidR="001702D9">
        <w:t>Облепиха</w:t>
      </w:r>
      <w:r w:rsidRPr="00055968">
        <w:t>.</w:t>
      </w:r>
    </w:p>
    <w:p w:rsidR="000452F4" w:rsidRPr="00055968" w:rsidRDefault="008F636A" w:rsidP="003062A4">
      <w:pPr>
        <w:tabs>
          <w:tab w:val="left" w:pos="2805"/>
        </w:tabs>
        <w:ind w:firstLine="567"/>
        <w:jc w:val="both"/>
      </w:pPr>
      <w:r>
        <w:t>В 2022</w:t>
      </w:r>
      <w:r w:rsidR="000452F4" w:rsidRPr="00055968">
        <w:t xml:space="preserve"> году была проведена следующая работа:</w:t>
      </w:r>
    </w:p>
    <w:p w:rsidR="00A46C4A" w:rsidRPr="003A32DC" w:rsidRDefault="000452F4" w:rsidP="003062A4">
      <w:pPr>
        <w:tabs>
          <w:tab w:val="left" w:pos="2805"/>
        </w:tabs>
        <w:ind w:firstLine="567"/>
        <w:jc w:val="both"/>
      </w:pPr>
      <w:r w:rsidRPr="003A32DC">
        <w:t xml:space="preserve">Совместно с женсоветом  </w:t>
      </w:r>
      <w:r w:rsidR="001702D9" w:rsidRPr="003A32DC">
        <w:t>и</w:t>
      </w:r>
      <w:r w:rsidR="00E300E2" w:rsidRPr="003A32DC">
        <w:t xml:space="preserve"> Советом</w:t>
      </w:r>
      <w:r w:rsidRPr="003A32DC">
        <w:t xml:space="preserve"> ветеранов принимали участие в подготовке  меро</w:t>
      </w:r>
      <w:r w:rsidR="007D5CDB" w:rsidRPr="003A32DC">
        <w:t>приятий посвящённых Дню Победы</w:t>
      </w:r>
      <w:r w:rsidR="0091626D" w:rsidRPr="003A32DC">
        <w:t xml:space="preserve">. </w:t>
      </w:r>
      <w:r w:rsidR="00E300E2" w:rsidRPr="003A32DC">
        <w:t>Организовали</w:t>
      </w:r>
      <w:r w:rsidR="00320618" w:rsidRPr="003A32DC">
        <w:t xml:space="preserve"> участ</w:t>
      </w:r>
      <w:r w:rsidR="00E300E2" w:rsidRPr="003A32DC">
        <w:t xml:space="preserve">ие жителей </w:t>
      </w:r>
      <w:r w:rsidR="00320618" w:rsidRPr="003A32DC">
        <w:t xml:space="preserve">в районных и областных мероприятиях. </w:t>
      </w:r>
      <w:r w:rsidR="00EA6984">
        <w:t>Проводились конкурсы и викторины.</w:t>
      </w:r>
    </w:p>
    <w:p w:rsidR="000637BB" w:rsidRPr="003A3477" w:rsidRDefault="000637BB" w:rsidP="003A3477">
      <w:pPr>
        <w:autoSpaceDE w:val="0"/>
        <w:autoSpaceDN w:val="0"/>
        <w:adjustRightInd w:val="0"/>
        <w:ind w:left="-720"/>
        <w:jc w:val="both"/>
        <w:rPr>
          <w:u w:val="single"/>
        </w:rPr>
      </w:pPr>
      <w:r>
        <w:t xml:space="preserve">             </w:t>
      </w:r>
      <w:proofErr w:type="spellStart"/>
      <w:r w:rsidRPr="003A3477">
        <w:rPr>
          <w:b/>
        </w:rPr>
        <w:t>Конкурсно</w:t>
      </w:r>
      <w:proofErr w:type="spellEnd"/>
      <w:r w:rsidRPr="003A3477">
        <w:rPr>
          <w:b/>
        </w:rPr>
        <w:t xml:space="preserve"> – игровая программа</w:t>
      </w:r>
      <w:r w:rsidRPr="003A3477">
        <w:rPr>
          <w:u w:val="single"/>
        </w:rPr>
        <w:t xml:space="preserve"> «Семья в куче – не страшна и туча</w:t>
      </w:r>
      <w:proofErr w:type="gramStart"/>
      <w:r w:rsidRPr="003A3477">
        <w:rPr>
          <w:u w:val="single"/>
        </w:rPr>
        <w:t xml:space="preserve"> !</w:t>
      </w:r>
      <w:proofErr w:type="gramEnd"/>
      <w:r w:rsidRPr="003A3477">
        <w:rPr>
          <w:u w:val="single"/>
        </w:rPr>
        <w:t>»</w:t>
      </w:r>
    </w:p>
    <w:p w:rsidR="00844114" w:rsidRDefault="00B416AD" w:rsidP="003A3477">
      <w:pPr>
        <w:jc w:val="both"/>
        <w:rPr>
          <w:b/>
          <w:u w:val="single"/>
        </w:rPr>
      </w:pPr>
      <w:r w:rsidRPr="003A3477">
        <w:rPr>
          <w:b/>
        </w:rPr>
        <w:t xml:space="preserve">Викторина </w:t>
      </w:r>
      <w:r w:rsidRPr="00E56A18">
        <w:t>«Знатоки сказок»</w:t>
      </w:r>
    </w:p>
    <w:p w:rsidR="00844114" w:rsidRDefault="00844114" w:rsidP="003A3477">
      <w:pPr>
        <w:jc w:val="both"/>
        <w:rPr>
          <w:b/>
          <w:u w:val="single"/>
        </w:rPr>
      </w:pPr>
    </w:p>
    <w:p w:rsidR="00C20660" w:rsidRPr="00290012" w:rsidRDefault="00F62D31" w:rsidP="003062A4">
      <w:pPr>
        <w:ind w:firstLine="567"/>
        <w:jc w:val="both"/>
        <w:rPr>
          <w:b/>
          <w:u w:val="single"/>
        </w:rPr>
      </w:pPr>
      <w:r w:rsidRPr="00290012">
        <w:rPr>
          <w:b/>
          <w:u w:val="single"/>
        </w:rPr>
        <w:t>Организация сбора и вывоза бытовых отходов и мусора</w:t>
      </w:r>
    </w:p>
    <w:p w:rsidR="009A3B0B" w:rsidRPr="00290012" w:rsidRDefault="00E82BD9" w:rsidP="003062A4">
      <w:pPr>
        <w:ind w:firstLine="567"/>
        <w:jc w:val="both"/>
      </w:pPr>
      <w:proofErr w:type="gramStart"/>
      <w:r w:rsidRPr="00290012">
        <w:t>Для регулярной очистки территории от мусора и бытовых отходов, в целях улучшения санитарного и эколо</w:t>
      </w:r>
      <w:r w:rsidR="005E30D2" w:rsidRPr="00290012">
        <w:t>гического состояния территории</w:t>
      </w:r>
      <w:r w:rsidR="007836BF" w:rsidRPr="00290012">
        <w:t>, пре</w:t>
      </w:r>
      <w:r w:rsidRPr="00290012">
        <w:t>дупреждения инфекционных заболеваний и создания благоприятной окружающей среды для проживания на</w:t>
      </w:r>
      <w:r w:rsidR="007445E9">
        <w:t>селения, руководствуясь</w:t>
      </w:r>
      <w:r w:rsidRPr="00290012">
        <w:t xml:space="preserve"> Федеральным законом от 30.03.1999 года № 52-ФЗ «О санитарно</w:t>
      </w:r>
      <w:r w:rsidR="008B5368" w:rsidRPr="00290012">
        <w:t>м</w:t>
      </w:r>
      <w:r w:rsidRPr="00290012">
        <w:t xml:space="preserve"> благополучии населения», Федеральным законом  от 06.10.2003 г. № 131-ФЗ «Об общих принципах организации местного самоуправления в Российской Федерации», </w:t>
      </w:r>
      <w:r w:rsidR="009A3B0B" w:rsidRPr="00290012">
        <w:t>утверждены Правила содержания и благоустройства территории</w:t>
      </w:r>
      <w:proofErr w:type="gramEnd"/>
      <w:r w:rsidR="009A3B0B" w:rsidRPr="00290012">
        <w:t xml:space="preserve"> поселения, </w:t>
      </w:r>
      <w:r w:rsidRPr="00290012">
        <w:t xml:space="preserve">принято </w:t>
      </w:r>
      <w:r w:rsidR="00713268">
        <w:t xml:space="preserve">постановление </w:t>
      </w:r>
      <w:r w:rsidR="00713268" w:rsidRPr="008559D5">
        <w:t>№</w:t>
      </w:r>
      <w:r w:rsidR="007D3660">
        <w:t>16</w:t>
      </w:r>
      <w:r w:rsidRPr="008559D5">
        <w:t xml:space="preserve"> </w:t>
      </w:r>
      <w:r w:rsidR="007D3660">
        <w:t>от 18.04.2022</w:t>
      </w:r>
      <w:r w:rsidR="00713268" w:rsidRPr="008559D5">
        <w:t xml:space="preserve"> года </w:t>
      </w:r>
      <w:r w:rsidRPr="008559D5">
        <w:t xml:space="preserve">«О проведении двухмесячника по санитарной очистке территории </w:t>
      </w:r>
      <w:r w:rsidR="00F83005" w:rsidRPr="008559D5">
        <w:t>Разгонского</w:t>
      </w:r>
      <w:r w:rsidRPr="008559D5">
        <w:t xml:space="preserve"> муниципального образования»  с </w:t>
      </w:r>
      <w:r w:rsidR="007D3660" w:rsidRPr="007D3660">
        <w:t>18</w:t>
      </w:r>
      <w:r w:rsidRPr="007D3660">
        <w:t>.04.20</w:t>
      </w:r>
      <w:r w:rsidR="007D3660" w:rsidRPr="007D3660">
        <w:t>22</w:t>
      </w:r>
      <w:r w:rsidRPr="007D3660">
        <w:t xml:space="preserve"> г. по </w:t>
      </w:r>
      <w:r w:rsidR="008559D5" w:rsidRPr="007D3660">
        <w:t>18</w:t>
      </w:r>
      <w:r w:rsidRPr="007D3660">
        <w:t>.06.20</w:t>
      </w:r>
      <w:r w:rsidR="007D3660" w:rsidRPr="007D3660">
        <w:t>22</w:t>
      </w:r>
      <w:r w:rsidRPr="008559D5">
        <w:t xml:space="preserve"> г.</w:t>
      </w:r>
      <w:r w:rsidR="009A3B0B" w:rsidRPr="004E57EE">
        <w:rPr>
          <w:color w:val="FF0000"/>
        </w:rPr>
        <w:t xml:space="preserve"> </w:t>
      </w:r>
    </w:p>
    <w:p w:rsidR="009A3B0B" w:rsidRPr="00290012" w:rsidRDefault="009A3B0B" w:rsidP="003062A4">
      <w:pPr>
        <w:ind w:firstLine="567"/>
        <w:jc w:val="both"/>
      </w:pPr>
      <w:r w:rsidRPr="00290012">
        <w:lastRenderedPageBreak/>
        <w:t xml:space="preserve">За период двухмесячника на территориях организаций всех форм собственности были организованы и проведены субботники по уборке прилегающих территорий. </w:t>
      </w:r>
    </w:p>
    <w:p w:rsidR="009A3B0B" w:rsidRPr="00290012" w:rsidRDefault="009A3B0B" w:rsidP="003062A4">
      <w:pPr>
        <w:ind w:firstLine="567"/>
        <w:jc w:val="both"/>
      </w:pPr>
      <w:r w:rsidRPr="00290012">
        <w:t>Проводились беседы с жителями о необходимости очи</w:t>
      </w:r>
      <w:r w:rsidR="005E30D2" w:rsidRPr="00290012">
        <w:t>с</w:t>
      </w:r>
      <w:r w:rsidRPr="00290012">
        <w:t>тки придомовой территории</w:t>
      </w:r>
      <w:r w:rsidR="00623D4D">
        <w:t>,</w:t>
      </w:r>
      <w:r w:rsidRPr="00290012">
        <w:t xml:space="preserve">  выносились предупреждения.</w:t>
      </w:r>
    </w:p>
    <w:p w:rsidR="00844114" w:rsidRDefault="00E82BD9" w:rsidP="00844114">
      <w:pPr>
        <w:spacing w:after="120"/>
        <w:ind w:firstLine="567"/>
        <w:jc w:val="both"/>
      </w:pPr>
      <w:r w:rsidRPr="00290012">
        <w:t xml:space="preserve">Проводилась </w:t>
      </w:r>
      <w:r w:rsidR="00285A7F">
        <w:t xml:space="preserve">неоднократно </w:t>
      </w:r>
      <w:r w:rsidRPr="00290012">
        <w:t>ликвидация несанкционированных свалок</w:t>
      </w:r>
      <w:r w:rsidR="00F83005" w:rsidRPr="00290012">
        <w:t xml:space="preserve"> при создании минерализованных полос.</w:t>
      </w:r>
    </w:p>
    <w:p w:rsidR="00087A06" w:rsidRPr="00290012" w:rsidRDefault="00087A06" w:rsidP="00844114">
      <w:pPr>
        <w:spacing w:after="120"/>
        <w:ind w:firstLine="567"/>
        <w:jc w:val="both"/>
      </w:pPr>
      <w:r w:rsidRPr="00290012">
        <w:rPr>
          <w:color w:val="FF0000"/>
        </w:rPr>
        <w:tab/>
      </w:r>
      <w:r w:rsidRPr="00290012">
        <w:t xml:space="preserve">В 2018 году  в соответствии с Федеральными законами от 28 .12. 2016 г. N 486-ФЗ, от 24.06.1998 года № 89-ФЗ администрацией проводилась предварительная работа для  </w:t>
      </w:r>
      <w:r w:rsidR="004D58DA" w:rsidRPr="00290012">
        <w:t>поэтапн</w:t>
      </w:r>
      <w:r w:rsidRPr="00290012">
        <w:t xml:space="preserve">ого </w:t>
      </w:r>
      <w:r w:rsidR="004D58DA" w:rsidRPr="00290012">
        <w:t xml:space="preserve"> запуск</w:t>
      </w:r>
      <w:r w:rsidRPr="00290012">
        <w:t xml:space="preserve">а </w:t>
      </w:r>
      <w:r w:rsidR="004D58DA" w:rsidRPr="00290012">
        <w:t xml:space="preserve"> новой системы регулирования в области обращения с тверды</w:t>
      </w:r>
      <w:r w:rsidRPr="00290012">
        <w:t>ми коммунальными отходами (ТКО)</w:t>
      </w:r>
      <w:r w:rsidR="004D58DA" w:rsidRPr="00290012">
        <w:t xml:space="preserve"> </w:t>
      </w:r>
      <w:r w:rsidRPr="00290012">
        <w:t xml:space="preserve">с 1 января 2019 года.  </w:t>
      </w:r>
    </w:p>
    <w:p w:rsidR="00844114" w:rsidRDefault="00087A06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90012">
        <w:tab/>
      </w:r>
      <w:r w:rsidR="00844114">
        <w:rPr>
          <w:rFonts w:ascii="Times New Roman" w:hAnsi="Times New Roman"/>
          <w:sz w:val="24"/>
          <w:szCs w:val="24"/>
        </w:rPr>
        <w:t>П</w:t>
      </w:r>
      <w:r w:rsidRPr="00357731">
        <w:rPr>
          <w:rFonts w:ascii="Times New Roman" w:hAnsi="Times New Roman"/>
          <w:sz w:val="24"/>
          <w:szCs w:val="24"/>
        </w:rPr>
        <w:t>лощадк</w:t>
      </w:r>
      <w:r w:rsidR="00844114">
        <w:rPr>
          <w:rFonts w:ascii="Times New Roman" w:hAnsi="Times New Roman"/>
          <w:sz w:val="24"/>
          <w:szCs w:val="24"/>
        </w:rPr>
        <w:t>а</w:t>
      </w:r>
      <w:r w:rsidRPr="00357731">
        <w:rPr>
          <w:rFonts w:ascii="Times New Roman" w:hAnsi="Times New Roman"/>
          <w:sz w:val="24"/>
          <w:szCs w:val="24"/>
        </w:rPr>
        <w:t xml:space="preserve"> под ТКО</w:t>
      </w:r>
      <w:r w:rsidR="00844114">
        <w:rPr>
          <w:rFonts w:ascii="Times New Roman" w:hAnsi="Times New Roman"/>
          <w:sz w:val="24"/>
          <w:szCs w:val="24"/>
        </w:rPr>
        <w:t xml:space="preserve"> сроком хранения до 11 месяцев, находится в стадии оформления в собственность администрации Разгонского МО из собственности Российской Федерации.</w:t>
      </w:r>
      <w:r w:rsidR="008F636A">
        <w:rPr>
          <w:rFonts w:ascii="Times New Roman" w:hAnsi="Times New Roman"/>
          <w:sz w:val="24"/>
          <w:szCs w:val="24"/>
        </w:rPr>
        <w:t xml:space="preserve"> </w:t>
      </w:r>
    </w:p>
    <w:p w:rsidR="008F636A" w:rsidRDefault="008F636A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A06" w:rsidRPr="00357731" w:rsidRDefault="00087A06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</w:r>
      <w:r w:rsidRPr="00357731">
        <w:rPr>
          <w:rFonts w:ascii="Times New Roman" w:hAnsi="Times New Roman"/>
          <w:sz w:val="24"/>
          <w:szCs w:val="24"/>
        </w:rPr>
        <w:tab/>
      </w:r>
      <w:r w:rsidRPr="00C1487D">
        <w:rPr>
          <w:rFonts w:ascii="Times New Roman" w:hAnsi="Times New Roman"/>
          <w:sz w:val="24"/>
          <w:szCs w:val="24"/>
        </w:rPr>
        <w:t>Сбор, транспортирование, обработка, утилизация, обезвреживание, захоронение</w:t>
      </w:r>
      <w:r w:rsidRPr="00357731">
        <w:rPr>
          <w:rFonts w:ascii="Times New Roman" w:hAnsi="Times New Roman"/>
          <w:sz w:val="24"/>
          <w:szCs w:val="24"/>
        </w:rPr>
        <w:t xml:space="preserve">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087A06" w:rsidRDefault="00844114" w:rsidP="003062A4">
      <w:pPr>
        <w:spacing w:before="100" w:beforeAutospacing="1" w:after="150"/>
        <w:ind w:firstLine="567"/>
        <w:jc w:val="both"/>
        <w:rPr>
          <w:color w:val="FF0000"/>
        </w:rPr>
      </w:pPr>
      <w:r>
        <w:t>У</w:t>
      </w:r>
      <w:r w:rsidR="00087A06" w:rsidRPr="00290012">
        <w:t>твержден План экологического воспитания населения и формирования</w:t>
      </w:r>
      <w:r w:rsidR="008846D7">
        <w:t xml:space="preserve"> экологической    культуры  в</w:t>
      </w:r>
      <w:r w:rsidR="00087A06" w:rsidRPr="00290012">
        <w:t xml:space="preserve">  области обращения с твердыми коммунальными отходами, </w:t>
      </w:r>
      <w:r w:rsidR="00F83005" w:rsidRPr="00290012">
        <w:t>согласована и утверждена Генеральная схема очистки территории Разгонского муниципального образования</w:t>
      </w:r>
      <w:r w:rsidR="00087A06" w:rsidRPr="00290012">
        <w:t>.</w:t>
      </w:r>
      <w:r w:rsidR="00087A06" w:rsidRPr="00290012">
        <w:rPr>
          <w:color w:val="FF0000"/>
        </w:rPr>
        <w:t xml:space="preserve"> </w:t>
      </w:r>
    </w:p>
    <w:p w:rsidR="00C1487D" w:rsidRPr="00C1487D" w:rsidRDefault="00C1487D" w:rsidP="003062A4">
      <w:pPr>
        <w:spacing w:before="100" w:beforeAutospacing="1" w:after="150"/>
        <w:ind w:firstLine="567"/>
        <w:jc w:val="both"/>
        <w:rPr>
          <w:color w:val="000000" w:themeColor="text1"/>
        </w:rPr>
      </w:pPr>
      <w:r w:rsidRPr="006B1431">
        <w:rPr>
          <w:color w:val="000000" w:themeColor="text1"/>
        </w:rPr>
        <w:t>В 2022 году из областного бюджета была выделена субсидия на создание площадок под ТКО. Было создано 14 площадок</w:t>
      </w:r>
      <w:r w:rsidR="006B1431" w:rsidRPr="006B1431">
        <w:rPr>
          <w:color w:val="000000" w:themeColor="text1"/>
        </w:rPr>
        <w:t xml:space="preserve"> на сумму 1013437,5 руб.</w:t>
      </w:r>
      <w:r w:rsidR="00285A7F">
        <w:rPr>
          <w:color w:val="000000" w:themeColor="text1"/>
        </w:rPr>
        <w:t xml:space="preserve"> </w:t>
      </w:r>
      <w:r w:rsidR="006B1431">
        <w:rPr>
          <w:color w:val="000000" w:themeColor="text1"/>
        </w:rPr>
        <w:t xml:space="preserve">В поселке Облепиха с 2 площадок </w:t>
      </w:r>
      <w:r w:rsidR="00285A7F">
        <w:rPr>
          <w:color w:val="000000" w:themeColor="text1"/>
        </w:rPr>
        <w:t>по ул</w:t>
      </w:r>
      <w:proofErr w:type="gramStart"/>
      <w:r w:rsidR="00285A7F">
        <w:rPr>
          <w:color w:val="000000" w:themeColor="text1"/>
        </w:rPr>
        <w:t>.О</w:t>
      </w:r>
      <w:proofErr w:type="gramEnd"/>
      <w:r w:rsidR="00285A7F">
        <w:rPr>
          <w:color w:val="000000" w:themeColor="text1"/>
        </w:rPr>
        <w:t xml:space="preserve">зерная и ул.Первомайская </w:t>
      </w:r>
      <w:r w:rsidR="006B1431">
        <w:rPr>
          <w:color w:val="000000" w:themeColor="text1"/>
        </w:rPr>
        <w:t xml:space="preserve">украли </w:t>
      </w:r>
      <w:proofErr w:type="spellStart"/>
      <w:r w:rsidR="006B1431">
        <w:rPr>
          <w:color w:val="000000" w:themeColor="text1"/>
        </w:rPr>
        <w:t>профлист</w:t>
      </w:r>
      <w:proofErr w:type="spellEnd"/>
      <w:r w:rsidR="006B1431">
        <w:rPr>
          <w:color w:val="000000" w:themeColor="text1"/>
        </w:rPr>
        <w:t xml:space="preserve">. При их восстановлении были использованы дополнительные средства в размере </w:t>
      </w:r>
      <w:r w:rsidR="007D3660">
        <w:rPr>
          <w:color w:val="000000" w:themeColor="text1"/>
        </w:rPr>
        <w:t>25420руб</w:t>
      </w:r>
      <w:proofErr w:type="gramStart"/>
      <w:r w:rsidR="007D3660">
        <w:rPr>
          <w:color w:val="000000" w:themeColor="text1"/>
        </w:rPr>
        <w:t>.</w:t>
      </w:r>
      <w:r w:rsidR="006B1431">
        <w:rPr>
          <w:color w:val="000000" w:themeColor="text1"/>
        </w:rPr>
        <w:t>(</w:t>
      </w:r>
      <w:proofErr w:type="gramEnd"/>
      <w:r w:rsidR="006B1431">
        <w:rPr>
          <w:color w:val="000000" w:themeColor="text1"/>
        </w:rPr>
        <w:t xml:space="preserve"> </w:t>
      </w:r>
      <w:r w:rsidR="00F13FFA">
        <w:rPr>
          <w:color w:val="000000" w:themeColor="text1"/>
        </w:rPr>
        <w:t xml:space="preserve">материалы  13920руб. </w:t>
      </w:r>
      <w:r w:rsidR="006B1431">
        <w:rPr>
          <w:color w:val="000000" w:themeColor="text1"/>
        </w:rPr>
        <w:t>и за работу 11500руб.</w:t>
      </w:r>
      <w:r w:rsidR="007D3660">
        <w:rPr>
          <w:color w:val="000000" w:themeColor="text1"/>
        </w:rPr>
        <w:t>)</w:t>
      </w:r>
    </w:p>
    <w:p w:rsidR="00A02A92" w:rsidRPr="008846D7" w:rsidRDefault="005E30D2" w:rsidP="00F13FF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color w:val="FF0000"/>
          <w:sz w:val="24"/>
          <w:szCs w:val="24"/>
        </w:rPr>
        <w:tab/>
      </w:r>
      <w:r w:rsidR="009D451C" w:rsidRPr="00357731">
        <w:rPr>
          <w:rFonts w:ascii="Times New Roman" w:hAnsi="Times New Roman"/>
          <w:sz w:val="24"/>
          <w:szCs w:val="24"/>
        </w:rPr>
        <w:t xml:space="preserve">По результатам </w:t>
      </w:r>
      <w:r w:rsidR="00F21166" w:rsidRPr="00357731">
        <w:rPr>
          <w:rFonts w:ascii="Times New Roman" w:hAnsi="Times New Roman"/>
          <w:sz w:val="24"/>
          <w:szCs w:val="24"/>
        </w:rPr>
        <w:t xml:space="preserve"> проведения конкурсного отбора регионального оператора по обращению с твердыми коммунальными отходами на территории </w:t>
      </w:r>
      <w:proofErr w:type="spellStart"/>
      <w:r w:rsidR="00F21166" w:rsidRPr="00357731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F21166" w:rsidRPr="00357731">
        <w:rPr>
          <w:rFonts w:ascii="Times New Roman" w:hAnsi="Times New Roman"/>
          <w:sz w:val="24"/>
          <w:szCs w:val="24"/>
        </w:rPr>
        <w:t xml:space="preserve"> района, статус регионального оператора присвоен </w:t>
      </w:r>
      <w:r w:rsidR="00B36A6E" w:rsidRPr="00357731">
        <w:rPr>
          <w:rFonts w:ascii="Times New Roman" w:hAnsi="Times New Roman"/>
          <w:sz w:val="24"/>
          <w:szCs w:val="24"/>
        </w:rPr>
        <w:t xml:space="preserve">ООО </w:t>
      </w:r>
      <w:r w:rsidR="009D451C" w:rsidRPr="00357731">
        <w:rPr>
          <w:rFonts w:ascii="Times New Roman" w:hAnsi="Times New Roman"/>
          <w:sz w:val="24"/>
          <w:szCs w:val="24"/>
        </w:rPr>
        <w:t>«</w:t>
      </w:r>
      <w:r w:rsidR="006C0D38" w:rsidRPr="00357731">
        <w:rPr>
          <w:rFonts w:ascii="Times New Roman" w:hAnsi="Times New Roman"/>
          <w:sz w:val="24"/>
          <w:szCs w:val="24"/>
        </w:rPr>
        <w:t>Региональный северный оператор</w:t>
      </w:r>
      <w:r w:rsidR="009D451C" w:rsidRPr="00357731">
        <w:rPr>
          <w:rFonts w:ascii="Times New Roman" w:hAnsi="Times New Roman"/>
          <w:sz w:val="24"/>
          <w:szCs w:val="24"/>
        </w:rPr>
        <w:t>», который будет осуществлять сбор и вывоз отходов</w:t>
      </w:r>
      <w:r w:rsidR="006C4CD5" w:rsidRPr="00357731">
        <w:rPr>
          <w:rFonts w:ascii="Times New Roman" w:hAnsi="Times New Roman"/>
          <w:sz w:val="24"/>
          <w:szCs w:val="24"/>
        </w:rPr>
        <w:t>.</w:t>
      </w:r>
      <w:r w:rsidR="009D451C" w:rsidRPr="00357731">
        <w:rPr>
          <w:rFonts w:ascii="Times New Roman" w:hAnsi="Times New Roman"/>
          <w:sz w:val="24"/>
          <w:szCs w:val="24"/>
        </w:rPr>
        <w:t xml:space="preserve">  </w:t>
      </w:r>
      <w:r w:rsidR="002009E9" w:rsidRPr="0035773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D451C" w:rsidRPr="00357731" w:rsidRDefault="00844114" w:rsidP="00F13FF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2A92" w:rsidRPr="00357731">
        <w:rPr>
          <w:rFonts w:ascii="Times New Roman" w:hAnsi="Times New Roman"/>
          <w:sz w:val="24"/>
          <w:szCs w:val="24"/>
        </w:rPr>
        <w:t>Будут заключаться</w:t>
      </w:r>
      <w:r w:rsidR="00D76A90" w:rsidRPr="00357731">
        <w:rPr>
          <w:rFonts w:ascii="Times New Roman" w:hAnsi="Times New Roman"/>
          <w:sz w:val="24"/>
          <w:szCs w:val="24"/>
        </w:rPr>
        <w:t xml:space="preserve"> договоры со всеми,</w:t>
      </w:r>
      <w:r w:rsidR="00357731" w:rsidRPr="00357731">
        <w:rPr>
          <w:rFonts w:ascii="Times New Roman" w:hAnsi="Times New Roman"/>
          <w:sz w:val="24"/>
          <w:szCs w:val="24"/>
        </w:rPr>
        <w:t xml:space="preserve"> кто обращается, если не обращае</w:t>
      </w:r>
      <w:r w:rsidR="00D76A90" w:rsidRPr="00357731">
        <w:rPr>
          <w:rFonts w:ascii="Times New Roman" w:hAnsi="Times New Roman"/>
          <w:sz w:val="24"/>
          <w:szCs w:val="24"/>
        </w:rPr>
        <w:t xml:space="preserve">тся, то,  все равно,  договор </w:t>
      </w:r>
      <w:r w:rsidR="006C4CD5" w:rsidRPr="00357731">
        <w:rPr>
          <w:rFonts w:ascii="Times New Roman" w:hAnsi="Times New Roman"/>
          <w:sz w:val="24"/>
          <w:szCs w:val="24"/>
        </w:rPr>
        <w:t xml:space="preserve">будет считаться </w:t>
      </w:r>
      <w:r w:rsidR="00D76A90" w:rsidRPr="00357731">
        <w:rPr>
          <w:rFonts w:ascii="Times New Roman" w:hAnsi="Times New Roman"/>
          <w:sz w:val="24"/>
          <w:szCs w:val="24"/>
        </w:rPr>
        <w:t xml:space="preserve"> заключенным, так как опубликование договора – это публичная оферта, поэтому</w:t>
      </w:r>
      <w:r w:rsidR="009D451C" w:rsidRPr="00357731">
        <w:rPr>
          <w:rFonts w:ascii="Times New Roman" w:hAnsi="Times New Roman"/>
          <w:sz w:val="24"/>
          <w:szCs w:val="24"/>
        </w:rPr>
        <w:t xml:space="preserve"> производить оплату </w:t>
      </w:r>
      <w:r w:rsidR="006C4CD5" w:rsidRPr="00357731">
        <w:rPr>
          <w:rFonts w:ascii="Times New Roman" w:hAnsi="Times New Roman"/>
          <w:sz w:val="24"/>
          <w:szCs w:val="24"/>
        </w:rPr>
        <w:t xml:space="preserve">необходимо будет </w:t>
      </w:r>
      <w:r w:rsidR="009D451C" w:rsidRPr="00357731">
        <w:rPr>
          <w:rFonts w:ascii="Times New Roman" w:hAnsi="Times New Roman"/>
          <w:sz w:val="24"/>
          <w:szCs w:val="24"/>
        </w:rPr>
        <w:t xml:space="preserve">обязательно. </w:t>
      </w:r>
    </w:p>
    <w:p w:rsidR="009D451C" w:rsidRPr="00357731" w:rsidRDefault="009D451C" w:rsidP="00F13FFA">
      <w:pPr>
        <w:pStyle w:val="a9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  <w:t>Отдел назначения мер социальной поддержки ОГКУ «Управление социальной защиты по Тайшетскому району доводит до сведения, что эта новая коммунальная услуга будет сохранена для льготной категории граждан. С Министерством социального развития будет заключено Соглашение. Необходимо только гражданам,  для получения льгот, своевременно вносить плату за эту услугу. Расчет будет производиться  согласно нормативам.</w:t>
      </w:r>
    </w:p>
    <w:p w:rsidR="00844114" w:rsidRPr="003A3477" w:rsidRDefault="00435253" w:rsidP="003A3477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AD0006">
        <w:rPr>
          <w:rFonts w:ascii="Times New Roman" w:hAnsi="Times New Roman"/>
          <w:sz w:val="24"/>
          <w:szCs w:val="24"/>
        </w:rPr>
        <w:tab/>
      </w:r>
    </w:p>
    <w:p w:rsidR="004A59F1" w:rsidRPr="00055968" w:rsidRDefault="004A59F1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Организация ритуальных услуг и содержание мест захоронения</w:t>
      </w:r>
    </w:p>
    <w:p w:rsidR="00E90C91" w:rsidRPr="00055968" w:rsidRDefault="00E90C91" w:rsidP="003062A4">
      <w:pPr>
        <w:ind w:firstLine="567"/>
        <w:jc w:val="both"/>
      </w:pPr>
      <w:proofErr w:type="gramStart"/>
      <w:r w:rsidRPr="00055968">
        <w:t xml:space="preserve">В соответствии  с Федеральным законом от 12.01.1996 года № 8-ФЗ «О погребении и похоронном  деле», Правилами бытового обслуживания населения в Российской Федерации, утвержденными постановлением  Правительства РФ от 15.08.1997 г. № 1025 </w:t>
      </w:r>
      <w:r w:rsidR="0083354B" w:rsidRPr="00055968">
        <w:t xml:space="preserve">, </w:t>
      </w:r>
      <w:r w:rsidRPr="00055968">
        <w:t xml:space="preserve"> </w:t>
      </w:r>
      <w:r w:rsidR="00964F96">
        <w:t>заключен Договор №1/11/13 от 01.ноября 2013 г. на предоставление товаров ритуального назначения в рассрочку (под реализацию) с МУП «Некрополь»</w:t>
      </w:r>
      <w:r w:rsidR="00F21166" w:rsidRPr="00055968">
        <w:t xml:space="preserve">, который </w:t>
      </w:r>
      <w:r w:rsidR="0083354B" w:rsidRPr="00055968">
        <w:t>ежегодно  продлевается.</w:t>
      </w:r>
      <w:proofErr w:type="gramEnd"/>
    </w:p>
    <w:p w:rsidR="00B611FD" w:rsidRPr="00055968" w:rsidRDefault="00FF5EE1" w:rsidP="00B611FD">
      <w:pPr>
        <w:ind w:firstLine="567"/>
        <w:jc w:val="both"/>
        <w:rPr>
          <w:b/>
        </w:rPr>
      </w:pPr>
      <w:r w:rsidRPr="00055968">
        <w:t>По согласованию с пенсионным фондом, фондом государственного социального страхования принято постановление  «Об утверждении  стоимости услуг оказываемых специализированным</w:t>
      </w:r>
      <w:r w:rsidR="0083354B" w:rsidRPr="00055968">
        <w:t xml:space="preserve">и службами по похоронному делу», стоимость возмещения </w:t>
      </w:r>
      <w:r w:rsidR="008F636A">
        <w:t>в 2022</w:t>
      </w:r>
      <w:r w:rsidR="006C4CD5" w:rsidRPr="00055968">
        <w:t xml:space="preserve"> году </w:t>
      </w:r>
      <w:r w:rsidR="0083354B" w:rsidRPr="00055968">
        <w:t xml:space="preserve">составляла </w:t>
      </w:r>
      <w:r w:rsidR="00D13E11" w:rsidRPr="00B17EF5">
        <w:t>–</w:t>
      </w:r>
      <w:r w:rsidR="0083354B" w:rsidRPr="00B17EF5">
        <w:t xml:space="preserve"> </w:t>
      </w:r>
      <w:r w:rsidR="00B611FD" w:rsidRPr="00B17EF5">
        <w:t xml:space="preserve">– </w:t>
      </w:r>
      <w:r w:rsidR="00B611FD" w:rsidRPr="000A3873">
        <w:rPr>
          <w:b/>
        </w:rPr>
        <w:t>8357,62</w:t>
      </w:r>
    </w:p>
    <w:p w:rsidR="00EB5E51" w:rsidRPr="00055968" w:rsidRDefault="00D13E11" w:rsidP="003062A4">
      <w:pPr>
        <w:ind w:firstLine="567"/>
        <w:jc w:val="both"/>
        <w:rPr>
          <w:b/>
        </w:rPr>
      </w:pPr>
      <w:r>
        <w:t>Для сведения с 1 февраля 202</w:t>
      </w:r>
      <w:r w:rsidR="008F636A">
        <w:t>3</w:t>
      </w:r>
      <w:r w:rsidR="00C922CD" w:rsidRPr="00055968">
        <w:t xml:space="preserve"> года будет </w:t>
      </w:r>
      <w:r w:rsidR="00506DE4" w:rsidRPr="00B17EF5">
        <w:t xml:space="preserve">составлять </w:t>
      </w:r>
      <w:r w:rsidR="00B366BF" w:rsidRPr="00B17EF5">
        <w:t>–</w:t>
      </w:r>
      <w:r w:rsidR="00506DE4" w:rsidRPr="00B17EF5">
        <w:t xml:space="preserve"> </w:t>
      </w:r>
      <w:r w:rsidR="000A3873" w:rsidRPr="00F44D61">
        <w:rPr>
          <w:b/>
        </w:rPr>
        <w:t>9352,18</w:t>
      </w:r>
    </w:p>
    <w:p w:rsidR="00EB5E51" w:rsidRPr="00055968" w:rsidRDefault="00EB5E51" w:rsidP="003062A4">
      <w:pPr>
        <w:ind w:firstLine="567"/>
        <w:jc w:val="both"/>
      </w:pPr>
    </w:p>
    <w:p w:rsidR="00F976EE" w:rsidRPr="00055968" w:rsidRDefault="00403FE8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ab/>
      </w:r>
      <w:r w:rsidR="00814FEC">
        <w:rPr>
          <w:b/>
          <w:u w:val="single"/>
        </w:rPr>
        <w:t>В целях</w:t>
      </w:r>
      <w:r w:rsidR="00F53BFB" w:rsidRPr="00055968">
        <w:rPr>
          <w:b/>
          <w:u w:val="single"/>
        </w:rPr>
        <w:t xml:space="preserve"> о</w:t>
      </w:r>
      <w:r w:rsidR="00023755" w:rsidRPr="00055968">
        <w:rPr>
          <w:b/>
          <w:u w:val="single"/>
        </w:rPr>
        <w:t>существлени</w:t>
      </w:r>
      <w:r w:rsidR="00F53BFB" w:rsidRPr="00055968">
        <w:rPr>
          <w:b/>
          <w:u w:val="single"/>
        </w:rPr>
        <w:t xml:space="preserve">я </w:t>
      </w:r>
      <w:r w:rsidR="00023755" w:rsidRPr="00055968">
        <w:rPr>
          <w:b/>
          <w:u w:val="single"/>
        </w:rPr>
        <w:t xml:space="preserve">мер по противодействию коррупции в </w:t>
      </w:r>
      <w:r w:rsidR="00F53BFB" w:rsidRPr="00055968">
        <w:rPr>
          <w:b/>
          <w:u w:val="single"/>
        </w:rPr>
        <w:t>администрации сформирована нормативно-правовая база:</w:t>
      </w:r>
    </w:p>
    <w:p w:rsidR="00506DE4" w:rsidRPr="00055968" w:rsidRDefault="00506DE4" w:rsidP="003062A4">
      <w:pPr>
        <w:ind w:firstLine="567"/>
        <w:jc w:val="both"/>
        <w:rPr>
          <w:b/>
          <w:u w:val="single"/>
        </w:rPr>
      </w:pPr>
    </w:p>
    <w:p w:rsidR="00023755" w:rsidRPr="00055968" w:rsidRDefault="00E674C6" w:rsidP="003062A4">
      <w:pPr>
        <w:ind w:firstLine="567"/>
        <w:jc w:val="both"/>
      </w:pPr>
      <w:r w:rsidRPr="00055968">
        <w:t>-</w:t>
      </w:r>
      <w:r w:rsidR="00023755" w:rsidRPr="00055968">
        <w:t xml:space="preserve"> </w:t>
      </w:r>
      <w:r w:rsidR="00F53BFB" w:rsidRPr="00055968">
        <w:t>е</w:t>
      </w:r>
      <w:r w:rsidR="00023755" w:rsidRPr="00055968">
        <w:t>жегодно муниципальные служащие</w:t>
      </w:r>
      <w:r w:rsidR="00BD56BD" w:rsidRPr="00055968">
        <w:t xml:space="preserve"> администрации</w:t>
      </w:r>
      <w:r w:rsidR="00CA7E75" w:rsidRPr="00055968">
        <w:t>, Глава</w:t>
      </w:r>
      <w:r w:rsidR="00F53BFB" w:rsidRPr="00055968">
        <w:t xml:space="preserve"> и депутаты Думы </w:t>
      </w:r>
      <w:r w:rsidR="00023755" w:rsidRPr="00055968">
        <w:t xml:space="preserve"> предоставляют сведения о своих доходах</w:t>
      </w:r>
      <w:r w:rsidR="00F53BFB" w:rsidRPr="00055968">
        <w:t>, расходах</w:t>
      </w:r>
      <w:r w:rsidR="00023755" w:rsidRPr="00055968">
        <w:t>, а также о доходах</w:t>
      </w:r>
      <w:r w:rsidR="00F53BFB" w:rsidRPr="00055968">
        <w:t xml:space="preserve"> и расходах</w:t>
      </w:r>
      <w:r w:rsidR="00023755" w:rsidRPr="00055968">
        <w:t xml:space="preserve"> своих супруги (супруга) и несовершеннолетних детей</w:t>
      </w:r>
      <w:r w:rsidR="00CA7E75" w:rsidRPr="00055968">
        <w:t>;</w:t>
      </w:r>
    </w:p>
    <w:p w:rsidR="00CA7E75" w:rsidRPr="00055968" w:rsidRDefault="00E674C6" w:rsidP="003062A4">
      <w:pPr>
        <w:ind w:firstLine="567"/>
        <w:jc w:val="both"/>
      </w:pPr>
      <w:r w:rsidRPr="00055968">
        <w:t>-</w:t>
      </w:r>
      <w:r w:rsidR="00CA7E75" w:rsidRPr="00055968">
        <w:t>у</w:t>
      </w:r>
      <w:r w:rsidR="00023755" w:rsidRPr="00055968">
        <w:t>тверждено Положение о муниципальной службе</w:t>
      </w:r>
      <w:r w:rsidR="00CA7E75" w:rsidRPr="00055968">
        <w:t>;</w:t>
      </w:r>
    </w:p>
    <w:p w:rsidR="00E674C6" w:rsidRDefault="00023755" w:rsidP="003062A4">
      <w:pPr>
        <w:ind w:firstLine="567"/>
        <w:jc w:val="both"/>
      </w:pPr>
      <w:r w:rsidRPr="00055968">
        <w:t xml:space="preserve"> </w:t>
      </w:r>
      <w:r w:rsidR="00E674C6" w:rsidRPr="00055968">
        <w:t>- пров</w:t>
      </w:r>
      <w:r w:rsidR="00CA7E75" w:rsidRPr="00055968">
        <w:t>одится</w:t>
      </w:r>
      <w:r w:rsidR="00E674C6" w:rsidRPr="00055968">
        <w:t xml:space="preserve"> </w:t>
      </w:r>
      <w:proofErr w:type="spellStart"/>
      <w:r w:rsidR="00E674C6" w:rsidRPr="00055968">
        <w:t>антикоррупционн</w:t>
      </w:r>
      <w:r w:rsidR="00814FEC">
        <w:t>ая</w:t>
      </w:r>
      <w:proofErr w:type="spellEnd"/>
      <w:r w:rsidR="00E674C6" w:rsidRPr="00055968">
        <w:t xml:space="preserve"> экспертиз</w:t>
      </w:r>
      <w:r w:rsidR="00CA7E75" w:rsidRPr="00055968">
        <w:t>а нормативно-</w:t>
      </w:r>
      <w:r w:rsidR="00E674C6" w:rsidRPr="00055968">
        <w:t xml:space="preserve"> правовых актов</w:t>
      </w:r>
      <w:r w:rsidR="00CA7E75" w:rsidRPr="00055968">
        <w:t xml:space="preserve"> администрации, кроме того проекты нормативно -</w:t>
      </w:r>
      <w:r w:rsidR="00E674C6" w:rsidRPr="00055968">
        <w:t xml:space="preserve"> правовых актов    представляются для прохождения  правовой экспертизы в </w:t>
      </w:r>
      <w:proofErr w:type="spellStart"/>
      <w:r w:rsidR="00E674C6" w:rsidRPr="00055968">
        <w:t>Тайшетскую</w:t>
      </w:r>
      <w:proofErr w:type="spellEnd"/>
      <w:r w:rsidR="00E674C6" w:rsidRPr="00055968">
        <w:t xml:space="preserve"> межрайонную прокуратуру, принятые и утвержденные НПА,   направляются в Министерство юстиции</w:t>
      </w:r>
      <w:r w:rsidR="00CA7E75" w:rsidRPr="00055968">
        <w:t xml:space="preserve"> Иркутской области</w:t>
      </w:r>
      <w:r w:rsidR="00E674C6" w:rsidRPr="00055968">
        <w:t xml:space="preserve"> по ведению регистра НПА муниципальных образований, где также проводится их  экспертиза.</w:t>
      </w:r>
    </w:p>
    <w:p w:rsidR="00506DE4" w:rsidRPr="008846D7" w:rsidRDefault="00506DE4" w:rsidP="003062A4">
      <w:pPr>
        <w:ind w:firstLine="567"/>
        <w:jc w:val="both"/>
      </w:pPr>
    </w:p>
    <w:p w:rsidR="00B17EF5" w:rsidRDefault="00B17EF5" w:rsidP="003062A4">
      <w:pPr>
        <w:ind w:firstLine="567"/>
        <w:jc w:val="both"/>
        <w:rPr>
          <w:b/>
          <w:u w:val="single"/>
        </w:rPr>
      </w:pPr>
    </w:p>
    <w:p w:rsidR="00C44EE0" w:rsidRPr="00055968" w:rsidRDefault="00C44EE0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Правовая, организационно-административная деятельность</w:t>
      </w:r>
    </w:p>
    <w:p w:rsidR="00506DE4" w:rsidRPr="00055968" w:rsidRDefault="00506DE4" w:rsidP="003062A4">
      <w:pPr>
        <w:ind w:firstLine="567"/>
        <w:jc w:val="both"/>
        <w:rPr>
          <w:b/>
          <w:u w:val="single"/>
        </w:rPr>
      </w:pPr>
    </w:p>
    <w:p w:rsidR="00C44EE0" w:rsidRPr="00055968" w:rsidRDefault="00403FE8" w:rsidP="003062A4">
      <w:pPr>
        <w:ind w:firstLine="567"/>
        <w:jc w:val="both"/>
      </w:pPr>
      <w:r w:rsidRPr="00055968">
        <w:tab/>
      </w:r>
      <w:r w:rsidR="00C44EE0" w:rsidRPr="00055968">
        <w:t xml:space="preserve">Местное самоуправление - уровень власти, на котором решаются наиболее острые и жизненно важные проблемы жителей поселения. </w:t>
      </w:r>
    </w:p>
    <w:p w:rsidR="00513F7C" w:rsidRPr="00055968" w:rsidRDefault="00C44EE0" w:rsidP="003062A4">
      <w:pPr>
        <w:ind w:firstLine="567"/>
        <w:jc w:val="both"/>
      </w:pPr>
      <w:r w:rsidRPr="00055968">
        <w:t xml:space="preserve">Принятие планов и программ развития нашего поселения, определение направлений деятельности, согласование объектов и видов работ, их финансирование, все это обсуждается с депутатами. </w:t>
      </w:r>
      <w:r w:rsidR="00513F7C" w:rsidRPr="00055968">
        <w:tab/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Администрация работает с депутатами на принципах партнерства и взаимопонимания. 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 Особое значение приобретает согласованность действий представительной и исполнительной власти.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Дума </w:t>
      </w:r>
      <w:r w:rsidR="005558E9">
        <w:t>Разгонского</w:t>
      </w:r>
      <w:r w:rsidRPr="00055968">
        <w:t xml:space="preserve"> МО является представительным органом местного самоуправления и в целях реализации  своих полномочий осуществляет свою работу  в форме принятия нормативно-правовых актов, осуществления работы с избирателями.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Администрация  </w:t>
      </w:r>
      <w:r w:rsidR="005558E9">
        <w:t>Разгонского</w:t>
      </w:r>
      <w:r w:rsidRPr="00055968">
        <w:t xml:space="preserve"> МО является исполнительным органом. </w:t>
      </w:r>
      <w:r w:rsidRPr="00055968">
        <w:tab/>
        <w:t xml:space="preserve">Образование специалистов администрации соответствует квалификационным требованиям. </w:t>
      </w:r>
    </w:p>
    <w:p w:rsidR="00C44EE0" w:rsidRPr="003A32DC" w:rsidRDefault="008F636A" w:rsidP="003062A4">
      <w:pPr>
        <w:ind w:firstLine="567"/>
        <w:jc w:val="both"/>
      </w:pPr>
      <w:r>
        <w:t>В 2022</w:t>
      </w:r>
      <w:r w:rsidR="00C44EE0" w:rsidRPr="00231AE2">
        <w:t xml:space="preserve"> году </w:t>
      </w:r>
      <w:r w:rsidR="00C44EE0" w:rsidRPr="003A32DC">
        <w:t xml:space="preserve">принято решений –  </w:t>
      </w:r>
      <w:r w:rsidR="003A32DC">
        <w:t>30</w:t>
      </w:r>
    </w:p>
    <w:p w:rsidR="00C44EE0" w:rsidRPr="00764F8C" w:rsidRDefault="00C44EE0" w:rsidP="003062A4">
      <w:pPr>
        <w:ind w:firstLine="567"/>
        <w:jc w:val="both"/>
      </w:pPr>
      <w:r w:rsidRPr="00764F8C">
        <w:t xml:space="preserve">Постановлений- </w:t>
      </w:r>
      <w:r w:rsidR="00764F8C" w:rsidRPr="00764F8C">
        <w:t>38</w:t>
      </w:r>
    </w:p>
    <w:p w:rsidR="00C44EE0" w:rsidRPr="00055968" w:rsidRDefault="00C44EE0" w:rsidP="003062A4">
      <w:pPr>
        <w:ind w:firstLine="567"/>
        <w:jc w:val="both"/>
      </w:pPr>
      <w:r w:rsidRPr="00764F8C">
        <w:t xml:space="preserve">Распоряжений – </w:t>
      </w:r>
      <w:r w:rsidR="00764F8C" w:rsidRPr="00764F8C">
        <w:t>58</w:t>
      </w:r>
    </w:p>
    <w:p w:rsidR="00C44EE0" w:rsidRPr="00055968" w:rsidRDefault="00C44EE0" w:rsidP="003062A4">
      <w:pPr>
        <w:ind w:firstLine="567"/>
        <w:jc w:val="both"/>
      </w:pPr>
      <w:r w:rsidRPr="00D37647">
        <w:t xml:space="preserve">Было заключено соглашение с администрацией </w:t>
      </w:r>
      <w:proofErr w:type="spellStart"/>
      <w:r w:rsidRPr="00D37647">
        <w:t>Тайшетского</w:t>
      </w:r>
      <w:proofErr w:type="spellEnd"/>
      <w:r w:rsidRPr="00D37647">
        <w:t xml:space="preserve"> района  о передаче части своих полномочий  на «второй уровень».</w:t>
      </w:r>
    </w:p>
    <w:p w:rsidR="00C44EE0" w:rsidRPr="00055968" w:rsidRDefault="00C44EE0" w:rsidP="003062A4">
      <w:pPr>
        <w:ind w:firstLine="567"/>
        <w:jc w:val="both"/>
      </w:pPr>
      <w:r w:rsidRPr="00055968">
        <w:t>Администрацией оказывается как методическая помощь, так и практическая.</w:t>
      </w:r>
    </w:p>
    <w:p w:rsidR="006C4CD5" w:rsidRPr="00055968" w:rsidRDefault="00C44EE0" w:rsidP="003062A4">
      <w:pPr>
        <w:ind w:firstLine="567"/>
        <w:jc w:val="both"/>
      </w:pPr>
      <w:r w:rsidRPr="006C6451">
        <w:t xml:space="preserve">Проводилась работа с обращениями граждан, за отчетный период было зарегистрировано </w:t>
      </w:r>
      <w:r w:rsidR="008F636A">
        <w:t>251</w:t>
      </w:r>
      <w:r w:rsidR="00231AE2">
        <w:t xml:space="preserve"> обращение</w:t>
      </w:r>
      <w:r w:rsidRPr="00231AE2">
        <w:t xml:space="preserve">, из них устных- </w:t>
      </w:r>
      <w:r w:rsidR="008F636A">
        <w:t>251</w:t>
      </w:r>
      <w:r w:rsidRPr="00231AE2">
        <w:t>.</w:t>
      </w:r>
      <w:r w:rsidRPr="00055968">
        <w:t xml:space="preserve"> </w:t>
      </w:r>
    </w:p>
    <w:p w:rsidR="00C44EE0" w:rsidRPr="00055968" w:rsidRDefault="00C44EE0" w:rsidP="003062A4">
      <w:pPr>
        <w:ind w:firstLine="567"/>
        <w:jc w:val="both"/>
      </w:pPr>
      <w:r w:rsidRPr="00055968">
        <w:t>Все обращения рассмотрены, по возможности приняты меры, даны ответы разъяснительного характера.</w:t>
      </w:r>
    </w:p>
    <w:p w:rsidR="00C44EE0" w:rsidRPr="00055968" w:rsidRDefault="00C44EE0" w:rsidP="003062A4">
      <w:pPr>
        <w:ind w:firstLine="567"/>
        <w:jc w:val="both"/>
      </w:pPr>
      <w:proofErr w:type="gramStart"/>
      <w:r w:rsidRPr="00055968">
        <w:t>Добавились полномочия с использованием электронно-цифр</w:t>
      </w:r>
      <w:r w:rsidR="00357731">
        <w:t>овой подписи, такие как работа,</w:t>
      </w:r>
      <w:r w:rsidRPr="00055968">
        <w:t xml:space="preserve"> в Федеральной информационной адресной системе, государственный адресный реестр </w:t>
      </w:r>
      <w:r w:rsidR="00357731">
        <w:t>объектов недвижимого имущества,</w:t>
      </w:r>
      <w:r w:rsidR="00AC57C2" w:rsidRPr="00055968">
        <w:t xml:space="preserve"> </w:t>
      </w:r>
      <w:r w:rsidR="00357731">
        <w:t>в системе размещены все</w:t>
      </w:r>
      <w:r w:rsidR="000A6A6E" w:rsidRPr="00055968">
        <w:t xml:space="preserve"> жилые дома и земельные участки, по </w:t>
      </w:r>
      <w:r w:rsidR="00357731">
        <w:t>мере необходимости проводится</w:t>
      </w:r>
      <w:r w:rsidR="000A6A6E" w:rsidRPr="00055968">
        <w:t xml:space="preserve"> уточнение сведени</w:t>
      </w:r>
      <w:r w:rsidR="00AC57C2" w:rsidRPr="00055968">
        <w:t>й, внесение изменений.</w:t>
      </w:r>
      <w:proofErr w:type="gramEnd"/>
    </w:p>
    <w:p w:rsidR="00C44EE0" w:rsidRPr="00055968" w:rsidRDefault="00357731" w:rsidP="003062A4">
      <w:pPr>
        <w:ind w:firstLine="567"/>
        <w:jc w:val="both"/>
      </w:pPr>
      <w:r>
        <w:t>На сайте администрации Разгонского муниципального образования размещаются материалы проделанной работы. Доступ открытый.</w:t>
      </w:r>
    </w:p>
    <w:p w:rsidR="00C44EE0" w:rsidRPr="00055968" w:rsidRDefault="00C44EE0" w:rsidP="003062A4">
      <w:pPr>
        <w:ind w:firstLine="567"/>
        <w:jc w:val="both"/>
      </w:pPr>
      <w:r w:rsidRPr="00055968">
        <w:t>Доверенности и завещания размещаются на портале подачи сведений от органов местного самоуправления Федеральной нотариальной палаты.</w:t>
      </w:r>
    </w:p>
    <w:p w:rsidR="00C44EE0" w:rsidRPr="00055968" w:rsidRDefault="00C44EE0" w:rsidP="003062A4">
      <w:pPr>
        <w:ind w:firstLine="567"/>
        <w:jc w:val="both"/>
      </w:pPr>
      <w:r w:rsidRPr="00055968">
        <w:t>Муниципальные услуги  размещаются  на портале в Федеральном реестре государственных услуг.</w:t>
      </w:r>
    </w:p>
    <w:p w:rsidR="00107345" w:rsidRPr="00055968" w:rsidRDefault="00230CA9" w:rsidP="003062A4">
      <w:pPr>
        <w:ind w:firstLine="567"/>
        <w:jc w:val="both"/>
      </w:pPr>
      <w:r w:rsidRPr="00055968">
        <w:lastRenderedPageBreak/>
        <w:tab/>
      </w:r>
      <w:r w:rsidR="00B529C8">
        <w:t>Администрацией Разгонского</w:t>
      </w:r>
      <w:r w:rsidR="00107345" w:rsidRPr="00055968">
        <w:t xml:space="preserve"> </w:t>
      </w:r>
      <w:r w:rsidR="00F376D1">
        <w:t>м</w:t>
      </w:r>
      <w:r w:rsidR="00240559">
        <w:t>униципального образования в 2021</w:t>
      </w:r>
      <w:r w:rsidR="00107345" w:rsidRPr="00055968">
        <w:t xml:space="preserve"> году  жителям населенных пунктов были оказаны следующие услуги:</w:t>
      </w:r>
    </w:p>
    <w:p w:rsidR="004F38C1" w:rsidRPr="00055968" w:rsidRDefault="004F38C1" w:rsidP="003062A4">
      <w:pPr>
        <w:ind w:firstLine="567"/>
        <w:jc w:val="both"/>
      </w:pPr>
    </w:p>
    <w:p w:rsidR="000C0CA4" w:rsidRPr="00231AE2" w:rsidRDefault="003903D0" w:rsidP="003062A4">
      <w:pPr>
        <w:numPr>
          <w:ilvl w:val="0"/>
          <w:numId w:val="1"/>
        </w:numPr>
        <w:ind w:firstLine="567"/>
        <w:jc w:val="both"/>
      </w:pPr>
      <w:r w:rsidRPr="00231AE2">
        <w:t xml:space="preserve">Выдано справок - </w:t>
      </w:r>
      <w:r w:rsidR="002B6717">
        <w:t>25</w:t>
      </w:r>
      <w:r w:rsidR="00231AE2" w:rsidRPr="00231AE2">
        <w:t>1</w:t>
      </w:r>
    </w:p>
    <w:p w:rsidR="000C0CA4" w:rsidRPr="002B6717" w:rsidRDefault="000C0CA4" w:rsidP="003062A4">
      <w:pPr>
        <w:numPr>
          <w:ilvl w:val="0"/>
          <w:numId w:val="1"/>
        </w:numPr>
        <w:ind w:firstLine="567"/>
        <w:jc w:val="both"/>
      </w:pPr>
      <w:r w:rsidRPr="002B6717">
        <w:t>Оформление, переоформление документов на получение с</w:t>
      </w:r>
      <w:r w:rsidR="003903D0" w:rsidRPr="002B6717">
        <w:t xml:space="preserve">убсидии на твердое топливо -  </w:t>
      </w:r>
      <w:r w:rsidR="002B6717" w:rsidRPr="002B6717">
        <w:t>10</w:t>
      </w:r>
      <w:r w:rsidRPr="002B6717">
        <w:t xml:space="preserve"> чел.</w:t>
      </w:r>
    </w:p>
    <w:p w:rsidR="000C0CA4" w:rsidRPr="002B6717" w:rsidRDefault="003903D0" w:rsidP="003062A4">
      <w:pPr>
        <w:numPr>
          <w:ilvl w:val="0"/>
          <w:numId w:val="1"/>
        </w:numPr>
        <w:ind w:firstLine="567"/>
        <w:jc w:val="both"/>
      </w:pPr>
      <w:r w:rsidRPr="002B6717">
        <w:t xml:space="preserve">Оформление детского пособия- </w:t>
      </w:r>
      <w:r w:rsidR="002B6717" w:rsidRPr="002B6717">
        <w:t>80</w:t>
      </w:r>
    </w:p>
    <w:p w:rsidR="000C0CA4" w:rsidRPr="002B6717" w:rsidRDefault="000C0CA4" w:rsidP="003062A4">
      <w:pPr>
        <w:numPr>
          <w:ilvl w:val="0"/>
          <w:numId w:val="1"/>
        </w:numPr>
        <w:ind w:firstLine="567"/>
        <w:jc w:val="both"/>
      </w:pPr>
      <w:r w:rsidRPr="002B6717">
        <w:t xml:space="preserve">Запросы в архивный отдел </w:t>
      </w:r>
      <w:proofErr w:type="spellStart"/>
      <w:r w:rsidRPr="002B6717">
        <w:t>Тайшетского</w:t>
      </w:r>
      <w:proofErr w:type="spellEnd"/>
      <w:r w:rsidRPr="002B6717">
        <w:t xml:space="preserve"> района – </w:t>
      </w:r>
      <w:r w:rsidR="002B6717">
        <w:t>2</w:t>
      </w:r>
    </w:p>
    <w:p w:rsidR="000C0CA4" w:rsidRPr="002B6717" w:rsidRDefault="000C0CA4" w:rsidP="003062A4">
      <w:pPr>
        <w:numPr>
          <w:ilvl w:val="0"/>
          <w:numId w:val="1"/>
        </w:numPr>
        <w:ind w:firstLine="567"/>
        <w:jc w:val="both"/>
      </w:pPr>
      <w:r w:rsidRPr="002B6717">
        <w:t>Работа по организации выплаты компенсации на приобретение твердого  топлива –1</w:t>
      </w:r>
      <w:r w:rsidR="002B6717">
        <w:t>0</w:t>
      </w:r>
      <w:r w:rsidRPr="002B6717">
        <w:t xml:space="preserve"> чел.</w:t>
      </w:r>
    </w:p>
    <w:p w:rsidR="00107345" w:rsidRPr="002B6717" w:rsidRDefault="00AD0006" w:rsidP="003062A4">
      <w:pPr>
        <w:numPr>
          <w:ilvl w:val="0"/>
          <w:numId w:val="1"/>
        </w:numPr>
        <w:ind w:firstLine="567"/>
        <w:jc w:val="both"/>
      </w:pPr>
      <w:r w:rsidRPr="002B6717">
        <w:t>Предоставление</w:t>
      </w:r>
      <w:r w:rsidR="00107345" w:rsidRPr="002B6717">
        <w:t xml:space="preserve"> справок о заработной плате –</w:t>
      </w:r>
      <w:r w:rsidR="002B6717">
        <w:t xml:space="preserve"> 5</w:t>
      </w:r>
    </w:p>
    <w:p w:rsidR="00107345" w:rsidRPr="00322659" w:rsidRDefault="00107345" w:rsidP="003062A4">
      <w:pPr>
        <w:numPr>
          <w:ilvl w:val="0"/>
          <w:numId w:val="1"/>
        </w:numPr>
        <w:ind w:left="426" w:firstLine="567"/>
        <w:jc w:val="both"/>
      </w:pPr>
      <w:r w:rsidRPr="00322659">
        <w:t xml:space="preserve">Нотариальных действий совершено </w:t>
      </w:r>
      <w:r w:rsidR="00290012" w:rsidRPr="00322659">
        <w:t>–</w:t>
      </w:r>
      <w:r w:rsidRPr="00322659">
        <w:t xml:space="preserve"> </w:t>
      </w:r>
      <w:r w:rsidR="00290012" w:rsidRPr="00322659">
        <w:t>1</w:t>
      </w:r>
      <w:r w:rsidR="00322659">
        <w:t>750</w:t>
      </w:r>
      <w:r w:rsidR="00290012" w:rsidRPr="00322659">
        <w:t>,00 руб.</w:t>
      </w:r>
    </w:p>
    <w:p w:rsidR="008D6F62" w:rsidRPr="00231AE2" w:rsidRDefault="008D6F62" w:rsidP="003062A4">
      <w:pPr>
        <w:ind w:firstLine="567"/>
        <w:jc w:val="both"/>
      </w:pPr>
      <w:r w:rsidRPr="00322659">
        <w:t>8.</w:t>
      </w:r>
      <w:r w:rsidRPr="00322659">
        <w:tab/>
        <w:t xml:space="preserve">Выданы выписки из </w:t>
      </w:r>
      <w:proofErr w:type="spellStart"/>
      <w:r w:rsidRPr="00322659">
        <w:t>похозяйственных</w:t>
      </w:r>
      <w:proofErr w:type="spellEnd"/>
      <w:r w:rsidRPr="00322659">
        <w:t xml:space="preserve"> книг для оформления прав собственности на земельные участки и для н</w:t>
      </w:r>
      <w:r w:rsidR="003903D0" w:rsidRPr="00322659">
        <w:t xml:space="preserve">азначения детского пособия  – </w:t>
      </w:r>
      <w:r w:rsidR="00322659">
        <w:t>30</w:t>
      </w:r>
    </w:p>
    <w:p w:rsidR="008D6F62" w:rsidRPr="00231AE2" w:rsidRDefault="008D6F62" w:rsidP="003062A4">
      <w:pPr>
        <w:ind w:firstLine="567"/>
        <w:jc w:val="both"/>
      </w:pPr>
      <w:r w:rsidRPr="00231AE2">
        <w:t>9.</w:t>
      </w:r>
      <w:r w:rsidRPr="00231AE2">
        <w:tab/>
        <w:t>Оформлено документов для приватизации жилья – 0</w:t>
      </w:r>
    </w:p>
    <w:p w:rsidR="008D6F62" w:rsidRPr="00231AE2" w:rsidRDefault="008D6F62" w:rsidP="003062A4">
      <w:pPr>
        <w:ind w:firstLine="567"/>
        <w:jc w:val="both"/>
      </w:pPr>
      <w:r w:rsidRPr="00231AE2">
        <w:t>10.  Подготовлено документов для оформления прав собственности на частный жилой фонд – 0</w:t>
      </w:r>
    </w:p>
    <w:p w:rsidR="008D6F62" w:rsidRPr="00231AE2" w:rsidRDefault="008D6F62" w:rsidP="003062A4">
      <w:pPr>
        <w:ind w:firstLine="567"/>
        <w:jc w:val="both"/>
      </w:pPr>
      <w:r w:rsidRPr="00231AE2">
        <w:t xml:space="preserve">11.  Постановка и снятие с воинского учета военнообязанных, работа с призывниками. </w:t>
      </w:r>
    </w:p>
    <w:p w:rsidR="008D6F62" w:rsidRPr="00231AE2" w:rsidRDefault="008D6F62" w:rsidP="003062A4">
      <w:pPr>
        <w:ind w:firstLine="567"/>
        <w:jc w:val="both"/>
      </w:pPr>
      <w:r w:rsidRPr="00231AE2">
        <w:t>12.  Формирование архивных фондов поселения.</w:t>
      </w:r>
    </w:p>
    <w:p w:rsidR="006C4CD5" w:rsidRPr="00055968" w:rsidRDefault="008D6F62" w:rsidP="003062A4">
      <w:pPr>
        <w:ind w:firstLine="567"/>
        <w:jc w:val="both"/>
      </w:pPr>
      <w:r w:rsidRPr="00231AE2">
        <w:t>Предоставлялась услуга документооборота по электронной почте.</w:t>
      </w:r>
    </w:p>
    <w:p w:rsidR="008D6F62" w:rsidRDefault="00706377" w:rsidP="003062A4">
      <w:pPr>
        <w:ind w:firstLine="567"/>
        <w:jc w:val="both"/>
      </w:pPr>
      <w:r w:rsidRPr="00055968">
        <w:tab/>
      </w:r>
    </w:p>
    <w:p w:rsidR="00CA7E75" w:rsidRPr="00055968" w:rsidRDefault="00CA7E75" w:rsidP="003062A4">
      <w:pPr>
        <w:ind w:firstLine="567"/>
        <w:jc w:val="both"/>
      </w:pPr>
      <w:r w:rsidRPr="00055968">
        <w:t>Полномочие по регистрации граждан по месту жительства и по месту пребывания  с апреля 2014 года передано в Паспортно-визовую службу, заключено соглашение о взаимодействии в плане получения паспортов впервые.</w:t>
      </w:r>
    </w:p>
    <w:p w:rsidR="00521291" w:rsidRPr="00055968" w:rsidRDefault="00BF3648" w:rsidP="003062A4">
      <w:pPr>
        <w:ind w:right="-144" w:firstLine="567"/>
        <w:jc w:val="both"/>
      </w:pPr>
      <w:r w:rsidRPr="00055968">
        <w:tab/>
      </w:r>
      <w:r w:rsidR="00942853" w:rsidRPr="00055968">
        <w:t>Администрация поселения оказыва</w:t>
      </w:r>
      <w:r w:rsidR="00521291" w:rsidRPr="00055968">
        <w:t>ла</w:t>
      </w:r>
      <w:r w:rsidR="00942853" w:rsidRPr="00055968">
        <w:t xml:space="preserve"> помощь гражданам в оформлении прав собственности на недвижимое имущество без привлечения коммерческих организаций (регистрация права собственности по доверенности). </w:t>
      </w:r>
    </w:p>
    <w:p w:rsidR="006E0042" w:rsidRPr="00055968" w:rsidRDefault="00942853" w:rsidP="003062A4">
      <w:pPr>
        <w:spacing w:line="276" w:lineRule="auto"/>
        <w:ind w:firstLine="567"/>
        <w:jc w:val="both"/>
      </w:pPr>
      <w:r w:rsidRPr="00055968">
        <w:t xml:space="preserve">Проводилась работа по подготовке документов в Управление министерства социального развития, опеки и попечительства Иркутской области по Тайшетскому району   на  оказание материальной помощи,  </w:t>
      </w:r>
      <w:r w:rsidR="006E0042" w:rsidRPr="00055968">
        <w:t>оформления детских пособий.</w:t>
      </w:r>
    </w:p>
    <w:p w:rsidR="00942853" w:rsidRPr="00055968" w:rsidRDefault="00942853" w:rsidP="003062A4">
      <w:pPr>
        <w:spacing w:line="276" w:lineRule="auto"/>
        <w:ind w:firstLine="567"/>
        <w:jc w:val="both"/>
      </w:pPr>
      <w:r w:rsidRPr="00A37E97">
        <w:t>Через отдел социальной помощи на дому обслужива</w:t>
      </w:r>
      <w:r w:rsidR="00FE3F80" w:rsidRPr="00A37E97">
        <w:t xml:space="preserve">ется </w:t>
      </w:r>
      <w:r w:rsidR="00322659">
        <w:t>6</w:t>
      </w:r>
      <w:r w:rsidRPr="00A37E97">
        <w:t xml:space="preserve"> человек. Всего работает 1 социальный работник.</w:t>
      </w:r>
    </w:p>
    <w:p w:rsidR="00124735" w:rsidRPr="00CB2CD8" w:rsidRDefault="001839E9" w:rsidP="003062A4">
      <w:pPr>
        <w:spacing w:line="276" w:lineRule="auto"/>
        <w:ind w:firstLine="567"/>
        <w:jc w:val="both"/>
      </w:pPr>
      <w:r w:rsidRPr="00055968">
        <w:rPr>
          <w:color w:val="FF0000"/>
        </w:rPr>
        <w:tab/>
      </w:r>
      <w:r w:rsidR="00124735" w:rsidRPr="00CB2CD8">
        <w:t>Реализация полномочий органов местного самоуправления в полной мере зависит от обеспеченности финансами.</w:t>
      </w:r>
    </w:p>
    <w:p w:rsidR="0044529A" w:rsidRPr="00CB2CD8" w:rsidRDefault="00D62F82" w:rsidP="003062A4">
      <w:pPr>
        <w:ind w:firstLine="567"/>
        <w:jc w:val="both"/>
      </w:pPr>
      <w:r w:rsidRPr="00CB2CD8">
        <w:rPr>
          <w:color w:val="FF0000"/>
        </w:rPr>
        <w:t xml:space="preserve">          </w:t>
      </w:r>
      <w:r w:rsidR="00F86F7D" w:rsidRPr="00CB2CD8">
        <w:rPr>
          <w:color w:val="FF0000"/>
        </w:rPr>
        <w:t xml:space="preserve">  </w:t>
      </w:r>
      <w:r w:rsidRPr="00CB2CD8">
        <w:t xml:space="preserve"> На балансе учреждения числятся основные средства, в том числе объекты недвижимого имущества: </w:t>
      </w:r>
    </w:p>
    <w:p w:rsidR="0044529A" w:rsidRPr="00CB2CD8" w:rsidRDefault="00135E2D" w:rsidP="003062A4">
      <w:pPr>
        <w:ind w:firstLine="567"/>
        <w:jc w:val="both"/>
      </w:pPr>
      <w:r w:rsidRPr="00CB2CD8">
        <w:tab/>
      </w:r>
      <w:r w:rsidR="0044529A" w:rsidRPr="00CB2CD8">
        <w:t>-</w:t>
      </w:r>
      <w:r w:rsidR="00D62F82" w:rsidRPr="00CB2CD8">
        <w:t xml:space="preserve">здание СДК </w:t>
      </w:r>
      <w:r w:rsidR="00F05EF5" w:rsidRPr="00CB2CD8">
        <w:t xml:space="preserve">передано в муниципальную собственность </w:t>
      </w:r>
      <w:r w:rsidR="008D6F62" w:rsidRPr="00CB2CD8">
        <w:t xml:space="preserve">МУ «ДУМИ </w:t>
      </w:r>
      <w:proofErr w:type="spellStart"/>
      <w:r w:rsidR="008D6F62" w:rsidRPr="00CB2CD8">
        <w:t>Тайшетского</w:t>
      </w:r>
      <w:proofErr w:type="spellEnd"/>
      <w:r w:rsidR="008D6F62" w:rsidRPr="00CB2CD8">
        <w:t xml:space="preserve"> р-на»</w:t>
      </w:r>
      <w:r w:rsidR="00E67CE9" w:rsidRPr="00CB2CD8">
        <w:t>;</w:t>
      </w:r>
    </w:p>
    <w:p w:rsidR="00E67CE9" w:rsidRPr="00CB2CD8" w:rsidRDefault="00E67CE9" w:rsidP="003062A4">
      <w:pPr>
        <w:ind w:firstLine="567"/>
        <w:jc w:val="both"/>
      </w:pPr>
      <w:r w:rsidRPr="00CB2CD8">
        <w:t xml:space="preserve">  - земельный участок под зданием СДК в п</w:t>
      </w:r>
      <w:proofErr w:type="gramStart"/>
      <w:r w:rsidRPr="00CB2CD8">
        <w:t>.Р</w:t>
      </w:r>
      <w:proofErr w:type="gramEnd"/>
      <w:r w:rsidRPr="00CB2CD8">
        <w:t>азгон в собственности администрации</w:t>
      </w:r>
      <w:r w:rsidR="00B203DF" w:rsidRPr="00CB2CD8">
        <w:t>;</w:t>
      </w:r>
    </w:p>
    <w:p w:rsidR="0061150F" w:rsidRPr="00CB2CD8" w:rsidRDefault="00135E2D" w:rsidP="003062A4">
      <w:pPr>
        <w:ind w:firstLine="567"/>
        <w:jc w:val="both"/>
      </w:pPr>
      <w:r w:rsidRPr="00CB2CD8">
        <w:tab/>
      </w:r>
      <w:r w:rsidR="0044529A" w:rsidRPr="00CB2CD8">
        <w:t>-</w:t>
      </w:r>
      <w:r w:rsidR="0061150F" w:rsidRPr="00CB2CD8">
        <w:t>водозаборные скважины в п</w:t>
      </w:r>
      <w:proofErr w:type="gramStart"/>
      <w:r w:rsidR="0061150F" w:rsidRPr="00CB2CD8">
        <w:t>.Р</w:t>
      </w:r>
      <w:proofErr w:type="gramEnd"/>
      <w:r w:rsidR="0061150F" w:rsidRPr="00CB2CD8">
        <w:t>азгон</w:t>
      </w:r>
      <w:r w:rsidR="00CE78DA" w:rsidRPr="00CB2CD8">
        <w:t xml:space="preserve"> </w:t>
      </w:r>
      <w:r w:rsidR="0061150F" w:rsidRPr="00CB2CD8">
        <w:t>по ул.Трактовая 1,2 (</w:t>
      </w:r>
      <w:r w:rsidR="00B17EF5" w:rsidRPr="00CB2CD8">
        <w:t>передано в муниципальную собственность МУ «</w:t>
      </w:r>
      <w:r w:rsidR="00B17EF5">
        <w:t>К</w:t>
      </w:r>
      <w:r w:rsidR="00B17EF5" w:rsidRPr="00CB2CD8">
        <w:t xml:space="preserve">УМИ </w:t>
      </w:r>
      <w:proofErr w:type="spellStart"/>
      <w:r w:rsidR="00B17EF5" w:rsidRPr="00CB2CD8">
        <w:t>Тайшетского</w:t>
      </w:r>
      <w:proofErr w:type="spellEnd"/>
      <w:r w:rsidR="00B17EF5" w:rsidRPr="00CB2CD8">
        <w:t xml:space="preserve"> р-на»</w:t>
      </w:r>
      <w:r w:rsidR="0061150F" w:rsidRPr="00CB2CD8">
        <w:t>)</w:t>
      </w:r>
      <w:r w:rsidR="00B203DF" w:rsidRPr="00CB2CD8">
        <w:t>;</w:t>
      </w:r>
    </w:p>
    <w:p w:rsidR="00E67CE9" w:rsidRPr="00CB2CD8" w:rsidRDefault="00B17EF5" w:rsidP="003062A4">
      <w:pPr>
        <w:ind w:firstLine="567"/>
        <w:jc w:val="both"/>
      </w:pPr>
      <w:r>
        <w:t xml:space="preserve">    </w:t>
      </w:r>
      <w:r w:rsidR="00E67CE9" w:rsidRPr="00CB2CD8">
        <w:t>- земельные участки под водозаборными скважинами по ул</w:t>
      </w:r>
      <w:proofErr w:type="gramStart"/>
      <w:r w:rsidR="00E67CE9" w:rsidRPr="00CB2CD8">
        <w:t>.Т</w:t>
      </w:r>
      <w:proofErr w:type="gramEnd"/>
      <w:r w:rsidR="00E67CE9" w:rsidRPr="00CB2CD8">
        <w:t>рактовой в п.Разгон</w:t>
      </w:r>
      <w:r w:rsidR="00B203DF" w:rsidRPr="00CB2CD8">
        <w:t xml:space="preserve"> в собственности администрации </w:t>
      </w:r>
      <w:r w:rsidR="00E67CE9" w:rsidRPr="00CB2CD8">
        <w:t>;</w:t>
      </w:r>
    </w:p>
    <w:p w:rsidR="00E67CE9" w:rsidRPr="00CB2CD8" w:rsidRDefault="00B17EF5" w:rsidP="003062A4">
      <w:pPr>
        <w:ind w:firstLine="567"/>
        <w:jc w:val="both"/>
      </w:pPr>
      <w:r>
        <w:t xml:space="preserve">    </w:t>
      </w:r>
      <w:r w:rsidR="00E67CE9" w:rsidRPr="00CB2CD8">
        <w:t>- 14 земельных участков под площадками ТБО в п</w:t>
      </w:r>
      <w:proofErr w:type="gramStart"/>
      <w:r w:rsidR="00E67CE9" w:rsidRPr="00CB2CD8">
        <w:t>.Р</w:t>
      </w:r>
      <w:proofErr w:type="gramEnd"/>
      <w:r w:rsidR="00E67CE9" w:rsidRPr="00CB2CD8">
        <w:t>азгон и п.Облепиха</w:t>
      </w:r>
      <w:r w:rsidR="00B203DF" w:rsidRPr="00CB2CD8">
        <w:t xml:space="preserve"> в собственности администрации;</w:t>
      </w:r>
    </w:p>
    <w:p w:rsidR="003D3946" w:rsidRPr="00CB2CD8" w:rsidRDefault="00B17EF5" w:rsidP="003062A4">
      <w:pPr>
        <w:ind w:firstLine="567"/>
        <w:jc w:val="both"/>
      </w:pPr>
      <w:r>
        <w:t xml:space="preserve">     </w:t>
      </w:r>
      <w:r w:rsidR="0061150F" w:rsidRPr="00CB2CD8">
        <w:t>- водозаборные скважины в п</w:t>
      </w:r>
      <w:proofErr w:type="gramStart"/>
      <w:r w:rsidR="0061150F" w:rsidRPr="00CB2CD8">
        <w:t>.Р</w:t>
      </w:r>
      <w:proofErr w:type="gramEnd"/>
      <w:r w:rsidR="0061150F" w:rsidRPr="00CB2CD8">
        <w:t>азгон по ул.Железнодорожная и в п.Облепиха по ул.Путейская (по акту приема-передачи в муниципальную собственность от ОАО «РЖД»)</w:t>
      </w:r>
      <w:r w:rsidR="00B203DF" w:rsidRPr="00CB2CD8">
        <w:t>;</w:t>
      </w:r>
    </w:p>
    <w:p w:rsidR="00B203DF" w:rsidRPr="00CB2CD8" w:rsidRDefault="00B17EF5" w:rsidP="003062A4">
      <w:pPr>
        <w:ind w:firstLine="567"/>
        <w:jc w:val="both"/>
      </w:pPr>
      <w:r>
        <w:t xml:space="preserve">     </w:t>
      </w:r>
      <w:r w:rsidR="00B203DF" w:rsidRPr="00CB2CD8">
        <w:t>- 25 дорог местного значения в п</w:t>
      </w:r>
      <w:proofErr w:type="gramStart"/>
      <w:r w:rsidR="00B203DF" w:rsidRPr="00CB2CD8">
        <w:t>.Р</w:t>
      </w:r>
      <w:proofErr w:type="gramEnd"/>
      <w:r w:rsidR="00B203DF" w:rsidRPr="00CB2CD8">
        <w:t>азгон и п.Облепиха.</w:t>
      </w:r>
    </w:p>
    <w:p w:rsidR="00290012" w:rsidRPr="00CB2CD8" w:rsidRDefault="00B17EF5" w:rsidP="003062A4">
      <w:pPr>
        <w:ind w:firstLine="567"/>
        <w:jc w:val="both"/>
      </w:pPr>
      <w:r>
        <w:lastRenderedPageBreak/>
        <w:t xml:space="preserve">    </w:t>
      </w:r>
      <w:r w:rsidR="00290012" w:rsidRPr="00CB2CD8">
        <w:t xml:space="preserve">В настоящее время проводится работа по оформлению в собственность земельных участков </w:t>
      </w:r>
      <w:r w:rsidR="00E67CE9" w:rsidRPr="00CB2CD8">
        <w:t>под кладбищами п</w:t>
      </w:r>
      <w:proofErr w:type="gramStart"/>
      <w:r w:rsidR="00E67CE9" w:rsidRPr="00CB2CD8">
        <w:t>.Р</w:t>
      </w:r>
      <w:proofErr w:type="gramEnd"/>
      <w:r w:rsidR="00E67CE9" w:rsidRPr="00CB2CD8">
        <w:t>азгон и п.Облепиха, а также площадк</w:t>
      </w:r>
      <w:r>
        <w:t>у</w:t>
      </w:r>
      <w:r w:rsidR="00E67CE9" w:rsidRPr="00CB2CD8">
        <w:t xml:space="preserve"> под ТБО сроком хранения до 11 месяцев.</w:t>
      </w:r>
    </w:p>
    <w:p w:rsidR="0044529A" w:rsidRPr="00CB2CD8" w:rsidRDefault="003D3946" w:rsidP="003062A4">
      <w:pPr>
        <w:ind w:firstLine="567"/>
        <w:jc w:val="both"/>
      </w:pPr>
      <w:r w:rsidRPr="00CB2CD8">
        <w:tab/>
      </w:r>
      <w:r w:rsidR="00D62F82" w:rsidRPr="00CB2CD8">
        <w:t>Техническ</w:t>
      </w:r>
      <w:r w:rsidR="00357731" w:rsidRPr="00CB2CD8">
        <w:t>ое состояние зданий</w:t>
      </w:r>
      <w:r w:rsidR="0061150F" w:rsidRPr="00CB2CD8">
        <w:t xml:space="preserve"> и помещений </w:t>
      </w:r>
      <w:r w:rsidR="00D62F82" w:rsidRPr="00CB2CD8">
        <w:t xml:space="preserve">требует капитального ремонта. </w:t>
      </w:r>
    </w:p>
    <w:p w:rsidR="00A479B9" w:rsidRPr="00CB2CD8" w:rsidRDefault="0044529A" w:rsidP="003062A4">
      <w:pPr>
        <w:ind w:firstLine="567"/>
        <w:jc w:val="both"/>
      </w:pPr>
      <w:r w:rsidRPr="00CB2CD8">
        <w:tab/>
      </w:r>
      <w:r w:rsidR="00D62F82" w:rsidRPr="00CB2CD8">
        <w:t>Рабочие места сотрудников администрации укомплектованы вычислительной техникой</w:t>
      </w:r>
      <w:r w:rsidR="000A6A6E" w:rsidRPr="00CB2CD8">
        <w:t xml:space="preserve">, но она периодически устаревает </w:t>
      </w:r>
      <w:r w:rsidR="00D62F82" w:rsidRPr="00CB2CD8">
        <w:t xml:space="preserve">и </w:t>
      </w:r>
      <w:r w:rsidR="00A479B9" w:rsidRPr="00CB2CD8">
        <w:t xml:space="preserve">требует </w:t>
      </w:r>
      <w:r w:rsidR="00D62F82" w:rsidRPr="00CB2CD8">
        <w:t>обновл</w:t>
      </w:r>
      <w:r w:rsidR="00A479B9" w:rsidRPr="00CB2CD8">
        <w:t>ения</w:t>
      </w:r>
      <w:r w:rsidR="00D62F82" w:rsidRPr="00CB2CD8">
        <w:t xml:space="preserve">. </w:t>
      </w:r>
    </w:p>
    <w:p w:rsidR="00D62F82" w:rsidRPr="00CB2CD8" w:rsidRDefault="00B17EF5" w:rsidP="003062A4">
      <w:pPr>
        <w:tabs>
          <w:tab w:val="left" w:pos="180"/>
        </w:tabs>
        <w:ind w:firstLine="567"/>
        <w:jc w:val="both"/>
      </w:pPr>
      <w:r>
        <w:t xml:space="preserve">  </w:t>
      </w:r>
      <w:r w:rsidR="00D62F82" w:rsidRPr="00CB2CD8">
        <w:t xml:space="preserve">Для обеспечения сохранности основных средств и материальных запасов в администрации проводится ежегодно инвентаризация основных средств, материальных запасов с целью соответствия фактического наличия данным бухгалтерского учета и технического состояния. </w:t>
      </w:r>
    </w:p>
    <w:p w:rsidR="00055968" w:rsidRPr="0049512A" w:rsidRDefault="00055968" w:rsidP="003062A4">
      <w:pPr>
        <w:ind w:firstLine="567"/>
        <w:jc w:val="both"/>
        <w:rPr>
          <w:b/>
          <w:highlight w:val="yellow"/>
        </w:rPr>
      </w:pPr>
    </w:p>
    <w:p w:rsidR="008A625C" w:rsidRPr="00EF03B5" w:rsidRDefault="00D62F82" w:rsidP="003062A4">
      <w:pPr>
        <w:ind w:firstLine="567"/>
        <w:jc w:val="center"/>
        <w:rPr>
          <w:b/>
        </w:rPr>
      </w:pPr>
      <w:r w:rsidRPr="00EF03B5">
        <w:rPr>
          <w:b/>
        </w:rPr>
        <w:t xml:space="preserve">Бюджет </w:t>
      </w:r>
      <w:r w:rsidR="00B85EAF" w:rsidRPr="00EF03B5">
        <w:rPr>
          <w:b/>
        </w:rPr>
        <w:t>Разгонского</w:t>
      </w:r>
      <w:r w:rsidR="008A625C" w:rsidRPr="00EF03B5">
        <w:rPr>
          <w:b/>
        </w:rPr>
        <w:t xml:space="preserve"> муниципального образования</w:t>
      </w:r>
    </w:p>
    <w:p w:rsidR="00882D15" w:rsidRPr="00CB2CD8" w:rsidRDefault="00D62F82" w:rsidP="003062A4">
      <w:pPr>
        <w:ind w:firstLine="567"/>
        <w:jc w:val="center"/>
        <w:rPr>
          <w:b/>
        </w:rPr>
      </w:pPr>
      <w:r w:rsidRPr="00EF03B5">
        <w:rPr>
          <w:b/>
        </w:rPr>
        <w:t>на 20</w:t>
      </w:r>
      <w:r w:rsidR="00D75912" w:rsidRPr="00EF03B5">
        <w:rPr>
          <w:b/>
        </w:rPr>
        <w:t>22</w:t>
      </w:r>
      <w:r w:rsidRPr="00EF03B5">
        <w:rPr>
          <w:b/>
        </w:rPr>
        <w:t xml:space="preserve"> </w:t>
      </w:r>
      <w:r w:rsidR="008846D7" w:rsidRPr="00EF03B5">
        <w:rPr>
          <w:b/>
        </w:rPr>
        <w:t>год и</w:t>
      </w:r>
      <w:r w:rsidR="006B002B" w:rsidRPr="00EF03B5">
        <w:rPr>
          <w:b/>
        </w:rPr>
        <w:t xml:space="preserve"> на</w:t>
      </w:r>
      <w:r w:rsidR="00403FE8" w:rsidRPr="00EF03B5">
        <w:rPr>
          <w:b/>
        </w:rPr>
        <w:t xml:space="preserve"> </w:t>
      </w:r>
      <w:r w:rsidR="00D75912" w:rsidRPr="00EF03B5">
        <w:rPr>
          <w:b/>
        </w:rPr>
        <w:t>плановый период 2023</w:t>
      </w:r>
      <w:r w:rsidR="006B002B" w:rsidRPr="00EF03B5">
        <w:rPr>
          <w:b/>
        </w:rPr>
        <w:t>-20</w:t>
      </w:r>
      <w:r w:rsidR="00283E1F" w:rsidRPr="00EF03B5">
        <w:rPr>
          <w:b/>
        </w:rPr>
        <w:t>2</w:t>
      </w:r>
      <w:r w:rsidR="00D75912" w:rsidRPr="00EF03B5">
        <w:rPr>
          <w:b/>
        </w:rPr>
        <w:t>4</w:t>
      </w:r>
      <w:r w:rsidR="006B002B" w:rsidRPr="00EF03B5">
        <w:rPr>
          <w:b/>
        </w:rPr>
        <w:t xml:space="preserve"> годы» </w:t>
      </w:r>
      <w:r w:rsidRPr="00EF03B5">
        <w:rPr>
          <w:b/>
        </w:rPr>
        <w:t xml:space="preserve">утвержден решением Думы </w:t>
      </w:r>
      <w:r w:rsidR="00B85EAF" w:rsidRPr="00EF03B5">
        <w:rPr>
          <w:b/>
        </w:rPr>
        <w:t>Разгонского</w:t>
      </w:r>
      <w:r w:rsidR="008846D7" w:rsidRPr="00EF03B5">
        <w:rPr>
          <w:b/>
        </w:rPr>
        <w:t xml:space="preserve"> муниципального образования</w:t>
      </w:r>
      <w:r w:rsidR="00882D15" w:rsidRPr="00EF03B5">
        <w:rPr>
          <w:b/>
        </w:rPr>
        <w:t xml:space="preserve"> </w:t>
      </w:r>
      <w:r w:rsidR="006B002B" w:rsidRPr="00EF03B5">
        <w:rPr>
          <w:b/>
          <w:u w:val="single"/>
        </w:rPr>
        <w:t>2</w:t>
      </w:r>
      <w:r w:rsidR="00D75912" w:rsidRPr="00EF03B5">
        <w:rPr>
          <w:b/>
          <w:u w:val="single"/>
        </w:rPr>
        <w:t>1</w:t>
      </w:r>
      <w:r w:rsidR="00EF03B5" w:rsidRPr="00EF03B5">
        <w:rPr>
          <w:b/>
          <w:u w:val="single"/>
        </w:rPr>
        <w:t>.12.2021</w:t>
      </w:r>
      <w:r w:rsidR="00882D15" w:rsidRPr="00EF03B5">
        <w:rPr>
          <w:b/>
          <w:u w:val="single"/>
        </w:rPr>
        <w:t xml:space="preserve">г. </w:t>
      </w:r>
      <w:r w:rsidR="00882D15" w:rsidRPr="00EF03B5">
        <w:rPr>
          <w:b/>
        </w:rPr>
        <w:t>№</w:t>
      </w:r>
      <w:r w:rsidR="006B002B" w:rsidRPr="00EF03B5">
        <w:rPr>
          <w:b/>
        </w:rPr>
        <w:t xml:space="preserve"> </w:t>
      </w:r>
      <w:r w:rsidR="00D75912" w:rsidRPr="00EF03B5">
        <w:rPr>
          <w:b/>
        </w:rPr>
        <w:t>129</w:t>
      </w:r>
    </w:p>
    <w:p w:rsidR="00882D15" w:rsidRPr="00CB2CD8" w:rsidRDefault="00882D15" w:rsidP="003062A4">
      <w:pPr>
        <w:ind w:firstLine="567"/>
        <w:jc w:val="both"/>
        <w:rPr>
          <w:color w:val="FF0000"/>
        </w:rPr>
      </w:pPr>
    </w:p>
    <w:p w:rsidR="0025539C" w:rsidRPr="00F559B7" w:rsidRDefault="0025539C" w:rsidP="003062A4">
      <w:pPr>
        <w:ind w:firstLine="567"/>
        <w:jc w:val="both"/>
      </w:pPr>
      <w:r w:rsidRPr="00F559B7">
        <w:t xml:space="preserve">Показатели поступлений доходов в бюджет </w:t>
      </w:r>
      <w:r w:rsidR="00E62EBA" w:rsidRPr="00F559B7">
        <w:t>Разгонского</w:t>
      </w:r>
      <w:r w:rsidRPr="00F559B7">
        <w:t xml:space="preserve"> </w:t>
      </w:r>
      <w:r w:rsidR="00357731" w:rsidRPr="00F559B7">
        <w:t>м</w:t>
      </w:r>
      <w:r w:rsidR="00623D4D">
        <w:t>униципального образования в 2022</w:t>
      </w:r>
      <w:r w:rsidR="00357731" w:rsidRPr="00F559B7">
        <w:t xml:space="preserve"> </w:t>
      </w:r>
      <w:r w:rsidRPr="00F559B7">
        <w:t>году</w:t>
      </w:r>
    </w:p>
    <w:p w:rsidR="0025539C" w:rsidRPr="00F559B7" w:rsidRDefault="0025539C" w:rsidP="003062A4">
      <w:pPr>
        <w:ind w:firstLine="567"/>
        <w:jc w:val="both"/>
      </w:pPr>
    </w:p>
    <w:tbl>
      <w:tblPr>
        <w:tblW w:w="9513" w:type="dxa"/>
        <w:tblInd w:w="93" w:type="dxa"/>
        <w:tblLook w:val="04A0"/>
      </w:tblPr>
      <w:tblGrid>
        <w:gridCol w:w="6394"/>
        <w:gridCol w:w="3119"/>
      </w:tblGrid>
      <w:tr w:rsidR="0025539C" w:rsidRPr="00F559B7" w:rsidTr="004559DD">
        <w:trPr>
          <w:trHeight w:val="368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Наименование доходов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51835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 xml:space="preserve">Уточненные </w:t>
            </w:r>
            <w:r w:rsidR="00357731" w:rsidRPr="00F559B7">
              <w:rPr>
                <w:b/>
                <w:bCs/>
              </w:rPr>
              <w:t>назначения 202</w:t>
            </w:r>
            <w:r w:rsidR="00374E01">
              <w:rPr>
                <w:b/>
                <w:bCs/>
              </w:rPr>
              <w:t>2</w:t>
            </w:r>
            <w:r w:rsidRPr="00F559B7">
              <w:rPr>
                <w:b/>
                <w:bCs/>
              </w:rPr>
              <w:t xml:space="preserve"> год</w:t>
            </w:r>
            <w:r w:rsidR="004559DD" w:rsidRPr="00F559B7">
              <w:rPr>
                <w:b/>
                <w:bCs/>
              </w:rPr>
              <w:t xml:space="preserve"> </w:t>
            </w:r>
            <w:r w:rsidR="00151835" w:rsidRPr="00F559B7">
              <w:rPr>
                <w:b/>
                <w:bCs/>
              </w:rPr>
              <w:t xml:space="preserve">тыс. </w:t>
            </w:r>
            <w:proofErr w:type="spellStart"/>
            <w:r w:rsidR="00151835" w:rsidRPr="00F559B7">
              <w:rPr>
                <w:b/>
                <w:bCs/>
              </w:rPr>
              <w:t>руб</w:t>
            </w:r>
            <w:proofErr w:type="spellEnd"/>
          </w:p>
        </w:tc>
      </w:tr>
      <w:tr w:rsidR="0025539C" w:rsidRPr="00F559B7" w:rsidTr="004559DD">
        <w:trPr>
          <w:trHeight w:val="915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25539C" w:rsidRPr="00F559B7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922C7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 xml:space="preserve"> </w:t>
            </w:r>
          </w:p>
        </w:tc>
      </w:tr>
      <w:tr w:rsidR="0025539C" w:rsidRPr="00F559B7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НАЛОГОВЫЕ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3062A4">
            <w:pPr>
              <w:ind w:firstLine="567"/>
              <w:jc w:val="both"/>
            </w:pPr>
            <w:r>
              <w:t>1697,9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75912" w:rsidP="00D75912">
            <w:pPr>
              <w:ind w:firstLine="567"/>
              <w:jc w:val="both"/>
            </w:pPr>
            <w:r>
              <w:t>643</w:t>
            </w:r>
            <w:r w:rsidR="00F559B7" w:rsidRPr="00F559B7">
              <w:t>,</w:t>
            </w:r>
            <w:r>
              <w:t>00</w:t>
            </w:r>
          </w:p>
        </w:tc>
      </w:tr>
      <w:tr w:rsidR="0025539C" w:rsidRPr="0049512A" w:rsidTr="004559DD">
        <w:trPr>
          <w:trHeight w:val="6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Доходы от уплаты акцизов на дизельное топливо, моторные масла и автомобильный бензин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D75912">
            <w:pPr>
              <w:ind w:firstLine="567"/>
              <w:jc w:val="both"/>
            </w:pPr>
            <w:r>
              <w:t>992,7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EA17A2" w:rsidP="003062A4">
            <w:pPr>
              <w:ind w:firstLine="567"/>
              <w:jc w:val="both"/>
            </w:pPr>
            <w:r w:rsidRPr="00F559B7">
              <w:t>-</w:t>
            </w:r>
            <w:r w:rsidR="007922C7" w:rsidRPr="00F559B7">
              <w:t xml:space="preserve"> 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75912" w:rsidP="003062A4">
            <w:pPr>
              <w:ind w:firstLine="567"/>
              <w:jc w:val="both"/>
            </w:pPr>
            <w:r>
              <w:t>11,2</w:t>
            </w:r>
          </w:p>
        </w:tc>
      </w:tr>
      <w:tr w:rsidR="0025539C" w:rsidRPr="0049512A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3062A4">
            <w:pPr>
              <w:ind w:firstLine="567"/>
              <w:jc w:val="both"/>
            </w:pPr>
            <w:r>
              <w:t>39,0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49512A" w:rsidRDefault="00D75912" w:rsidP="003062A4">
            <w:pPr>
              <w:ind w:firstLine="567"/>
              <w:jc w:val="both"/>
              <w:rPr>
                <w:highlight w:val="yellow"/>
              </w:rPr>
            </w:pPr>
            <w:r>
              <w:t>4</w:t>
            </w:r>
            <w:r w:rsidR="00283E1F" w:rsidRPr="00F559B7">
              <w:t>,</w:t>
            </w:r>
            <w:r w:rsidR="00357731" w:rsidRPr="00F559B7">
              <w:t>0</w:t>
            </w:r>
          </w:p>
        </w:tc>
      </w:tr>
      <w:tr w:rsidR="0025539C" w:rsidRPr="0049512A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B17EF5" w:rsidRDefault="0025539C" w:rsidP="003062A4">
            <w:pPr>
              <w:ind w:firstLine="567"/>
              <w:jc w:val="both"/>
            </w:pPr>
            <w:r w:rsidRPr="00B17EF5">
              <w:t>Доходы от оказания платных услуг и компенсации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B17EF5" w:rsidRDefault="00D11C03" w:rsidP="003062A4">
            <w:pPr>
              <w:ind w:firstLine="567"/>
              <w:jc w:val="both"/>
            </w:pPr>
            <w:r>
              <w:t>8,0</w:t>
            </w:r>
          </w:p>
        </w:tc>
      </w:tr>
      <w:tr w:rsidR="0025539C" w:rsidRPr="0049512A" w:rsidTr="004559DD">
        <w:trPr>
          <w:trHeight w:val="4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3062A4">
            <w:pPr>
              <w:ind w:firstLine="567"/>
              <w:jc w:val="both"/>
            </w:pPr>
            <w:r>
              <w:t>9719,8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Всего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3062A4">
            <w:pPr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11417,7</w:t>
            </w:r>
          </w:p>
        </w:tc>
      </w:tr>
    </w:tbl>
    <w:p w:rsidR="0025539C" w:rsidRPr="0049512A" w:rsidRDefault="0025539C" w:rsidP="003062A4">
      <w:pPr>
        <w:ind w:firstLine="567"/>
        <w:jc w:val="both"/>
        <w:rPr>
          <w:highlight w:val="yellow"/>
        </w:rPr>
      </w:pPr>
    </w:p>
    <w:p w:rsidR="0025539C" w:rsidRPr="00D37647" w:rsidRDefault="00D62F82" w:rsidP="003062A4">
      <w:pPr>
        <w:ind w:firstLine="567"/>
        <w:jc w:val="both"/>
      </w:pPr>
      <w:r w:rsidRPr="00F36C8D">
        <w:t xml:space="preserve">         </w:t>
      </w:r>
      <w:r w:rsidR="008C5031" w:rsidRPr="00F36C8D">
        <w:tab/>
      </w:r>
      <w:r w:rsidRPr="00D37647">
        <w:t>Общий объем безвозмездных поступлений</w:t>
      </w:r>
      <w:r w:rsidR="00B94715" w:rsidRPr="00D37647">
        <w:t xml:space="preserve"> от других бюджетов бюджетной системы </w:t>
      </w:r>
      <w:r w:rsidRPr="00D37647">
        <w:t xml:space="preserve"> в 20</w:t>
      </w:r>
      <w:r w:rsidR="00D11C03" w:rsidRPr="00D37647">
        <w:t>22</w:t>
      </w:r>
      <w:r w:rsidRPr="00D37647">
        <w:t xml:space="preserve"> году составил </w:t>
      </w:r>
      <w:r w:rsidR="00D37647" w:rsidRPr="00D37647">
        <w:t>9719842,79</w:t>
      </w:r>
      <w:r w:rsidR="001C4054" w:rsidRPr="00D37647">
        <w:t xml:space="preserve"> </w:t>
      </w:r>
      <w:r w:rsidRPr="00D37647">
        <w:t xml:space="preserve">рублей. </w:t>
      </w:r>
    </w:p>
    <w:p w:rsidR="00D62F82" w:rsidRPr="00D37647" w:rsidRDefault="008C5031" w:rsidP="003062A4">
      <w:pPr>
        <w:ind w:firstLine="567"/>
        <w:jc w:val="both"/>
      </w:pPr>
      <w:r w:rsidRPr="00D37647">
        <w:tab/>
      </w:r>
      <w:proofErr w:type="gramStart"/>
      <w:r w:rsidR="00B94715" w:rsidRPr="00D37647">
        <w:t>Д</w:t>
      </w:r>
      <w:r w:rsidR="00D62F82" w:rsidRPr="00D37647">
        <w:t xml:space="preserve">отация на выравнивание бюджетной обеспеченности </w:t>
      </w:r>
      <w:r w:rsidR="00DD568D" w:rsidRPr="00D37647">
        <w:t xml:space="preserve">из областного бюджета </w:t>
      </w:r>
      <w:r w:rsidR="00B94715" w:rsidRPr="00D37647">
        <w:t>составила</w:t>
      </w:r>
      <w:r w:rsidR="00D62F82" w:rsidRPr="00D37647">
        <w:t xml:space="preserve"> </w:t>
      </w:r>
      <w:r w:rsidR="00D37647" w:rsidRPr="00D37647">
        <w:t>91,842</w:t>
      </w:r>
      <w:r w:rsidR="001C4054" w:rsidRPr="00D37647">
        <w:t xml:space="preserve">. </w:t>
      </w:r>
      <w:r w:rsidR="00D62F82" w:rsidRPr="00D37647">
        <w:t>рублей</w:t>
      </w:r>
      <w:r w:rsidR="00DD568D" w:rsidRPr="00D37647">
        <w:t xml:space="preserve">, из районного </w:t>
      </w:r>
      <w:r w:rsidR="00C44BE0" w:rsidRPr="00D37647">
        <w:t>9628,00</w:t>
      </w:r>
      <w:r w:rsidR="00DD568D" w:rsidRPr="00D37647">
        <w:t xml:space="preserve"> тыс. руб.</w:t>
      </w:r>
      <w:proofErr w:type="gramEnd"/>
    </w:p>
    <w:p w:rsidR="00D93FE3" w:rsidRPr="00D11C03" w:rsidRDefault="00D93FE3" w:rsidP="003062A4">
      <w:pPr>
        <w:ind w:firstLine="567"/>
        <w:jc w:val="both"/>
        <w:rPr>
          <w:highlight w:val="yellow"/>
        </w:rPr>
      </w:pPr>
    </w:p>
    <w:p w:rsidR="003F6063" w:rsidRPr="00664944" w:rsidRDefault="003F6063" w:rsidP="003062A4">
      <w:pPr>
        <w:tabs>
          <w:tab w:val="left" w:pos="567"/>
        </w:tabs>
        <w:ind w:firstLine="567"/>
        <w:jc w:val="both"/>
        <w:rPr>
          <w:b/>
          <w:u w:val="single"/>
        </w:rPr>
      </w:pPr>
      <w:r w:rsidRPr="00664944">
        <w:rPr>
          <w:b/>
          <w:u w:val="single"/>
        </w:rPr>
        <w:t xml:space="preserve">Исполнение расходной части  местного бюджета </w:t>
      </w:r>
    </w:p>
    <w:p w:rsidR="00D93FE3" w:rsidRPr="00664944" w:rsidRDefault="00D93FE3" w:rsidP="003062A4">
      <w:pPr>
        <w:tabs>
          <w:tab w:val="left" w:pos="567"/>
        </w:tabs>
        <w:ind w:firstLine="567"/>
        <w:jc w:val="both"/>
        <w:rPr>
          <w:b/>
          <w:u w:val="single"/>
        </w:rPr>
      </w:pPr>
    </w:p>
    <w:p w:rsidR="00A83457" w:rsidRPr="00664944" w:rsidRDefault="00402676" w:rsidP="003062A4">
      <w:pPr>
        <w:ind w:firstLine="567"/>
        <w:jc w:val="both"/>
      </w:pPr>
      <w:r w:rsidRPr="00664944">
        <w:rPr>
          <w:b/>
        </w:rPr>
        <w:tab/>
      </w:r>
      <w:r w:rsidRPr="00664944">
        <w:t xml:space="preserve">- </w:t>
      </w:r>
      <w:r w:rsidR="00A83457" w:rsidRPr="00734DF6">
        <w:t>по 1 разделу составили  -</w:t>
      </w:r>
      <w:r w:rsidR="009C2445" w:rsidRPr="00734DF6">
        <w:t xml:space="preserve"> </w:t>
      </w:r>
      <w:r w:rsidR="00734DF6" w:rsidRPr="00734DF6">
        <w:rPr>
          <w:rFonts w:eastAsia="Calibri" w:cs="Calibri"/>
          <w:color w:val="000000"/>
        </w:rPr>
        <w:t>5471122,94</w:t>
      </w:r>
      <w:r w:rsidR="00664944" w:rsidRPr="00734DF6">
        <w:rPr>
          <w:rFonts w:eastAsia="Calibri" w:cs="Calibri"/>
          <w:color w:val="000000"/>
        </w:rPr>
        <w:t xml:space="preserve"> руб</w:t>
      </w:r>
      <w:proofErr w:type="gramStart"/>
      <w:r w:rsidR="00664944" w:rsidRPr="00734DF6">
        <w:rPr>
          <w:rFonts w:eastAsia="Calibri" w:cs="Calibri"/>
          <w:color w:val="000000"/>
        </w:rPr>
        <w:t>.</w:t>
      </w:r>
      <w:r w:rsidR="00A83457" w:rsidRPr="00734DF6">
        <w:t>(</w:t>
      </w:r>
      <w:proofErr w:type="gramEnd"/>
      <w:r w:rsidR="00E62AE1" w:rsidRPr="00734DF6">
        <w:t>зарплата администрации,</w:t>
      </w:r>
      <w:r w:rsidR="00CE78DA" w:rsidRPr="00734DF6">
        <w:t xml:space="preserve"> </w:t>
      </w:r>
      <w:r w:rsidR="00A83457" w:rsidRPr="00734DF6">
        <w:t>компенсация по уходу за ребенком, оплата договоров за элект</w:t>
      </w:r>
      <w:r w:rsidR="0063358E" w:rsidRPr="00734DF6">
        <w:t>ро</w:t>
      </w:r>
      <w:r w:rsidR="00A83457" w:rsidRPr="00734DF6">
        <w:t>энергию, внештатные работники</w:t>
      </w:r>
      <w:r w:rsidR="000459A3" w:rsidRPr="00734DF6">
        <w:t xml:space="preserve">, </w:t>
      </w:r>
      <w:r w:rsidR="009C2445" w:rsidRPr="00734DF6">
        <w:t>программа Контур</w:t>
      </w:r>
      <w:r w:rsidR="000459A3" w:rsidRPr="00734DF6">
        <w:t xml:space="preserve">, </w:t>
      </w:r>
      <w:r w:rsidR="009C2445" w:rsidRPr="00734DF6">
        <w:t xml:space="preserve">коммунальные услуги, </w:t>
      </w:r>
      <w:r w:rsidR="000459A3" w:rsidRPr="00734DF6">
        <w:t xml:space="preserve">приобретение </w:t>
      </w:r>
      <w:r w:rsidR="009C2445" w:rsidRPr="00734DF6">
        <w:t>хозяйственных товаров</w:t>
      </w:r>
      <w:r w:rsidR="000459A3" w:rsidRPr="00734DF6">
        <w:t>, ГСМ</w:t>
      </w:r>
      <w:r w:rsidR="009C2445" w:rsidRPr="00734DF6">
        <w:t>,</w:t>
      </w:r>
      <w:r w:rsidR="00734DF6" w:rsidRPr="00734DF6">
        <w:t xml:space="preserve"> проведение выборов </w:t>
      </w:r>
      <w:r w:rsidR="009C2445" w:rsidRPr="00734DF6">
        <w:t xml:space="preserve"> оплата </w:t>
      </w:r>
      <w:r w:rsidR="009C2445" w:rsidRPr="00734DF6">
        <w:lastRenderedPageBreak/>
        <w:t>полномочий переданных на 2 уровень</w:t>
      </w:r>
      <w:r w:rsidR="006D513B" w:rsidRPr="00734DF6">
        <w:t xml:space="preserve"> в сумме</w:t>
      </w:r>
      <w:r w:rsidR="00D85DF1" w:rsidRPr="00734DF6">
        <w:t xml:space="preserve"> и</w:t>
      </w:r>
      <w:r w:rsidR="006D513B" w:rsidRPr="00734DF6">
        <w:t xml:space="preserve"> на осуществление внешнего финансового контроля </w:t>
      </w:r>
      <w:r w:rsidR="00734DF6" w:rsidRPr="00734DF6">
        <w:rPr>
          <w:rFonts w:eastAsia="Calibri" w:cs="Calibri"/>
          <w:color w:val="000000"/>
        </w:rPr>
        <w:t>732825,68</w:t>
      </w:r>
      <w:r w:rsidR="00664944" w:rsidRPr="00734DF6">
        <w:rPr>
          <w:rFonts w:eastAsia="Calibri" w:cs="Calibri"/>
          <w:color w:val="000000"/>
        </w:rPr>
        <w:t xml:space="preserve"> </w:t>
      </w:r>
      <w:r w:rsidR="00D85DF1" w:rsidRPr="00734DF6">
        <w:t>руб.</w:t>
      </w:r>
      <w:r w:rsidR="00B203DF" w:rsidRPr="00734DF6">
        <w:t>,</w:t>
      </w:r>
      <w:r w:rsidR="000459A3" w:rsidRPr="00734DF6">
        <w:t>)</w:t>
      </w:r>
      <w:r w:rsidR="00B203DF" w:rsidRPr="00734DF6">
        <w:t>.</w:t>
      </w:r>
    </w:p>
    <w:p w:rsidR="00AC6C89" w:rsidRPr="00664944" w:rsidRDefault="00F071D5" w:rsidP="003062A4">
      <w:pPr>
        <w:ind w:firstLine="567"/>
        <w:jc w:val="both"/>
      </w:pPr>
      <w:r w:rsidRPr="00664944">
        <w:t xml:space="preserve">  </w:t>
      </w:r>
      <w:r w:rsidR="00AC6C89" w:rsidRPr="00664944">
        <w:t>- по р</w:t>
      </w:r>
      <w:r w:rsidR="00012A5E" w:rsidRPr="00664944">
        <w:t xml:space="preserve">азделу 2 расходы составили  </w:t>
      </w:r>
      <w:r w:rsidR="00D11C03">
        <w:rPr>
          <w:rFonts w:eastAsia="Calibri" w:cs="Calibri"/>
          <w:color w:val="000000"/>
        </w:rPr>
        <w:t>151600</w:t>
      </w:r>
      <w:r w:rsidR="00664944" w:rsidRPr="00664944">
        <w:rPr>
          <w:rFonts w:eastAsia="Calibri" w:cs="Calibri"/>
          <w:color w:val="000000"/>
        </w:rPr>
        <w:t>,00 руб</w:t>
      </w:r>
      <w:proofErr w:type="gramStart"/>
      <w:r w:rsidR="00664944" w:rsidRPr="00664944">
        <w:rPr>
          <w:rFonts w:eastAsia="Calibri" w:cs="Calibri"/>
          <w:color w:val="000000"/>
        </w:rPr>
        <w:t>.</w:t>
      </w:r>
      <w:r w:rsidR="00AC6C89" w:rsidRPr="00664944">
        <w:t>(</w:t>
      </w:r>
      <w:proofErr w:type="gramEnd"/>
      <w:r w:rsidR="00AC6C89" w:rsidRPr="00664944">
        <w:t>«Мобилизационная и вневойсковая подготовка»)</w:t>
      </w:r>
    </w:p>
    <w:p w:rsidR="000459A3" w:rsidRPr="00664944" w:rsidRDefault="00402676" w:rsidP="003062A4">
      <w:pPr>
        <w:ind w:firstLine="567"/>
        <w:jc w:val="both"/>
      </w:pPr>
      <w:r w:rsidRPr="00664944">
        <w:tab/>
        <w:t xml:space="preserve">- по </w:t>
      </w:r>
      <w:r w:rsidR="000459A3" w:rsidRPr="00664944">
        <w:t xml:space="preserve"> 4 </w:t>
      </w:r>
      <w:r w:rsidRPr="00664944">
        <w:t xml:space="preserve">разделу </w:t>
      </w:r>
      <w:r w:rsidR="000459A3" w:rsidRPr="00664944">
        <w:t xml:space="preserve">расходы составили </w:t>
      </w:r>
      <w:r w:rsidR="00D11C03">
        <w:rPr>
          <w:rFonts w:eastAsia="Calibri" w:cs="Calibri"/>
          <w:color w:val="000000"/>
        </w:rPr>
        <w:t>301006,00</w:t>
      </w:r>
      <w:r w:rsidR="00664944" w:rsidRPr="00664944">
        <w:rPr>
          <w:rFonts w:eastAsia="Calibri" w:cs="Calibri"/>
          <w:color w:val="000000"/>
        </w:rPr>
        <w:t xml:space="preserve"> руб. </w:t>
      </w:r>
      <w:r w:rsidR="000459A3" w:rsidRPr="00664944">
        <w:t>(текущий ремонт автодорог, расходы на содержание дорог общего пользования местного значения</w:t>
      </w:r>
      <w:r w:rsidR="008C2CEF" w:rsidRPr="00664944">
        <w:t>,</w:t>
      </w:r>
      <w:r w:rsidR="00D11C03">
        <w:t xml:space="preserve"> технологическое присоединение</w:t>
      </w:r>
      <w:r w:rsidR="00932F80" w:rsidRPr="00664944">
        <w:t>)</w:t>
      </w:r>
    </w:p>
    <w:p w:rsidR="00C6445D" w:rsidRPr="00664944" w:rsidRDefault="00402676" w:rsidP="00C6445D">
      <w:pPr>
        <w:ind w:firstLine="567"/>
        <w:jc w:val="both"/>
      </w:pPr>
      <w:r w:rsidRPr="00664944">
        <w:tab/>
        <w:t xml:space="preserve">- по </w:t>
      </w:r>
      <w:r w:rsidR="000459A3" w:rsidRPr="00664944">
        <w:t xml:space="preserve"> 5 </w:t>
      </w:r>
      <w:r w:rsidRPr="00664944">
        <w:t xml:space="preserve">разделу расходы </w:t>
      </w:r>
      <w:r w:rsidR="000459A3" w:rsidRPr="00664944">
        <w:t xml:space="preserve">составили </w:t>
      </w:r>
      <w:r w:rsidR="00D11C03">
        <w:rPr>
          <w:rFonts w:eastAsia="Calibri" w:cs="Calibri"/>
          <w:color w:val="000000"/>
        </w:rPr>
        <w:t>883357,59</w:t>
      </w:r>
      <w:r w:rsidR="00664944" w:rsidRPr="00664944">
        <w:rPr>
          <w:rFonts w:eastAsia="Calibri" w:cs="Calibri"/>
          <w:color w:val="000000"/>
        </w:rPr>
        <w:t>.</w:t>
      </w:r>
      <w:r w:rsidR="00664944" w:rsidRPr="00664944">
        <w:t xml:space="preserve"> </w:t>
      </w:r>
      <w:r w:rsidR="000459A3" w:rsidRPr="00664944">
        <w:t xml:space="preserve">(оплата договоров за электроэнергию, приобретение </w:t>
      </w:r>
      <w:proofErr w:type="spellStart"/>
      <w:r w:rsidR="000459A3" w:rsidRPr="00664944">
        <w:t>зап</w:t>
      </w:r>
      <w:proofErr w:type="spellEnd"/>
      <w:r w:rsidR="000459A3" w:rsidRPr="00664944">
        <w:t>. частей на колонки, анализ воды, водный налог</w:t>
      </w:r>
      <w:r w:rsidR="00D11C03">
        <w:t>, договор подряда внештатному сотруднику</w:t>
      </w:r>
      <w:r w:rsidR="000459A3" w:rsidRPr="00664944">
        <w:t>)</w:t>
      </w:r>
    </w:p>
    <w:p w:rsidR="000459A3" w:rsidRPr="00664944" w:rsidRDefault="00402676" w:rsidP="003062A4">
      <w:pPr>
        <w:ind w:firstLine="567"/>
        <w:jc w:val="both"/>
      </w:pPr>
      <w:r w:rsidRPr="00664944">
        <w:tab/>
        <w:t xml:space="preserve">- по </w:t>
      </w:r>
      <w:r w:rsidR="000459A3" w:rsidRPr="00664944">
        <w:t xml:space="preserve"> 8 </w:t>
      </w:r>
      <w:r w:rsidRPr="00664944">
        <w:t xml:space="preserve">разделу </w:t>
      </w:r>
      <w:r w:rsidR="000459A3" w:rsidRPr="00664944">
        <w:t xml:space="preserve">расходы составили </w:t>
      </w:r>
      <w:r w:rsidR="00664944" w:rsidRPr="00664944">
        <w:rPr>
          <w:rFonts w:eastAsia="Calibri" w:cs="Calibri"/>
          <w:color w:val="000000"/>
        </w:rPr>
        <w:t xml:space="preserve">2289625,84 руб. </w:t>
      </w:r>
      <w:r w:rsidR="000459A3" w:rsidRPr="00664944">
        <w:t>(</w:t>
      </w:r>
      <w:r w:rsidR="00270A10" w:rsidRPr="00664944">
        <w:t>заработная плата работников МКУК «Разгонский ДД и</w:t>
      </w:r>
      <w:proofErr w:type="gramStart"/>
      <w:r w:rsidR="00270A10" w:rsidRPr="00664944">
        <w:t xml:space="preserve"> Т</w:t>
      </w:r>
      <w:proofErr w:type="gramEnd"/>
      <w:r w:rsidR="00270A10" w:rsidRPr="00664944">
        <w:t xml:space="preserve">», </w:t>
      </w:r>
      <w:r w:rsidR="000459A3" w:rsidRPr="00664944">
        <w:t>оплата договоров за электроэнергию, внештатные работники СДК</w:t>
      </w:r>
      <w:r w:rsidRPr="00664944">
        <w:t>, проведение мероприятий)</w:t>
      </w:r>
    </w:p>
    <w:p w:rsidR="00664944" w:rsidRDefault="00664944" w:rsidP="003062A4">
      <w:pPr>
        <w:ind w:firstLine="567"/>
        <w:jc w:val="both"/>
        <w:rPr>
          <w:b/>
          <w:u w:val="single"/>
        </w:rPr>
      </w:pPr>
    </w:p>
    <w:p w:rsidR="004F743D" w:rsidRPr="00C6445D" w:rsidRDefault="004F743D" w:rsidP="003062A4">
      <w:pPr>
        <w:ind w:firstLine="567"/>
        <w:jc w:val="both"/>
        <w:rPr>
          <w:b/>
          <w:u w:val="single"/>
        </w:rPr>
      </w:pPr>
      <w:r w:rsidRPr="00C6445D">
        <w:rPr>
          <w:b/>
          <w:u w:val="single"/>
        </w:rPr>
        <w:t xml:space="preserve">Нельзя оставить без внимания </w:t>
      </w:r>
      <w:r w:rsidR="00402676" w:rsidRPr="00C6445D">
        <w:rPr>
          <w:b/>
          <w:u w:val="single"/>
        </w:rPr>
        <w:t>проект   «Народные инициативы»,</w:t>
      </w:r>
      <w:r w:rsidR="00A94FF4" w:rsidRPr="00C6445D">
        <w:rPr>
          <w:b/>
          <w:u w:val="single"/>
        </w:rPr>
        <w:t xml:space="preserve"> </w:t>
      </w:r>
      <w:r w:rsidRPr="00C6445D">
        <w:rPr>
          <w:b/>
          <w:u w:val="single"/>
        </w:rPr>
        <w:t xml:space="preserve">который стартовал с 2011 года, инициатор проекта  Партия «Единая Россия», благодаря данному проекту </w:t>
      </w:r>
    </w:p>
    <w:p w:rsidR="00B57B1F" w:rsidRPr="003C7B04" w:rsidRDefault="00C6445D" w:rsidP="007F5E67">
      <w:pPr>
        <w:spacing w:line="276" w:lineRule="auto"/>
        <w:ind w:firstLine="567"/>
        <w:jc w:val="both"/>
        <w:rPr>
          <w:color w:val="000000"/>
        </w:rPr>
      </w:pPr>
      <w:r w:rsidRPr="00C6445D">
        <w:rPr>
          <w:b/>
        </w:rPr>
        <w:t>В 2022</w:t>
      </w:r>
      <w:r w:rsidR="000A6A6E" w:rsidRPr="00C6445D">
        <w:rPr>
          <w:b/>
        </w:rPr>
        <w:t xml:space="preserve"> </w:t>
      </w:r>
      <w:r w:rsidR="00AF41C9" w:rsidRPr="00C6445D">
        <w:t xml:space="preserve">году получена субсидия на реализацию мероприятий перечня проектов народных инициатив из областного бюджета в сумме – </w:t>
      </w:r>
      <w:r w:rsidRPr="00C6445D">
        <w:t>400000,00</w:t>
      </w:r>
      <w:r w:rsidR="00923F95" w:rsidRPr="00C6445D">
        <w:t xml:space="preserve"> </w:t>
      </w:r>
      <w:r w:rsidR="00AF41C9" w:rsidRPr="00C6445D">
        <w:t xml:space="preserve">руб., </w:t>
      </w:r>
      <w:proofErr w:type="spellStart"/>
      <w:r w:rsidR="00AF41C9" w:rsidRPr="00C6445D">
        <w:t>софинансирование</w:t>
      </w:r>
      <w:proofErr w:type="spellEnd"/>
      <w:r w:rsidR="00AF41C9" w:rsidRPr="00C6445D">
        <w:t xml:space="preserve"> из местного бюджета </w:t>
      </w:r>
      <w:r w:rsidRPr="00C6445D">
        <w:t>16700,00</w:t>
      </w:r>
      <w:r w:rsidR="00923F95" w:rsidRPr="00C6445D">
        <w:t xml:space="preserve"> </w:t>
      </w:r>
      <w:r w:rsidR="00AF41C9" w:rsidRPr="00C6445D">
        <w:t xml:space="preserve">руб., общая сумма составила </w:t>
      </w:r>
      <w:r w:rsidRPr="00C6445D">
        <w:t>416700,00</w:t>
      </w:r>
      <w:r w:rsidR="00F376D1" w:rsidRPr="00C6445D">
        <w:t xml:space="preserve"> </w:t>
      </w:r>
      <w:r w:rsidR="00AF41C9" w:rsidRPr="00C6445D">
        <w:t xml:space="preserve">руб. </w:t>
      </w:r>
      <w:r w:rsidR="007F5E67" w:rsidRPr="00C6445D">
        <w:t>и</w:t>
      </w:r>
      <w:r w:rsidR="003C7B04" w:rsidRPr="00C6445D">
        <w:t xml:space="preserve">зрасходована на </w:t>
      </w:r>
      <w:r w:rsidRPr="00C6445D">
        <w:t>текущий ремонт здания водонапорной башни с установкой системы фильтрации для очистки воды в п</w:t>
      </w:r>
      <w:proofErr w:type="gramStart"/>
      <w:r w:rsidRPr="00C6445D">
        <w:t>.О</w:t>
      </w:r>
      <w:proofErr w:type="gramEnd"/>
      <w:r w:rsidRPr="00C6445D">
        <w:t xml:space="preserve">блепиха по улице Путейская 6а .Также приобретен скважинный </w:t>
      </w:r>
      <w:proofErr w:type="spellStart"/>
      <w:r w:rsidRPr="00C6445D">
        <w:t>погружной</w:t>
      </w:r>
      <w:proofErr w:type="spellEnd"/>
      <w:r w:rsidRPr="00C6445D">
        <w:t xml:space="preserve"> насоса ЭЦВ 6-10-110 для скважины в п</w:t>
      </w:r>
      <w:proofErr w:type="gramStart"/>
      <w:r w:rsidRPr="00C6445D">
        <w:t>.О</w:t>
      </w:r>
      <w:proofErr w:type="gramEnd"/>
      <w:r w:rsidRPr="00C6445D">
        <w:t>блепиха по улице путейская 6а.</w:t>
      </w:r>
    </w:p>
    <w:p w:rsidR="00B57B1F" w:rsidRPr="00F36C8D" w:rsidRDefault="00B57B1F" w:rsidP="003062A4">
      <w:pPr>
        <w:ind w:firstLine="567"/>
        <w:jc w:val="both"/>
      </w:pPr>
      <w:r w:rsidRPr="00F36C8D">
        <w:rPr>
          <w:b/>
          <w:u w:val="single"/>
        </w:rPr>
        <w:t>Вся работа администрации была направлена на решение вопросов местного значения,</w:t>
      </w:r>
      <w:r w:rsidRPr="00F36C8D">
        <w:t xml:space="preserve"> в соответствии с требованиями Федерального закона от 06.10.2003 г. № 131-ФЗ «Об общих принципах организации местного самоуправления в Российской Федерации».</w:t>
      </w:r>
    </w:p>
    <w:p w:rsidR="00B57B1F" w:rsidRPr="00F36C8D" w:rsidRDefault="00B57B1F" w:rsidP="003062A4">
      <w:pPr>
        <w:ind w:firstLine="567"/>
        <w:jc w:val="both"/>
      </w:pPr>
      <w:r w:rsidRPr="00F36C8D">
        <w:t>Работа администрации зависит не только от финансового состояния, но и от тесного сотрудничества, постоянного к</w:t>
      </w:r>
      <w:r w:rsidR="00A94FF4" w:rsidRPr="00F36C8D">
        <w:t>онтакта с районной администрацией</w:t>
      </w:r>
      <w:r w:rsidRPr="00F36C8D">
        <w:t xml:space="preserve">, руководителями предприятий, учреждениями социально-культурной сферы, государственными учреждениями: центр социальной защиты населения, управление ОУФМС, органом ЗАГС, прокуратурой, управление пенсионного фонда, военкоматом, территориальной избирательной комиссии и т.д. </w:t>
      </w:r>
    </w:p>
    <w:p w:rsidR="00AF41C9" w:rsidRPr="00F36C8D" w:rsidRDefault="00B57B1F" w:rsidP="003062A4">
      <w:pPr>
        <w:ind w:firstLine="567"/>
        <w:jc w:val="both"/>
      </w:pPr>
      <w:r w:rsidRPr="00F36C8D">
        <w:t>Обеспечивая жизне</w:t>
      </w:r>
      <w:r w:rsidR="004E57EE" w:rsidRPr="00F36C8D">
        <w:t>д</w:t>
      </w:r>
      <w:r w:rsidR="008C754D">
        <w:t>еятельность наших граждан в 2022</w:t>
      </w:r>
      <w:r w:rsidRPr="00F36C8D">
        <w:t xml:space="preserve"> году, администрация тесно сотрудничала со всеми руководителями служб, везде находили взаимопонимание и поддержку.</w:t>
      </w:r>
    </w:p>
    <w:p w:rsidR="00BE4D59" w:rsidRPr="007F5E67" w:rsidRDefault="00D62F82" w:rsidP="003062A4">
      <w:pPr>
        <w:autoSpaceDE w:val="0"/>
        <w:autoSpaceDN w:val="0"/>
        <w:adjustRightInd w:val="0"/>
        <w:ind w:firstLine="567"/>
        <w:jc w:val="both"/>
        <w:rPr>
          <w:b/>
        </w:rPr>
      </w:pPr>
      <w:r w:rsidRPr="007F5E67">
        <w:t xml:space="preserve">    </w:t>
      </w:r>
      <w:r w:rsidRPr="007F5E67">
        <w:rPr>
          <w:bCs/>
        </w:rPr>
        <w:t xml:space="preserve">   </w:t>
      </w:r>
      <w:r w:rsidR="00124735" w:rsidRPr="007F5E67">
        <w:rPr>
          <w:b/>
        </w:rPr>
        <w:t xml:space="preserve">Из </w:t>
      </w:r>
      <w:proofErr w:type="gramStart"/>
      <w:r w:rsidR="00124735" w:rsidRPr="007F5E67">
        <w:rPr>
          <w:b/>
        </w:rPr>
        <w:t>вышеизложенного</w:t>
      </w:r>
      <w:proofErr w:type="gramEnd"/>
      <w:r w:rsidR="00124735" w:rsidRPr="007F5E67">
        <w:rPr>
          <w:b/>
        </w:rPr>
        <w:t xml:space="preserve">  следует выделить следующие жизненно-важн</w:t>
      </w:r>
      <w:r w:rsidR="00C832A2" w:rsidRPr="007F5E67">
        <w:rPr>
          <w:b/>
        </w:rPr>
        <w:t>ы</w:t>
      </w:r>
      <w:r w:rsidR="00F36C8D" w:rsidRPr="007F5E67">
        <w:rPr>
          <w:b/>
        </w:rPr>
        <w:t xml:space="preserve">е  вопросы администрации </w:t>
      </w:r>
      <w:r w:rsidR="00F36C8D" w:rsidRPr="005B6FF4">
        <w:rPr>
          <w:b/>
        </w:rPr>
        <w:t>на 202</w:t>
      </w:r>
      <w:bookmarkStart w:id="0" w:name="_GoBack"/>
      <w:bookmarkEnd w:id="0"/>
      <w:r w:rsidR="008C754D" w:rsidRPr="005B6FF4">
        <w:rPr>
          <w:b/>
        </w:rPr>
        <w:t>3</w:t>
      </w:r>
      <w:r w:rsidR="005548AD" w:rsidRPr="005B6FF4">
        <w:rPr>
          <w:b/>
        </w:rPr>
        <w:t xml:space="preserve">  </w:t>
      </w:r>
      <w:r w:rsidR="00124735" w:rsidRPr="005B6FF4">
        <w:rPr>
          <w:b/>
        </w:rPr>
        <w:t>год:</w:t>
      </w:r>
    </w:p>
    <w:p w:rsidR="00124735" w:rsidRPr="007F5E67" w:rsidRDefault="00124735" w:rsidP="003062A4">
      <w:pPr>
        <w:ind w:firstLine="567"/>
        <w:jc w:val="both"/>
        <w:rPr>
          <w:rStyle w:val="a6"/>
          <w:bCs/>
        </w:rPr>
      </w:pPr>
      <w:r w:rsidRPr="007F5E67">
        <w:rPr>
          <w:rStyle w:val="a6"/>
          <w:bCs/>
        </w:rPr>
        <w:t>1. Ремонт дорог</w:t>
      </w:r>
    </w:p>
    <w:p w:rsidR="00124735" w:rsidRPr="007F5E67" w:rsidRDefault="00C44EE0" w:rsidP="003062A4">
      <w:pPr>
        <w:ind w:firstLine="567"/>
        <w:jc w:val="both"/>
      </w:pPr>
      <w:r w:rsidRPr="007F5E67">
        <w:t>2</w:t>
      </w:r>
      <w:r w:rsidR="00124735" w:rsidRPr="007F5E67">
        <w:t xml:space="preserve">. </w:t>
      </w:r>
      <w:r w:rsidR="008873E0" w:rsidRPr="007F5E67">
        <w:t>Освещение улиц</w:t>
      </w:r>
      <w:r w:rsidR="00351B6D" w:rsidRPr="007F5E67">
        <w:t xml:space="preserve"> (</w:t>
      </w:r>
      <w:r w:rsidR="007F5E67" w:rsidRPr="007F5E67">
        <w:t>В настоящее время проводятся работы с ООО «</w:t>
      </w:r>
      <w:proofErr w:type="spellStart"/>
      <w:r w:rsidR="007F5E67" w:rsidRPr="007F5E67">
        <w:t>Облкоммуэнерго</w:t>
      </w:r>
      <w:proofErr w:type="spellEnd"/>
      <w:r w:rsidR="007F5E67" w:rsidRPr="007F5E67">
        <w:t xml:space="preserve">» </w:t>
      </w:r>
      <w:proofErr w:type="spellStart"/>
      <w:r w:rsidR="007F5E67" w:rsidRPr="007F5E67">
        <w:t>Тайшетские</w:t>
      </w:r>
      <w:proofErr w:type="spellEnd"/>
      <w:r w:rsidR="007F5E67" w:rsidRPr="007F5E67">
        <w:t xml:space="preserve"> электрические сети  по оформлению документации на </w:t>
      </w:r>
      <w:proofErr w:type="spellStart"/>
      <w:r w:rsidR="007F5E67" w:rsidRPr="007F5E67">
        <w:t>техприсоединение</w:t>
      </w:r>
      <w:proofErr w:type="spellEnd"/>
      <w:r w:rsidR="00351B6D" w:rsidRPr="007F5E67">
        <w:t>).</w:t>
      </w:r>
    </w:p>
    <w:p w:rsidR="00124735" w:rsidRPr="007F5E67" w:rsidRDefault="00C44EE0" w:rsidP="008C754D">
      <w:pPr>
        <w:ind w:firstLine="567"/>
        <w:jc w:val="both"/>
      </w:pPr>
      <w:r w:rsidRPr="007F5E67">
        <w:t>3</w:t>
      </w:r>
      <w:r w:rsidR="00124735" w:rsidRPr="007F5E67">
        <w:t xml:space="preserve">. </w:t>
      </w:r>
      <w:r w:rsidR="008873E0" w:rsidRPr="007F5E67">
        <w:t>Оформление земельных участков под водозаборными скважинами</w:t>
      </w:r>
      <w:r w:rsidR="00932F80" w:rsidRPr="007F5E67">
        <w:t xml:space="preserve"> и здания скважин в собственность принятых по акту приема-передачи от ОАО «РЖД».</w:t>
      </w:r>
    </w:p>
    <w:p w:rsidR="00932F80" w:rsidRPr="007F5E67" w:rsidRDefault="008C754D" w:rsidP="003062A4">
      <w:pPr>
        <w:ind w:firstLine="567"/>
        <w:jc w:val="both"/>
      </w:pPr>
      <w:r>
        <w:t>4</w:t>
      </w:r>
      <w:r w:rsidR="00932F80" w:rsidRPr="007F5E67">
        <w:t>.Строительство двух водозаборных скважин в п</w:t>
      </w:r>
      <w:proofErr w:type="gramStart"/>
      <w:r w:rsidR="00932F80" w:rsidRPr="007F5E67">
        <w:t>.Р</w:t>
      </w:r>
      <w:proofErr w:type="gramEnd"/>
      <w:r w:rsidR="00932F80" w:rsidRPr="007F5E67">
        <w:t>азгон и п.Облепиха.</w:t>
      </w:r>
    </w:p>
    <w:p w:rsidR="00932F80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2F80" w:rsidRPr="007F5E67">
        <w:rPr>
          <w:rFonts w:ascii="Times New Roman" w:hAnsi="Times New Roman"/>
          <w:sz w:val="24"/>
          <w:szCs w:val="24"/>
        </w:rPr>
        <w:t>.</w:t>
      </w:r>
      <w:r w:rsidR="00932F80" w:rsidRPr="007F5E67">
        <w:rPr>
          <w:rFonts w:ascii="Times New Roman" w:hAnsi="Times New Roman"/>
        </w:rPr>
        <w:t xml:space="preserve"> </w:t>
      </w:r>
      <w:r w:rsidR="00932F80" w:rsidRPr="007F5E67">
        <w:rPr>
          <w:rFonts w:ascii="Times New Roman" w:hAnsi="Times New Roman"/>
          <w:sz w:val="24"/>
          <w:szCs w:val="24"/>
        </w:rPr>
        <w:t xml:space="preserve">Оформление и строительство </w:t>
      </w:r>
      <w:proofErr w:type="spellStart"/>
      <w:r w:rsidR="00932F80" w:rsidRPr="007F5E67">
        <w:rPr>
          <w:rFonts w:ascii="Times New Roman" w:hAnsi="Times New Roman"/>
          <w:sz w:val="24"/>
          <w:szCs w:val="24"/>
        </w:rPr>
        <w:t>межселенческой</w:t>
      </w:r>
      <w:proofErr w:type="spellEnd"/>
      <w:r w:rsidR="00932F80" w:rsidRPr="007F5E67">
        <w:rPr>
          <w:rFonts w:ascii="Times New Roman" w:hAnsi="Times New Roman"/>
          <w:sz w:val="24"/>
          <w:szCs w:val="24"/>
        </w:rPr>
        <w:t xml:space="preserve"> дороги в п</w:t>
      </w:r>
      <w:proofErr w:type="gramStart"/>
      <w:r w:rsidR="00932F80" w:rsidRPr="007F5E67">
        <w:rPr>
          <w:rFonts w:ascii="Times New Roman" w:hAnsi="Times New Roman"/>
          <w:sz w:val="24"/>
          <w:szCs w:val="24"/>
        </w:rPr>
        <w:t>.Р</w:t>
      </w:r>
      <w:proofErr w:type="gramEnd"/>
      <w:r w:rsidR="00932F80" w:rsidRPr="007F5E67">
        <w:rPr>
          <w:rFonts w:ascii="Times New Roman" w:hAnsi="Times New Roman"/>
          <w:sz w:val="24"/>
          <w:szCs w:val="24"/>
        </w:rPr>
        <w:t>азгон с восточной стороны.</w:t>
      </w:r>
    </w:p>
    <w:p w:rsidR="00932F80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2F80" w:rsidRPr="007F5E67">
        <w:rPr>
          <w:rFonts w:ascii="Times New Roman" w:hAnsi="Times New Roman"/>
          <w:sz w:val="24"/>
          <w:szCs w:val="24"/>
        </w:rPr>
        <w:t>. Ремонт линий электропередач в п</w:t>
      </w:r>
      <w:proofErr w:type="gramStart"/>
      <w:r w:rsidR="00932F80" w:rsidRPr="007F5E67">
        <w:rPr>
          <w:rFonts w:ascii="Times New Roman" w:hAnsi="Times New Roman"/>
          <w:sz w:val="24"/>
          <w:szCs w:val="24"/>
        </w:rPr>
        <w:t>.Р</w:t>
      </w:r>
      <w:proofErr w:type="gramEnd"/>
      <w:r w:rsidR="00932F80" w:rsidRPr="007F5E67">
        <w:rPr>
          <w:rFonts w:ascii="Times New Roman" w:hAnsi="Times New Roman"/>
          <w:sz w:val="24"/>
          <w:szCs w:val="24"/>
        </w:rPr>
        <w:t xml:space="preserve">азгон и п.Облепиха. </w:t>
      </w:r>
    </w:p>
    <w:p w:rsidR="004B2ABA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B2ABA" w:rsidRPr="007F5E67">
        <w:rPr>
          <w:rFonts w:ascii="Times New Roman" w:hAnsi="Times New Roman"/>
          <w:sz w:val="24"/>
          <w:szCs w:val="24"/>
        </w:rPr>
        <w:t xml:space="preserve">. Оформление и постановка на кадастровый учет </w:t>
      </w:r>
      <w:r w:rsidR="007F5E67" w:rsidRPr="007F5E67">
        <w:rPr>
          <w:rFonts w:ascii="Times New Roman" w:hAnsi="Times New Roman"/>
          <w:sz w:val="24"/>
          <w:szCs w:val="24"/>
        </w:rPr>
        <w:t>площадки</w:t>
      </w:r>
      <w:r w:rsidR="004B2ABA" w:rsidRPr="007F5E67">
        <w:rPr>
          <w:rFonts w:ascii="Times New Roman" w:hAnsi="Times New Roman"/>
          <w:sz w:val="24"/>
          <w:szCs w:val="24"/>
        </w:rPr>
        <w:t xml:space="preserve"> ТБО</w:t>
      </w:r>
      <w:r w:rsidR="007F5E67" w:rsidRPr="007F5E67">
        <w:rPr>
          <w:rFonts w:ascii="Times New Roman" w:hAnsi="Times New Roman"/>
          <w:sz w:val="24"/>
          <w:szCs w:val="24"/>
        </w:rPr>
        <w:t xml:space="preserve"> сроком хранения до 11 месяцев</w:t>
      </w:r>
    </w:p>
    <w:p w:rsidR="004B2ABA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B2ABA" w:rsidRPr="007F5E67">
        <w:rPr>
          <w:rFonts w:ascii="Times New Roman" w:hAnsi="Times New Roman"/>
          <w:sz w:val="24"/>
          <w:szCs w:val="24"/>
        </w:rPr>
        <w:t>. Оформление и постановка на кадастровый учет кладбищ</w:t>
      </w:r>
    </w:p>
    <w:p w:rsidR="004B2ABA" w:rsidRPr="007F5E67" w:rsidRDefault="008C754D" w:rsidP="003062A4">
      <w:pPr>
        <w:ind w:firstLine="567"/>
        <w:jc w:val="both"/>
      </w:pPr>
      <w:r>
        <w:t>19</w:t>
      </w:r>
      <w:r w:rsidR="004B2ABA" w:rsidRPr="007F5E67">
        <w:t>. Капитальный ремонт существующих водозаборных скважин</w:t>
      </w:r>
    </w:p>
    <w:p w:rsidR="00393162" w:rsidRPr="007F5E67" w:rsidRDefault="003B7108" w:rsidP="003062A4">
      <w:pPr>
        <w:ind w:firstLine="567"/>
        <w:jc w:val="both"/>
      </w:pPr>
      <w:r w:rsidRPr="007F5E67">
        <w:tab/>
      </w:r>
      <w:r w:rsidR="00393162" w:rsidRPr="007F5E67">
        <w:tab/>
      </w:r>
    </w:p>
    <w:p w:rsidR="00124735" w:rsidRPr="007F5E67" w:rsidRDefault="00393162" w:rsidP="003062A4">
      <w:pPr>
        <w:ind w:firstLine="567"/>
        <w:jc w:val="both"/>
      </w:pPr>
      <w:r w:rsidRPr="007F5E67">
        <w:tab/>
      </w:r>
      <w:r w:rsidR="00124735" w:rsidRPr="007F5E67">
        <w:t>Выражаю искреннюю благодарность за взаимопонимание, помощь и сотрудничество в решении жизненно – важных вопросов нашей территории:</w:t>
      </w:r>
    </w:p>
    <w:p w:rsidR="00124735" w:rsidRPr="007F5E67" w:rsidRDefault="00124735" w:rsidP="003062A4">
      <w:pPr>
        <w:ind w:firstLine="567"/>
        <w:jc w:val="both"/>
      </w:pPr>
      <w:r w:rsidRPr="007F5E67">
        <w:lastRenderedPageBreak/>
        <w:t xml:space="preserve"> - </w:t>
      </w:r>
      <w:r w:rsidR="00D85DF1" w:rsidRPr="007F5E67">
        <w:t>администрации района</w:t>
      </w:r>
      <w:r w:rsidRPr="007F5E67">
        <w:t xml:space="preserve"> в лице мэра </w:t>
      </w:r>
      <w:proofErr w:type="spellStart"/>
      <w:r w:rsidRPr="007F5E67">
        <w:t>Тайшетского</w:t>
      </w:r>
      <w:proofErr w:type="spellEnd"/>
      <w:r w:rsidRPr="007F5E67">
        <w:t xml:space="preserve"> район</w:t>
      </w:r>
      <w:r w:rsidR="00FC1BDD" w:rsidRPr="007F5E67">
        <w:t xml:space="preserve">а </w:t>
      </w:r>
      <w:r w:rsidR="00393162" w:rsidRPr="007F5E67">
        <w:t>Величко Александра Владимировича</w:t>
      </w:r>
      <w:r w:rsidR="00C44EE0" w:rsidRPr="007F5E67">
        <w:t xml:space="preserve">, </w:t>
      </w:r>
      <w:r w:rsidR="00AF5C7C" w:rsidRPr="007F5E67">
        <w:t xml:space="preserve">первому </w:t>
      </w:r>
      <w:r w:rsidR="00C44EE0" w:rsidRPr="007F5E67">
        <w:t>заместител</w:t>
      </w:r>
      <w:r w:rsidR="00F93E1D" w:rsidRPr="007F5E67">
        <w:t>ю</w:t>
      </w:r>
      <w:r w:rsidR="00C44EE0" w:rsidRPr="007F5E67">
        <w:t xml:space="preserve"> мэра </w:t>
      </w:r>
      <w:proofErr w:type="spellStart"/>
      <w:r w:rsidR="00C44EE0" w:rsidRPr="007F5E67">
        <w:t>Тайшетского</w:t>
      </w:r>
      <w:proofErr w:type="spellEnd"/>
      <w:r w:rsidR="00C44EE0" w:rsidRPr="007F5E67">
        <w:t xml:space="preserve"> района Малиновско</w:t>
      </w:r>
      <w:r w:rsidR="00F93E1D" w:rsidRPr="007F5E67">
        <w:t>му</w:t>
      </w:r>
      <w:r w:rsidR="00C44EE0" w:rsidRPr="007F5E67">
        <w:t xml:space="preserve"> Михаил</w:t>
      </w:r>
      <w:r w:rsidR="00F93E1D" w:rsidRPr="007F5E67">
        <w:t xml:space="preserve">у </w:t>
      </w:r>
      <w:r w:rsidR="00C44EE0" w:rsidRPr="007F5E67">
        <w:t>Васильевич</w:t>
      </w:r>
      <w:r w:rsidR="00F93E1D" w:rsidRPr="007F5E67">
        <w:t>у</w:t>
      </w:r>
      <w:r w:rsidR="00706377" w:rsidRPr="007F5E67">
        <w:t xml:space="preserve">, заместителю мэра  по социальным вопросам </w:t>
      </w:r>
      <w:r w:rsidR="008C754D">
        <w:t>Никулину Вячеславу Владимировичу</w:t>
      </w:r>
      <w:r w:rsidR="00706377" w:rsidRPr="007F5E67">
        <w:t>.</w:t>
      </w:r>
    </w:p>
    <w:p w:rsidR="00124735" w:rsidRPr="007F5E67" w:rsidRDefault="00124735" w:rsidP="003062A4">
      <w:pPr>
        <w:ind w:firstLine="567"/>
        <w:jc w:val="both"/>
      </w:pPr>
      <w:r w:rsidRPr="007F5E67">
        <w:t xml:space="preserve"> </w:t>
      </w:r>
      <w:r w:rsidR="00D85DF1" w:rsidRPr="007F5E67">
        <w:t xml:space="preserve">- </w:t>
      </w:r>
      <w:r w:rsidRPr="007F5E67">
        <w:t xml:space="preserve">председателю Думы </w:t>
      </w:r>
      <w:proofErr w:type="spellStart"/>
      <w:r w:rsidRPr="007F5E67">
        <w:t>Тайшетского</w:t>
      </w:r>
      <w:proofErr w:type="spellEnd"/>
      <w:r w:rsidRPr="007F5E67">
        <w:t xml:space="preserve"> района </w:t>
      </w:r>
      <w:r w:rsidR="00D85DF1" w:rsidRPr="007F5E67">
        <w:t>Астафьеву</w:t>
      </w:r>
      <w:r w:rsidR="00CA792C" w:rsidRPr="007F5E67">
        <w:t xml:space="preserve"> </w:t>
      </w:r>
      <w:r w:rsidR="00D85DF1" w:rsidRPr="007F5E67">
        <w:t>Александру Никитовичу</w:t>
      </w:r>
      <w:r w:rsidR="00740B24" w:rsidRPr="007F5E67">
        <w:t>,</w:t>
      </w:r>
      <w:r w:rsidRPr="007F5E67">
        <w:t xml:space="preserve"> руководителям предприятий, учреждений, общественным организациям;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- депутатам Думы </w:t>
      </w:r>
      <w:r w:rsidR="008873E0" w:rsidRPr="003C7B04">
        <w:t xml:space="preserve">Разгонского </w:t>
      </w:r>
      <w:r w:rsidRPr="003C7B04">
        <w:t>муниципального образования;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предпринимателям;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своим коллегам;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а также просто активным и хорошим людям, оказавшим  нам посильную помощь.</w:t>
      </w:r>
    </w:p>
    <w:p w:rsidR="006B002B" w:rsidRPr="003C7B04" w:rsidRDefault="00124735" w:rsidP="003062A4">
      <w:pPr>
        <w:ind w:firstLine="567"/>
        <w:jc w:val="both"/>
      </w:pPr>
      <w:r w:rsidRPr="003C7B04">
        <w:t xml:space="preserve">   </w:t>
      </w:r>
    </w:p>
    <w:p w:rsidR="00325D44" w:rsidRPr="00055968" w:rsidRDefault="00325D44" w:rsidP="003062A4">
      <w:pPr>
        <w:ind w:firstLine="567"/>
        <w:jc w:val="both"/>
        <w:rPr>
          <w:rStyle w:val="a6"/>
        </w:rPr>
      </w:pPr>
      <w:r w:rsidRPr="003C7B04">
        <w:rPr>
          <w:rStyle w:val="a6"/>
        </w:rPr>
        <w:t>Спасибо за понимание, поддержку и желание сотрудничать</w:t>
      </w:r>
      <w:r w:rsidR="006B002B" w:rsidRPr="003C7B04">
        <w:t xml:space="preserve"> на благо нашего села.</w:t>
      </w:r>
    </w:p>
    <w:p w:rsidR="00124735" w:rsidRPr="00055968" w:rsidRDefault="00124735" w:rsidP="003062A4">
      <w:pPr>
        <w:ind w:firstLine="567"/>
        <w:jc w:val="both"/>
        <w:rPr>
          <w:color w:val="FF0000"/>
        </w:rPr>
      </w:pPr>
    </w:p>
    <w:p w:rsidR="009B51CA" w:rsidRPr="00055968" w:rsidRDefault="009B51CA" w:rsidP="003062A4">
      <w:pPr>
        <w:ind w:firstLine="567"/>
        <w:jc w:val="both"/>
      </w:pPr>
    </w:p>
    <w:sectPr w:rsidR="009B51CA" w:rsidRPr="00055968" w:rsidSect="0028198B">
      <w:pgSz w:w="11906" w:h="16838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649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42AC"/>
    <w:multiLevelType w:val="hybridMultilevel"/>
    <w:tmpl w:val="C5027710"/>
    <w:lvl w:ilvl="0" w:tplc="6EF890C8">
      <w:start w:val="2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C0701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5E552DC2"/>
    <w:multiLevelType w:val="hybridMultilevel"/>
    <w:tmpl w:val="56321EE0"/>
    <w:lvl w:ilvl="0" w:tplc="F4ACF346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4735"/>
    <w:rsid w:val="00002841"/>
    <w:rsid w:val="00006BF2"/>
    <w:rsid w:val="00007023"/>
    <w:rsid w:val="00012A5E"/>
    <w:rsid w:val="00017BF9"/>
    <w:rsid w:val="00020780"/>
    <w:rsid w:val="00023755"/>
    <w:rsid w:val="000332B3"/>
    <w:rsid w:val="00035052"/>
    <w:rsid w:val="000360A5"/>
    <w:rsid w:val="00037432"/>
    <w:rsid w:val="000451B3"/>
    <w:rsid w:val="000452F4"/>
    <w:rsid w:val="000459A3"/>
    <w:rsid w:val="00045E20"/>
    <w:rsid w:val="000517C2"/>
    <w:rsid w:val="00055968"/>
    <w:rsid w:val="00055A86"/>
    <w:rsid w:val="000637BB"/>
    <w:rsid w:val="00064CE3"/>
    <w:rsid w:val="00070572"/>
    <w:rsid w:val="000747B5"/>
    <w:rsid w:val="000756F1"/>
    <w:rsid w:val="00077BA9"/>
    <w:rsid w:val="00087A06"/>
    <w:rsid w:val="0009589D"/>
    <w:rsid w:val="00095A8A"/>
    <w:rsid w:val="0009622F"/>
    <w:rsid w:val="000964A6"/>
    <w:rsid w:val="000A258C"/>
    <w:rsid w:val="000A3873"/>
    <w:rsid w:val="000A429E"/>
    <w:rsid w:val="000A5767"/>
    <w:rsid w:val="000A6999"/>
    <w:rsid w:val="000A6A6E"/>
    <w:rsid w:val="000A74A0"/>
    <w:rsid w:val="000C0CA4"/>
    <w:rsid w:val="000C0F9E"/>
    <w:rsid w:val="000C1698"/>
    <w:rsid w:val="000C1815"/>
    <w:rsid w:val="000C1919"/>
    <w:rsid w:val="000C52B5"/>
    <w:rsid w:val="000C7A89"/>
    <w:rsid w:val="000D2CB1"/>
    <w:rsid w:val="000D3448"/>
    <w:rsid w:val="000E19D4"/>
    <w:rsid w:val="000E462E"/>
    <w:rsid w:val="000F0378"/>
    <w:rsid w:val="0010083D"/>
    <w:rsid w:val="00107345"/>
    <w:rsid w:val="001144B8"/>
    <w:rsid w:val="0012061D"/>
    <w:rsid w:val="0012133B"/>
    <w:rsid w:val="0012322A"/>
    <w:rsid w:val="00124735"/>
    <w:rsid w:val="00131319"/>
    <w:rsid w:val="00132BD1"/>
    <w:rsid w:val="00135E2D"/>
    <w:rsid w:val="00140369"/>
    <w:rsid w:val="0014158B"/>
    <w:rsid w:val="00151835"/>
    <w:rsid w:val="00157046"/>
    <w:rsid w:val="0016635A"/>
    <w:rsid w:val="00167D2A"/>
    <w:rsid w:val="001702D9"/>
    <w:rsid w:val="00175144"/>
    <w:rsid w:val="00175F3B"/>
    <w:rsid w:val="00176FB3"/>
    <w:rsid w:val="001832E5"/>
    <w:rsid w:val="001839E9"/>
    <w:rsid w:val="00186E92"/>
    <w:rsid w:val="00194FFD"/>
    <w:rsid w:val="001A4EF0"/>
    <w:rsid w:val="001A5895"/>
    <w:rsid w:val="001A6AD7"/>
    <w:rsid w:val="001A6E2F"/>
    <w:rsid w:val="001C3333"/>
    <w:rsid w:val="001C4054"/>
    <w:rsid w:val="001D02B1"/>
    <w:rsid w:val="001D0A61"/>
    <w:rsid w:val="001D28D3"/>
    <w:rsid w:val="001D3D39"/>
    <w:rsid w:val="001E5590"/>
    <w:rsid w:val="002009E9"/>
    <w:rsid w:val="00207D5F"/>
    <w:rsid w:val="00210FC5"/>
    <w:rsid w:val="00226D6F"/>
    <w:rsid w:val="00230CA9"/>
    <w:rsid w:val="00231AE2"/>
    <w:rsid w:val="00232ED8"/>
    <w:rsid w:val="00235B97"/>
    <w:rsid w:val="0023670B"/>
    <w:rsid w:val="002369AB"/>
    <w:rsid w:val="00240559"/>
    <w:rsid w:val="00247875"/>
    <w:rsid w:val="0025539C"/>
    <w:rsid w:val="00255DA1"/>
    <w:rsid w:val="00263151"/>
    <w:rsid w:val="00263BD0"/>
    <w:rsid w:val="002649ED"/>
    <w:rsid w:val="00265427"/>
    <w:rsid w:val="00270A10"/>
    <w:rsid w:val="0027115E"/>
    <w:rsid w:val="0027235C"/>
    <w:rsid w:val="002731DE"/>
    <w:rsid w:val="002734D1"/>
    <w:rsid w:val="00273C01"/>
    <w:rsid w:val="002768F7"/>
    <w:rsid w:val="0028198B"/>
    <w:rsid w:val="00281AA3"/>
    <w:rsid w:val="00283E1F"/>
    <w:rsid w:val="00285A7F"/>
    <w:rsid w:val="00290012"/>
    <w:rsid w:val="00290312"/>
    <w:rsid w:val="00293DCB"/>
    <w:rsid w:val="00294916"/>
    <w:rsid w:val="002954E6"/>
    <w:rsid w:val="002A0196"/>
    <w:rsid w:val="002A0A85"/>
    <w:rsid w:val="002A6D70"/>
    <w:rsid w:val="002A7529"/>
    <w:rsid w:val="002B0AF0"/>
    <w:rsid w:val="002B5C3B"/>
    <w:rsid w:val="002B6717"/>
    <w:rsid w:val="002B7F01"/>
    <w:rsid w:val="002C1623"/>
    <w:rsid w:val="002C6616"/>
    <w:rsid w:val="002E1CBB"/>
    <w:rsid w:val="002E43B5"/>
    <w:rsid w:val="002F3E7E"/>
    <w:rsid w:val="00300CE6"/>
    <w:rsid w:val="003012DF"/>
    <w:rsid w:val="003025A4"/>
    <w:rsid w:val="003062A4"/>
    <w:rsid w:val="0032023B"/>
    <w:rsid w:val="00320248"/>
    <w:rsid w:val="00320618"/>
    <w:rsid w:val="00322659"/>
    <w:rsid w:val="00323CF3"/>
    <w:rsid w:val="00325D44"/>
    <w:rsid w:val="00332E2A"/>
    <w:rsid w:val="00333DDD"/>
    <w:rsid w:val="00334B90"/>
    <w:rsid w:val="00341EEB"/>
    <w:rsid w:val="00342231"/>
    <w:rsid w:val="00343241"/>
    <w:rsid w:val="003441F6"/>
    <w:rsid w:val="003453FD"/>
    <w:rsid w:val="00346841"/>
    <w:rsid w:val="00350247"/>
    <w:rsid w:val="00350344"/>
    <w:rsid w:val="00350546"/>
    <w:rsid w:val="003509C7"/>
    <w:rsid w:val="00351B6D"/>
    <w:rsid w:val="00353FF2"/>
    <w:rsid w:val="003548AC"/>
    <w:rsid w:val="00354EA1"/>
    <w:rsid w:val="00357731"/>
    <w:rsid w:val="00361F23"/>
    <w:rsid w:val="00370591"/>
    <w:rsid w:val="00370767"/>
    <w:rsid w:val="00374C2B"/>
    <w:rsid w:val="00374E01"/>
    <w:rsid w:val="0037517A"/>
    <w:rsid w:val="003762B0"/>
    <w:rsid w:val="0038376B"/>
    <w:rsid w:val="00384AD6"/>
    <w:rsid w:val="003903D0"/>
    <w:rsid w:val="0039238B"/>
    <w:rsid w:val="00393162"/>
    <w:rsid w:val="00394218"/>
    <w:rsid w:val="0039729A"/>
    <w:rsid w:val="003A32DC"/>
    <w:rsid w:val="003A3477"/>
    <w:rsid w:val="003A6FAB"/>
    <w:rsid w:val="003B2B82"/>
    <w:rsid w:val="003B7108"/>
    <w:rsid w:val="003C3005"/>
    <w:rsid w:val="003C7B04"/>
    <w:rsid w:val="003D1B37"/>
    <w:rsid w:val="003D2767"/>
    <w:rsid w:val="003D3946"/>
    <w:rsid w:val="003D43B0"/>
    <w:rsid w:val="003E5209"/>
    <w:rsid w:val="003E6EFD"/>
    <w:rsid w:val="003F0EC7"/>
    <w:rsid w:val="003F22C1"/>
    <w:rsid w:val="003F3988"/>
    <w:rsid w:val="003F41E0"/>
    <w:rsid w:val="003F6063"/>
    <w:rsid w:val="004000C6"/>
    <w:rsid w:val="00402676"/>
    <w:rsid w:val="004038B5"/>
    <w:rsid w:val="00403FE8"/>
    <w:rsid w:val="00410272"/>
    <w:rsid w:val="00412EFB"/>
    <w:rsid w:val="00420DB7"/>
    <w:rsid w:val="00425C0F"/>
    <w:rsid w:val="00430FB8"/>
    <w:rsid w:val="00431EBB"/>
    <w:rsid w:val="0043388D"/>
    <w:rsid w:val="00433F18"/>
    <w:rsid w:val="00435253"/>
    <w:rsid w:val="004356F9"/>
    <w:rsid w:val="004404D6"/>
    <w:rsid w:val="00442346"/>
    <w:rsid w:val="00444BE8"/>
    <w:rsid w:val="0044529A"/>
    <w:rsid w:val="00451AD9"/>
    <w:rsid w:val="004542A5"/>
    <w:rsid w:val="004559DD"/>
    <w:rsid w:val="00461D6C"/>
    <w:rsid w:val="00472302"/>
    <w:rsid w:val="00487C46"/>
    <w:rsid w:val="00492BB5"/>
    <w:rsid w:val="004940BD"/>
    <w:rsid w:val="0049512A"/>
    <w:rsid w:val="004960A0"/>
    <w:rsid w:val="004A59F1"/>
    <w:rsid w:val="004A6B17"/>
    <w:rsid w:val="004A77C4"/>
    <w:rsid w:val="004B2ABA"/>
    <w:rsid w:val="004B460B"/>
    <w:rsid w:val="004B5A49"/>
    <w:rsid w:val="004C045D"/>
    <w:rsid w:val="004C233F"/>
    <w:rsid w:val="004C2F65"/>
    <w:rsid w:val="004C57E0"/>
    <w:rsid w:val="004D2D55"/>
    <w:rsid w:val="004D58DA"/>
    <w:rsid w:val="004D60B8"/>
    <w:rsid w:val="004D630D"/>
    <w:rsid w:val="004D64BD"/>
    <w:rsid w:val="004D7577"/>
    <w:rsid w:val="004E209B"/>
    <w:rsid w:val="004E57EE"/>
    <w:rsid w:val="004E62BB"/>
    <w:rsid w:val="004F38C1"/>
    <w:rsid w:val="004F53FF"/>
    <w:rsid w:val="004F743D"/>
    <w:rsid w:val="005008BE"/>
    <w:rsid w:val="0050264C"/>
    <w:rsid w:val="0050462F"/>
    <w:rsid w:val="00506DE4"/>
    <w:rsid w:val="005114AD"/>
    <w:rsid w:val="0051163D"/>
    <w:rsid w:val="00513F7C"/>
    <w:rsid w:val="00521291"/>
    <w:rsid w:val="00522A1B"/>
    <w:rsid w:val="005244A8"/>
    <w:rsid w:val="00526556"/>
    <w:rsid w:val="00531F6D"/>
    <w:rsid w:val="00535A59"/>
    <w:rsid w:val="005500FD"/>
    <w:rsid w:val="005517E6"/>
    <w:rsid w:val="005533B9"/>
    <w:rsid w:val="005548AD"/>
    <w:rsid w:val="005558E9"/>
    <w:rsid w:val="00561555"/>
    <w:rsid w:val="005668CE"/>
    <w:rsid w:val="005677A7"/>
    <w:rsid w:val="00570DDD"/>
    <w:rsid w:val="005821BC"/>
    <w:rsid w:val="00582976"/>
    <w:rsid w:val="00582C45"/>
    <w:rsid w:val="00586675"/>
    <w:rsid w:val="00587824"/>
    <w:rsid w:val="005929B3"/>
    <w:rsid w:val="005B343C"/>
    <w:rsid w:val="005B6B9B"/>
    <w:rsid w:val="005B6FF4"/>
    <w:rsid w:val="005B7C45"/>
    <w:rsid w:val="005C3C16"/>
    <w:rsid w:val="005D3C14"/>
    <w:rsid w:val="005D775E"/>
    <w:rsid w:val="005E30D2"/>
    <w:rsid w:val="005E34EB"/>
    <w:rsid w:val="005F16C5"/>
    <w:rsid w:val="005F7D06"/>
    <w:rsid w:val="00605586"/>
    <w:rsid w:val="0061150F"/>
    <w:rsid w:val="006214CD"/>
    <w:rsid w:val="00623BFA"/>
    <w:rsid w:val="00623D4D"/>
    <w:rsid w:val="00626119"/>
    <w:rsid w:val="0063358E"/>
    <w:rsid w:val="00633A4A"/>
    <w:rsid w:val="00637C2F"/>
    <w:rsid w:val="00641AC6"/>
    <w:rsid w:val="00642130"/>
    <w:rsid w:val="00644F39"/>
    <w:rsid w:val="006504DB"/>
    <w:rsid w:val="006510DC"/>
    <w:rsid w:val="0065362D"/>
    <w:rsid w:val="0065486A"/>
    <w:rsid w:val="00656DB6"/>
    <w:rsid w:val="00664944"/>
    <w:rsid w:val="00672F47"/>
    <w:rsid w:val="00677C00"/>
    <w:rsid w:val="00681FD7"/>
    <w:rsid w:val="006970D6"/>
    <w:rsid w:val="006A2462"/>
    <w:rsid w:val="006A2D3B"/>
    <w:rsid w:val="006A49AB"/>
    <w:rsid w:val="006A4DE0"/>
    <w:rsid w:val="006A56B9"/>
    <w:rsid w:val="006A5EF2"/>
    <w:rsid w:val="006A66D9"/>
    <w:rsid w:val="006A7942"/>
    <w:rsid w:val="006B002B"/>
    <w:rsid w:val="006B1431"/>
    <w:rsid w:val="006B2DB1"/>
    <w:rsid w:val="006B5114"/>
    <w:rsid w:val="006C0D38"/>
    <w:rsid w:val="006C234F"/>
    <w:rsid w:val="006C4207"/>
    <w:rsid w:val="006C4CD5"/>
    <w:rsid w:val="006C6451"/>
    <w:rsid w:val="006C7CC8"/>
    <w:rsid w:val="006D3FA9"/>
    <w:rsid w:val="006D513B"/>
    <w:rsid w:val="006D59FC"/>
    <w:rsid w:val="006D5BE8"/>
    <w:rsid w:val="006E0042"/>
    <w:rsid w:val="006E0918"/>
    <w:rsid w:val="006F004D"/>
    <w:rsid w:val="006F6527"/>
    <w:rsid w:val="00701036"/>
    <w:rsid w:val="007018A1"/>
    <w:rsid w:val="00704695"/>
    <w:rsid w:val="00705301"/>
    <w:rsid w:val="00706377"/>
    <w:rsid w:val="007104FF"/>
    <w:rsid w:val="00712EA2"/>
    <w:rsid w:val="00713268"/>
    <w:rsid w:val="00715C74"/>
    <w:rsid w:val="0071784E"/>
    <w:rsid w:val="007178E7"/>
    <w:rsid w:val="007207A9"/>
    <w:rsid w:val="00734075"/>
    <w:rsid w:val="00734C91"/>
    <w:rsid w:val="00734DF6"/>
    <w:rsid w:val="00740B24"/>
    <w:rsid w:val="007445E9"/>
    <w:rsid w:val="00747D71"/>
    <w:rsid w:val="00751377"/>
    <w:rsid w:val="00755088"/>
    <w:rsid w:val="00761715"/>
    <w:rsid w:val="00764F8C"/>
    <w:rsid w:val="00772D35"/>
    <w:rsid w:val="00782833"/>
    <w:rsid w:val="007836BF"/>
    <w:rsid w:val="007841BC"/>
    <w:rsid w:val="007922C7"/>
    <w:rsid w:val="007A0B3D"/>
    <w:rsid w:val="007A1942"/>
    <w:rsid w:val="007B06C8"/>
    <w:rsid w:val="007C0AF2"/>
    <w:rsid w:val="007C1B96"/>
    <w:rsid w:val="007C6BB3"/>
    <w:rsid w:val="007D099B"/>
    <w:rsid w:val="007D3660"/>
    <w:rsid w:val="007D5CDB"/>
    <w:rsid w:val="007D6BF1"/>
    <w:rsid w:val="007E0CFF"/>
    <w:rsid w:val="007F2C74"/>
    <w:rsid w:val="007F45C5"/>
    <w:rsid w:val="007F5E67"/>
    <w:rsid w:val="00807478"/>
    <w:rsid w:val="00807C3E"/>
    <w:rsid w:val="00811A99"/>
    <w:rsid w:val="00814FEC"/>
    <w:rsid w:val="00815C6C"/>
    <w:rsid w:val="00816ED3"/>
    <w:rsid w:val="00822889"/>
    <w:rsid w:val="0083147C"/>
    <w:rsid w:val="008328D6"/>
    <w:rsid w:val="0083354B"/>
    <w:rsid w:val="008430B3"/>
    <w:rsid w:val="008433B5"/>
    <w:rsid w:val="00843EB3"/>
    <w:rsid w:val="00844114"/>
    <w:rsid w:val="008559D5"/>
    <w:rsid w:val="008568F8"/>
    <w:rsid w:val="008601B5"/>
    <w:rsid w:val="008615CB"/>
    <w:rsid w:val="0087358A"/>
    <w:rsid w:val="00873900"/>
    <w:rsid w:val="00874F9E"/>
    <w:rsid w:val="00882D15"/>
    <w:rsid w:val="00883AD0"/>
    <w:rsid w:val="008846D7"/>
    <w:rsid w:val="00886810"/>
    <w:rsid w:val="008873E0"/>
    <w:rsid w:val="008909F8"/>
    <w:rsid w:val="00891503"/>
    <w:rsid w:val="008915E0"/>
    <w:rsid w:val="00893090"/>
    <w:rsid w:val="00894F40"/>
    <w:rsid w:val="008A1635"/>
    <w:rsid w:val="008A625C"/>
    <w:rsid w:val="008B5368"/>
    <w:rsid w:val="008C2CEF"/>
    <w:rsid w:val="008C2E8A"/>
    <w:rsid w:val="008C411A"/>
    <w:rsid w:val="008C414C"/>
    <w:rsid w:val="008C5031"/>
    <w:rsid w:val="008C5CF4"/>
    <w:rsid w:val="008C754D"/>
    <w:rsid w:val="008C78CF"/>
    <w:rsid w:val="008D228C"/>
    <w:rsid w:val="008D35FE"/>
    <w:rsid w:val="008D6F62"/>
    <w:rsid w:val="008D7160"/>
    <w:rsid w:val="008F636A"/>
    <w:rsid w:val="0090665C"/>
    <w:rsid w:val="00906FD3"/>
    <w:rsid w:val="00910374"/>
    <w:rsid w:val="0091332A"/>
    <w:rsid w:val="0091552A"/>
    <w:rsid w:val="0091626D"/>
    <w:rsid w:val="00920EE1"/>
    <w:rsid w:val="00923F95"/>
    <w:rsid w:val="00924A1E"/>
    <w:rsid w:val="00932F80"/>
    <w:rsid w:val="0094092E"/>
    <w:rsid w:val="00942853"/>
    <w:rsid w:val="009459CF"/>
    <w:rsid w:val="00950EDD"/>
    <w:rsid w:val="009537B3"/>
    <w:rsid w:val="00954D2A"/>
    <w:rsid w:val="00962916"/>
    <w:rsid w:val="0096293A"/>
    <w:rsid w:val="0096337F"/>
    <w:rsid w:val="00963B12"/>
    <w:rsid w:val="00964F96"/>
    <w:rsid w:val="00967843"/>
    <w:rsid w:val="00967C28"/>
    <w:rsid w:val="009804DE"/>
    <w:rsid w:val="009809E6"/>
    <w:rsid w:val="00985720"/>
    <w:rsid w:val="00985F80"/>
    <w:rsid w:val="00986F09"/>
    <w:rsid w:val="009909D7"/>
    <w:rsid w:val="0099592E"/>
    <w:rsid w:val="009A19D1"/>
    <w:rsid w:val="009A3B0B"/>
    <w:rsid w:val="009B0AA0"/>
    <w:rsid w:val="009B4690"/>
    <w:rsid w:val="009B51CA"/>
    <w:rsid w:val="009C2445"/>
    <w:rsid w:val="009C3264"/>
    <w:rsid w:val="009C7EE8"/>
    <w:rsid w:val="009D451C"/>
    <w:rsid w:val="009D70D4"/>
    <w:rsid w:val="009E3AA1"/>
    <w:rsid w:val="009F4CE5"/>
    <w:rsid w:val="009F72DD"/>
    <w:rsid w:val="00A02A92"/>
    <w:rsid w:val="00A03BE7"/>
    <w:rsid w:val="00A105BB"/>
    <w:rsid w:val="00A127B3"/>
    <w:rsid w:val="00A157AE"/>
    <w:rsid w:val="00A16B4B"/>
    <w:rsid w:val="00A2541E"/>
    <w:rsid w:val="00A33F52"/>
    <w:rsid w:val="00A35B8A"/>
    <w:rsid w:val="00A37E97"/>
    <w:rsid w:val="00A40264"/>
    <w:rsid w:val="00A43576"/>
    <w:rsid w:val="00A46873"/>
    <w:rsid w:val="00A46C4A"/>
    <w:rsid w:val="00A479B9"/>
    <w:rsid w:val="00A50AFD"/>
    <w:rsid w:val="00A54821"/>
    <w:rsid w:val="00A64BB8"/>
    <w:rsid w:val="00A72CD5"/>
    <w:rsid w:val="00A752D8"/>
    <w:rsid w:val="00A75461"/>
    <w:rsid w:val="00A7550F"/>
    <w:rsid w:val="00A83457"/>
    <w:rsid w:val="00A858F3"/>
    <w:rsid w:val="00A86A73"/>
    <w:rsid w:val="00A873B8"/>
    <w:rsid w:val="00A92D66"/>
    <w:rsid w:val="00A94FF4"/>
    <w:rsid w:val="00AA27A8"/>
    <w:rsid w:val="00AA481B"/>
    <w:rsid w:val="00AB2663"/>
    <w:rsid w:val="00AB6DA7"/>
    <w:rsid w:val="00AC0F34"/>
    <w:rsid w:val="00AC45D9"/>
    <w:rsid w:val="00AC5548"/>
    <w:rsid w:val="00AC57C2"/>
    <w:rsid w:val="00AC6C89"/>
    <w:rsid w:val="00AD0006"/>
    <w:rsid w:val="00AE446D"/>
    <w:rsid w:val="00AF1FEE"/>
    <w:rsid w:val="00AF41C9"/>
    <w:rsid w:val="00AF5C7C"/>
    <w:rsid w:val="00B0070D"/>
    <w:rsid w:val="00B04C3F"/>
    <w:rsid w:val="00B05F1A"/>
    <w:rsid w:val="00B0693C"/>
    <w:rsid w:val="00B11B70"/>
    <w:rsid w:val="00B13CB3"/>
    <w:rsid w:val="00B15A16"/>
    <w:rsid w:val="00B17EF5"/>
    <w:rsid w:val="00B203DF"/>
    <w:rsid w:val="00B222CC"/>
    <w:rsid w:val="00B32B4B"/>
    <w:rsid w:val="00B3477D"/>
    <w:rsid w:val="00B36401"/>
    <w:rsid w:val="00B366BF"/>
    <w:rsid w:val="00B36A6E"/>
    <w:rsid w:val="00B37448"/>
    <w:rsid w:val="00B40744"/>
    <w:rsid w:val="00B416AD"/>
    <w:rsid w:val="00B422AF"/>
    <w:rsid w:val="00B43E12"/>
    <w:rsid w:val="00B442E8"/>
    <w:rsid w:val="00B4583A"/>
    <w:rsid w:val="00B529C8"/>
    <w:rsid w:val="00B52C17"/>
    <w:rsid w:val="00B52FC8"/>
    <w:rsid w:val="00B5405D"/>
    <w:rsid w:val="00B5515C"/>
    <w:rsid w:val="00B570B8"/>
    <w:rsid w:val="00B57B1F"/>
    <w:rsid w:val="00B603CB"/>
    <w:rsid w:val="00B611FD"/>
    <w:rsid w:val="00B62616"/>
    <w:rsid w:val="00B65239"/>
    <w:rsid w:val="00B70A47"/>
    <w:rsid w:val="00B756D2"/>
    <w:rsid w:val="00B83C95"/>
    <w:rsid w:val="00B84EF3"/>
    <w:rsid w:val="00B85EAF"/>
    <w:rsid w:val="00B86DE3"/>
    <w:rsid w:val="00B87E38"/>
    <w:rsid w:val="00B94715"/>
    <w:rsid w:val="00BA1C46"/>
    <w:rsid w:val="00BA56A5"/>
    <w:rsid w:val="00BA56FA"/>
    <w:rsid w:val="00BA7B02"/>
    <w:rsid w:val="00BB0B91"/>
    <w:rsid w:val="00BB115F"/>
    <w:rsid w:val="00BB2BD4"/>
    <w:rsid w:val="00BB4592"/>
    <w:rsid w:val="00BC32FA"/>
    <w:rsid w:val="00BC509E"/>
    <w:rsid w:val="00BC5AEE"/>
    <w:rsid w:val="00BC7A9B"/>
    <w:rsid w:val="00BD213D"/>
    <w:rsid w:val="00BD56BD"/>
    <w:rsid w:val="00BD589E"/>
    <w:rsid w:val="00BE1D31"/>
    <w:rsid w:val="00BE3D91"/>
    <w:rsid w:val="00BE46EC"/>
    <w:rsid w:val="00BE4D59"/>
    <w:rsid w:val="00BE7921"/>
    <w:rsid w:val="00BF0ECF"/>
    <w:rsid w:val="00BF3648"/>
    <w:rsid w:val="00BF4F3C"/>
    <w:rsid w:val="00C07F1E"/>
    <w:rsid w:val="00C1487D"/>
    <w:rsid w:val="00C15798"/>
    <w:rsid w:val="00C16280"/>
    <w:rsid w:val="00C20660"/>
    <w:rsid w:val="00C24416"/>
    <w:rsid w:val="00C25F58"/>
    <w:rsid w:val="00C35BD4"/>
    <w:rsid w:val="00C36063"/>
    <w:rsid w:val="00C40435"/>
    <w:rsid w:val="00C4314D"/>
    <w:rsid w:val="00C4404C"/>
    <w:rsid w:val="00C44570"/>
    <w:rsid w:val="00C44BE0"/>
    <w:rsid w:val="00C44EE0"/>
    <w:rsid w:val="00C451E5"/>
    <w:rsid w:val="00C45520"/>
    <w:rsid w:val="00C4593B"/>
    <w:rsid w:val="00C47318"/>
    <w:rsid w:val="00C47CC2"/>
    <w:rsid w:val="00C50DDE"/>
    <w:rsid w:val="00C52CA6"/>
    <w:rsid w:val="00C55BDE"/>
    <w:rsid w:val="00C57752"/>
    <w:rsid w:val="00C60495"/>
    <w:rsid w:val="00C6445D"/>
    <w:rsid w:val="00C65A57"/>
    <w:rsid w:val="00C6663D"/>
    <w:rsid w:val="00C832A2"/>
    <w:rsid w:val="00C85126"/>
    <w:rsid w:val="00C8654A"/>
    <w:rsid w:val="00C91FE0"/>
    <w:rsid w:val="00C922CD"/>
    <w:rsid w:val="00C94541"/>
    <w:rsid w:val="00CA1354"/>
    <w:rsid w:val="00CA792C"/>
    <w:rsid w:val="00CA7E75"/>
    <w:rsid w:val="00CB2CD8"/>
    <w:rsid w:val="00CC4BC1"/>
    <w:rsid w:val="00CC5B0D"/>
    <w:rsid w:val="00CD0DF4"/>
    <w:rsid w:val="00CD4DE8"/>
    <w:rsid w:val="00CD6E41"/>
    <w:rsid w:val="00CD72E7"/>
    <w:rsid w:val="00CE101C"/>
    <w:rsid w:val="00CE258B"/>
    <w:rsid w:val="00CE5C5D"/>
    <w:rsid w:val="00CE78DA"/>
    <w:rsid w:val="00CF2614"/>
    <w:rsid w:val="00D004D4"/>
    <w:rsid w:val="00D01D9B"/>
    <w:rsid w:val="00D039F5"/>
    <w:rsid w:val="00D07E04"/>
    <w:rsid w:val="00D11C03"/>
    <w:rsid w:val="00D121FA"/>
    <w:rsid w:val="00D13E11"/>
    <w:rsid w:val="00D14E3E"/>
    <w:rsid w:val="00D179EC"/>
    <w:rsid w:val="00D368F4"/>
    <w:rsid w:val="00D37647"/>
    <w:rsid w:val="00D40A00"/>
    <w:rsid w:val="00D420BB"/>
    <w:rsid w:val="00D61847"/>
    <w:rsid w:val="00D62F82"/>
    <w:rsid w:val="00D66436"/>
    <w:rsid w:val="00D6748F"/>
    <w:rsid w:val="00D71973"/>
    <w:rsid w:val="00D75912"/>
    <w:rsid w:val="00D76A90"/>
    <w:rsid w:val="00D85DF1"/>
    <w:rsid w:val="00D85F42"/>
    <w:rsid w:val="00D93FE3"/>
    <w:rsid w:val="00D9434F"/>
    <w:rsid w:val="00D964EE"/>
    <w:rsid w:val="00DA267A"/>
    <w:rsid w:val="00DA3472"/>
    <w:rsid w:val="00DB7716"/>
    <w:rsid w:val="00DC2A94"/>
    <w:rsid w:val="00DC45BC"/>
    <w:rsid w:val="00DC47EA"/>
    <w:rsid w:val="00DC6C5A"/>
    <w:rsid w:val="00DD568D"/>
    <w:rsid w:val="00DD65BE"/>
    <w:rsid w:val="00DE3747"/>
    <w:rsid w:val="00DE6DB4"/>
    <w:rsid w:val="00DE746E"/>
    <w:rsid w:val="00DF09B0"/>
    <w:rsid w:val="00DF1B2D"/>
    <w:rsid w:val="00DF591B"/>
    <w:rsid w:val="00E1023D"/>
    <w:rsid w:val="00E160A4"/>
    <w:rsid w:val="00E258CE"/>
    <w:rsid w:val="00E274AF"/>
    <w:rsid w:val="00E300E2"/>
    <w:rsid w:val="00E4039F"/>
    <w:rsid w:val="00E42EFF"/>
    <w:rsid w:val="00E439BF"/>
    <w:rsid w:val="00E52B1E"/>
    <w:rsid w:val="00E62AE1"/>
    <w:rsid w:val="00E62BD0"/>
    <w:rsid w:val="00E62EBA"/>
    <w:rsid w:val="00E669AD"/>
    <w:rsid w:val="00E674C6"/>
    <w:rsid w:val="00E67CE9"/>
    <w:rsid w:val="00E71C47"/>
    <w:rsid w:val="00E82BD9"/>
    <w:rsid w:val="00E83D31"/>
    <w:rsid w:val="00E8445F"/>
    <w:rsid w:val="00E904D1"/>
    <w:rsid w:val="00E90C91"/>
    <w:rsid w:val="00EA17A2"/>
    <w:rsid w:val="00EA235E"/>
    <w:rsid w:val="00EA4DF4"/>
    <w:rsid w:val="00EA6984"/>
    <w:rsid w:val="00EB01D7"/>
    <w:rsid w:val="00EB251B"/>
    <w:rsid w:val="00EB5E51"/>
    <w:rsid w:val="00EC2E70"/>
    <w:rsid w:val="00ED0454"/>
    <w:rsid w:val="00ED3402"/>
    <w:rsid w:val="00ED4C63"/>
    <w:rsid w:val="00ED689E"/>
    <w:rsid w:val="00EE0B02"/>
    <w:rsid w:val="00EE5342"/>
    <w:rsid w:val="00EE7F9F"/>
    <w:rsid w:val="00EF03B5"/>
    <w:rsid w:val="00EF1AB4"/>
    <w:rsid w:val="00EF24EC"/>
    <w:rsid w:val="00EF37D9"/>
    <w:rsid w:val="00EF421C"/>
    <w:rsid w:val="00F01B4D"/>
    <w:rsid w:val="00F05EF5"/>
    <w:rsid w:val="00F068CF"/>
    <w:rsid w:val="00F06F9E"/>
    <w:rsid w:val="00F071D5"/>
    <w:rsid w:val="00F07784"/>
    <w:rsid w:val="00F10299"/>
    <w:rsid w:val="00F1183B"/>
    <w:rsid w:val="00F13147"/>
    <w:rsid w:val="00F13FFA"/>
    <w:rsid w:val="00F21166"/>
    <w:rsid w:val="00F217C5"/>
    <w:rsid w:val="00F24A79"/>
    <w:rsid w:val="00F32111"/>
    <w:rsid w:val="00F350E6"/>
    <w:rsid w:val="00F36C8D"/>
    <w:rsid w:val="00F376D1"/>
    <w:rsid w:val="00F379BE"/>
    <w:rsid w:val="00F4047F"/>
    <w:rsid w:val="00F42458"/>
    <w:rsid w:val="00F44D61"/>
    <w:rsid w:val="00F52C4F"/>
    <w:rsid w:val="00F53BFB"/>
    <w:rsid w:val="00F54309"/>
    <w:rsid w:val="00F559B7"/>
    <w:rsid w:val="00F609BD"/>
    <w:rsid w:val="00F62D31"/>
    <w:rsid w:val="00F6338C"/>
    <w:rsid w:val="00F65C1F"/>
    <w:rsid w:val="00F65ED0"/>
    <w:rsid w:val="00F70749"/>
    <w:rsid w:val="00F70B78"/>
    <w:rsid w:val="00F83005"/>
    <w:rsid w:val="00F86A60"/>
    <w:rsid w:val="00F86F7D"/>
    <w:rsid w:val="00F90718"/>
    <w:rsid w:val="00F92727"/>
    <w:rsid w:val="00F93E1D"/>
    <w:rsid w:val="00F96E33"/>
    <w:rsid w:val="00F976EE"/>
    <w:rsid w:val="00F97A89"/>
    <w:rsid w:val="00F97EDC"/>
    <w:rsid w:val="00FA1F35"/>
    <w:rsid w:val="00FA5944"/>
    <w:rsid w:val="00FB20BB"/>
    <w:rsid w:val="00FC1BDD"/>
    <w:rsid w:val="00FC300B"/>
    <w:rsid w:val="00FC48F3"/>
    <w:rsid w:val="00FD149B"/>
    <w:rsid w:val="00FD63ED"/>
    <w:rsid w:val="00FE3F80"/>
    <w:rsid w:val="00FF3156"/>
    <w:rsid w:val="00FF36CF"/>
    <w:rsid w:val="00FF51FE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F60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735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Основной текст Знак1"/>
    <w:link w:val="a4"/>
    <w:semiHidden/>
    <w:locked/>
    <w:rsid w:val="00124735"/>
    <w:rPr>
      <w:b/>
      <w:bCs/>
      <w:spacing w:val="4"/>
      <w:sz w:val="25"/>
      <w:szCs w:val="25"/>
      <w:lang w:val="ru-RU" w:eastAsia="ru-RU" w:bidi="ar-SA"/>
    </w:rPr>
  </w:style>
  <w:style w:type="paragraph" w:styleId="a4">
    <w:name w:val="Body Text"/>
    <w:basedOn w:val="a"/>
    <w:link w:val="1"/>
    <w:semiHidden/>
    <w:rsid w:val="00124735"/>
    <w:pPr>
      <w:widowControl w:val="0"/>
      <w:shd w:val="clear" w:color="auto" w:fill="FFFFFF"/>
      <w:spacing w:before="360" w:line="322" w:lineRule="exact"/>
      <w:ind w:hanging="480"/>
      <w:jc w:val="both"/>
    </w:pPr>
    <w:rPr>
      <w:b/>
      <w:bCs/>
      <w:spacing w:val="4"/>
      <w:sz w:val="25"/>
      <w:szCs w:val="25"/>
    </w:rPr>
  </w:style>
  <w:style w:type="paragraph" w:customStyle="1" w:styleId="a5">
    <w:name w:val="Знак Знак Знак Знак"/>
    <w:basedOn w:val="a"/>
    <w:semiHidden/>
    <w:rsid w:val="00124735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rsid w:val="0012473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Знак Знак2"/>
    <w:semiHidden/>
    <w:locked/>
    <w:rsid w:val="00FF3156"/>
    <w:rPr>
      <w:b/>
      <w:bCs/>
      <w:spacing w:val="4"/>
      <w:sz w:val="25"/>
      <w:szCs w:val="25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0A576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8">
    <w:name w:val="Абзац списка Знак"/>
    <w:link w:val="a7"/>
    <w:locked/>
    <w:rsid w:val="000A5767"/>
    <w:rPr>
      <w:rFonts w:ascii="Calibri" w:eastAsia="Calibri" w:hAnsi="Calibri"/>
      <w:lang w:bidi="ar-SA"/>
    </w:rPr>
  </w:style>
  <w:style w:type="paragraph" w:customStyle="1" w:styleId="textn">
    <w:name w:val="textn"/>
    <w:basedOn w:val="a"/>
    <w:rsid w:val="00E82BD9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E82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qFormat/>
    <w:rsid w:val="00EE5342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0D2C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F6063"/>
    <w:rPr>
      <w:rFonts w:ascii="Arial" w:hAnsi="Arial" w:cs="Arial"/>
      <w:b/>
      <w:bCs/>
      <w:i/>
      <w:iCs/>
      <w:sz w:val="28"/>
      <w:szCs w:val="28"/>
    </w:rPr>
  </w:style>
  <w:style w:type="paragraph" w:styleId="22">
    <w:name w:val="Body Text Indent 2"/>
    <w:basedOn w:val="a"/>
    <w:link w:val="23"/>
    <w:rsid w:val="003F60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F6063"/>
    <w:rPr>
      <w:sz w:val="24"/>
      <w:szCs w:val="24"/>
    </w:rPr>
  </w:style>
  <w:style w:type="character" w:customStyle="1" w:styleId="apple-converted-space">
    <w:name w:val="apple-converted-space"/>
    <w:basedOn w:val="a0"/>
    <w:rsid w:val="00B36A6E"/>
  </w:style>
  <w:style w:type="character" w:styleId="ab">
    <w:name w:val="Strong"/>
    <w:uiPriority w:val="22"/>
    <w:qFormat/>
    <w:rsid w:val="00B36A6E"/>
    <w:rPr>
      <w:b/>
      <w:bCs/>
    </w:rPr>
  </w:style>
  <w:style w:type="character" w:styleId="ac">
    <w:name w:val="Hyperlink"/>
    <w:basedOn w:val="a0"/>
    <w:uiPriority w:val="99"/>
    <w:unhideWhenUsed/>
    <w:rsid w:val="00B17EF5"/>
    <w:rPr>
      <w:color w:val="0000FF"/>
      <w:u w:val="single"/>
    </w:rPr>
  </w:style>
  <w:style w:type="character" w:customStyle="1" w:styleId="texttextcolorprimarytexttypographysubheader-mtitlesubjecttyzv5">
    <w:name w:val="text text_color_primary text_typography_subheader-m title_subject_tyzv5"/>
    <w:basedOn w:val="a0"/>
    <w:rsid w:val="00C66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52F6-DB35-4910-BBD9-31FC3D9F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13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села Николаевка, приглашенные</vt:lpstr>
    </vt:vector>
  </TitlesOfParts>
  <Company>Аверс</Company>
  <LinksUpToDate>false</LinksUpToDate>
  <CharactersWithSpaces>34406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Николаевка, приглашенные</dc:title>
  <dc:creator>1</dc:creator>
  <cp:lastModifiedBy>я</cp:lastModifiedBy>
  <cp:revision>35</cp:revision>
  <cp:lastPrinted>2022-03-04T03:58:00Z</cp:lastPrinted>
  <dcterms:created xsi:type="dcterms:W3CDTF">2021-02-03T08:19:00Z</dcterms:created>
  <dcterms:modified xsi:type="dcterms:W3CDTF">2023-02-17T01:30:00Z</dcterms:modified>
</cp:coreProperties>
</file>