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E0" w:rsidRDefault="005767E0" w:rsidP="0057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84E" w:rsidRPr="00704942" w:rsidRDefault="0003584E" w:rsidP="0003584E">
      <w:pPr>
        <w:tabs>
          <w:tab w:val="left" w:pos="2000"/>
          <w:tab w:val="center" w:pos="4898"/>
          <w:tab w:val="left" w:pos="785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70494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с к а я      Ф е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03584E" w:rsidRPr="00704942" w:rsidRDefault="0003584E" w:rsidP="0003584E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3584E" w:rsidRPr="00704942" w:rsidRDefault="0003584E" w:rsidP="0003584E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3584E" w:rsidRPr="00704942" w:rsidRDefault="0003584E" w:rsidP="000358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03584E" w:rsidRPr="00704942" w:rsidRDefault="0003584E" w:rsidP="000358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Администрация Разгонского муниципального образования</w:t>
      </w:r>
    </w:p>
    <w:p w:rsidR="0003584E" w:rsidRPr="00704942" w:rsidRDefault="0003584E" w:rsidP="000358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4E" w:rsidRPr="00704942" w:rsidRDefault="0003584E" w:rsidP="0003584E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584E" w:rsidRPr="00704942" w:rsidRDefault="0003584E" w:rsidP="0003584E">
      <w:pPr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</w:t>
      </w:r>
      <w:r w:rsidR="00C77444">
        <w:rPr>
          <w:rFonts w:ascii="Times New Roman" w:hAnsi="Times New Roman" w:cs="Times New Roman"/>
        </w:rPr>
        <w:t>12 августа</w:t>
      </w:r>
      <w:r>
        <w:rPr>
          <w:rFonts w:ascii="Times New Roman" w:hAnsi="Times New Roman" w:cs="Times New Roman"/>
        </w:rPr>
        <w:t xml:space="preserve">  </w:t>
      </w:r>
      <w:r w:rsidRPr="0070494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Pr="00704942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 xml:space="preserve"> </w:t>
      </w:r>
      <w:r w:rsidR="00C77444">
        <w:rPr>
          <w:rFonts w:ascii="Times New Roman" w:hAnsi="Times New Roman" w:cs="Times New Roman"/>
        </w:rPr>
        <w:t>23</w:t>
      </w:r>
    </w:p>
    <w:p w:rsidR="005767E0" w:rsidRPr="00EB1913" w:rsidRDefault="005767E0" w:rsidP="005767E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767E0" w:rsidRPr="00EB1913" w:rsidRDefault="005767E0" w:rsidP="005767E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767E0" w:rsidRPr="00EB1913" w:rsidRDefault="005767E0" w:rsidP="005767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B191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</w:p>
    <w:p w:rsidR="005767E0" w:rsidRPr="00EB1913" w:rsidRDefault="005767E0" w:rsidP="005767E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сфере благоустройства в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3584E">
        <w:rPr>
          <w:rFonts w:ascii="Times New Roman" w:hAnsi="Times New Roman" w:cs="Times New Roman"/>
          <w:bCs/>
          <w:color w:val="000000"/>
          <w:sz w:val="24"/>
          <w:szCs w:val="24"/>
        </w:rPr>
        <w:t>Разгонском</w:t>
      </w:r>
      <w:proofErr w:type="spellEnd"/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муниципальном образовании </w:t>
      </w:r>
    </w:p>
    <w:p w:rsidR="005767E0" w:rsidRPr="00EB1913" w:rsidRDefault="005767E0" w:rsidP="005767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67E0" w:rsidRPr="00EB1913" w:rsidRDefault="005767E0" w:rsidP="0057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91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4" w:history="1">
        <w:r w:rsidRPr="00EB191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B191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B1913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024338">
        <w:rPr>
          <w:rFonts w:ascii="Times New Roman" w:hAnsi="Times New Roman" w:cs="Times New Roman"/>
          <w:sz w:val="24"/>
          <w:szCs w:val="24"/>
        </w:rPr>
        <w:t>23,46</w:t>
      </w:r>
      <w:r w:rsidRPr="00EB1913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024338">
        <w:rPr>
          <w:rFonts w:ascii="Times New Roman" w:hAnsi="Times New Roman" w:cs="Times New Roman"/>
          <w:sz w:val="24"/>
          <w:szCs w:val="24"/>
        </w:rPr>
        <w:t>Разгонского</w:t>
      </w:r>
      <w:r w:rsidRPr="00EB19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администрация </w:t>
      </w:r>
      <w:r w:rsidR="00024338">
        <w:rPr>
          <w:rFonts w:ascii="Times New Roman" w:hAnsi="Times New Roman" w:cs="Times New Roman"/>
          <w:sz w:val="24"/>
          <w:szCs w:val="24"/>
        </w:rPr>
        <w:t xml:space="preserve"> Разгонского</w:t>
      </w:r>
      <w:r w:rsidR="00024338" w:rsidRPr="00EB191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024338" w:rsidRPr="00EB1913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5767E0" w:rsidRPr="00EB1913" w:rsidRDefault="005767E0" w:rsidP="005767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67E0" w:rsidRDefault="005767E0" w:rsidP="0057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913">
        <w:rPr>
          <w:rFonts w:ascii="Times New Roman" w:hAnsi="Times New Roman" w:cs="Times New Roman"/>
          <w:sz w:val="24"/>
          <w:szCs w:val="24"/>
        </w:rPr>
        <w:t>ПОСТАНОВЛЯЕТ</w:t>
      </w:r>
      <w:r w:rsidRPr="00EB1913">
        <w:rPr>
          <w:rFonts w:ascii="Times New Roman" w:hAnsi="Times New Roman" w:cs="Times New Roman"/>
          <w:b/>
          <w:sz w:val="24"/>
          <w:szCs w:val="24"/>
        </w:rPr>
        <w:t>:</w:t>
      </w:r>
    </w:p>
    <w:p w:rsidR="005767E0" w:rsidRPr="00EB1913" w:rsidRDefault="005767E0" w:rsidP="0057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7E0" w:rsidRPr="00EB1913" w:rsidRDefault="005767E0" w:rsidP="005767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1913">
        <w:rPr>
          <w:rFonts w:ascii="Times New Roman" w:hAnsi="Times New Roman" w:cs="Times New Roman"/>
          <w:color w:val="000000"/>
          <w:sz w:val="24"/>
          <w:szCs w:val="24"/>
        </w:rPr>
        <w:t>1. Утвердить форму проверочного листа (список контрольных вопросов)</w:t>
      </w:r>
      <w:r w:rsidRPr="00EB19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EB1913">
        <w:rPr>
          <w:rFonts w:ascii="Times New Roman" w:hAnsi="Times New Roman" w:cs="Times New Roman"/>
          <w:color w:val="000000"/>
          <w:sz w:val="24"/>
          <w:szCs w:val="24"/>
        </w:rPr>
        <w:t xml:space="preserve">применяемого при осуществлении 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0243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>контроля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благоустройства</w:t>
      </w:r>
      <w:r w:rsidRPr="00EB19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024338">
        <w:rPr>
          <w:rFonts w:ascii="Times New Roman" w:hAnsi="Times New Roman" w:cs="Times New Roman"/>
          <w:sz w:val="24"/>
          <w:szCs w:val="24"/>
        </w:rPr>
        <w:t>Разгонском</w:t>
      </w:r>
      <w:proofErr w:type="spellEnd"/>
      <w:r w:rsidR="00024338" w:rsidRPr="00EB191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24338">
        <w:rPr>
          <w:rFonts w:ascii="Times New Roman" w:hAnsi="Times New Roman" w:cs="Times New Roman"/>
          <w:sz w:val="24"/>
          <w:szCs w:val="24"/>
        </w:rPr>
        <w:t>м</w:t>
      </w:r>
      <w:r w:rsidR="00024338" w:rsidRPr="00EB191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24338">
        <w:rPr>
          <w:rFonts w:ascii="Times New Roman" w:hAnsi="Times New Roman" w:cs="Times New Roman"/>
          <w:sz w:val="24"/>
          <w:szCs w:val="24"/>
        </w:rPr>
        <w:t>и</w:t>
      </w:r>
      <w:r w:rsidR="00024338" w:rsidRPr="00EB1913">
        <w:rPr>
          <w:rFonts w:ascii="Times New Roman" w:hAnsi="Times New Roman" w:cs="Times New Roman"/>
          <w:sz w:val="24"/>
          <w:szCs w:val="24"/>
        </w:rPr>
        <w:t xml:space="preserve"> </w:t>
      </w:r>
      <w:r w:rsidRPr="00EB1913">
        <w:rPr>
          <w:rFonts w:ascii="Times New Roman" w:hAnsi="Times New Roman" w:cs="Times New Roman"/>
          <w:color w:val="000000"/>
          <w:sz w:val="24"/>
          <w:szCs w:val="24"/>
        </w:rPr>
        <w:t>согласно 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B191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5767E0" w:rsidRPr="00EB1913" w:rsidRDefault="005767E0" w:rsidP="005767E0">
      <w:pPr>
        <w:pStyle w:val="11"/>
        <w:tabs>
          <w:tab w:val="left" w:pos="993"/>
        </w:tabs>
        <w:spacing w:before="0" w:after="0" w:line="240" w:lineRule="auto"/>
        <w:ind w:firstLine="708"/>
        <w:jc w:val="both"/>
        <w:rPr>
          <w:rFonts w:eastAsia="SimSun"/>
        </w:rPr>
      </w:pPr>
      <w:r w:rsidRPr="00EB1913">
        <w:rPr>
          <w:rFonts w:eastAsia="SimSun"/>
        </w:rPr>
        <w:t xml:space="preserve">2. Опубликовать постановление </w:t>
      </w:r>
      <w:proofErr w:type="gramStart"/>
      <w:r w:rsidRPr="00EB1913">
        <w:rPr>
          <w:rFonts w:eastAsia="SimSun"/>
        </w:rPr>
        <w:t>в</w:t>
      </w:r>
      <w:proofErr w:type="gramEnd"/>
      <w:r w:rsidRPr="00EB1913">
        <w:rPr>
          <w:rFonts w:eastAsia="SimSun"/>
        </w:rPr>
        <w:t xml:space="preserve"> «</w:t>
      </w:r>
      <w:proofErr w:type="gramStart"/>
      <w:r w:rsidR="00024338">
        <w:rPr>
          <w:rFonts w:eastAsia="SimSun"/>
        </w:rPr>
        <w:t>Вестник</w:t>
      </w:r>
      <w:proofErr w:type="gramEnd"/>
      <w:r w:rsidR="00024338">
        <w:rPr>
          <w:rFonts w:eastAsia="SimSun"/>
        </w:rPr>
        <w:t xml:space="preserve"> </w:t>
      </w:r>
      <w:r w:rsidR="00024338">
        <w:t>Разгонского</w:t>
      </w:r>
      <w:r w:rsidR="00024338" w:rsidRPr="00EB1913">
        <w:t xml:space="preserve"> муниципального образования</w:t>
      </w:r>
      <w:r w:rsidRPr="00EB1913">
        <w:rPr>
          <w:rFonts w:eastAsia="SimSun"/>
        </w:rPr>
        <w:t xml:space="preserve">» и разместить на официальном сайте </w:t>
      </w:r>
      <w:r w:rsidR="00024338">
        <w:t>Разгонского</w:t>
      </w:r>
      <w:r w:rsidR="00024338" w:rsidRPr="00EB1913">
        <w:t xml:space="preserve"> муниципального образования</w:t>
      </w:r>
      <w:r w:rsidRPr="00EB1913">
        <w:rPr>
          <w:rFonts w:eastAsia="SimSun"/>
        </w:rPr>
        <w:t xml:space="preserve"> в информационно-телекоммуникационной сети «Интернет».</w:t>
      </w:r>
    </w:p>
    <w:p w:rsidR="005767E0" w:rsidRPr="00EB1913" w:rsidRDefault="005767E0" w:rsidP="005767E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913">
        <w:rPr>
          <w:rFonts w:ascii="Times New Roman" w:eastAsia="SimSun" w:hAnsi="Times New Roman" w:cs="Times New Roman"/>
          <w:sz w:val="24"/>
          <w:szCs w:val="24"/>
        </w:rPr>
        <w:t>3.</w:t>
      </w:r>
      <w:r w:rsidRPr="00EB1913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дня официального опубли</w:t>
      </w:r>
      <w:r w:rsidR="00024338">
        <w:rPr>
          <w:rFonts w:ascii="Times New Roman" w:hAnsi="Times New Roman" w:cs="Times New Roman"/>
          <w:sz w:val="24"/>
          <w:szCs w:val="24"/>
        </w:rPr>
        <w:t>кования</w:t>
      </w:r>
      <w:r w:rsidRPr="00EB1913">
        <w:rPr>
          <w:rFonts w:ascii="Times New Roman" w:hAnsi="Times New Roman" w:cs="Times New Roman"/>
          <w:sz w:val="24"/>
          <w:szCs w:val="24"/>
        </w:rPr>
        <w:t>.</w:t>
      </w:r>
    </w:p>
    <w:p w:rsidR="005767E0" w:rsidRPr="00EB1913" w:rsidRDefault="005767E0" w:rsidP="0002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91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B19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191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</w:t>
      </w:r>
      <w:r w:rsidR="00024338">
        <w:rPr>
          <w:rFonts w:ascii="Times New Roman" w:hAnsi="Times New Roman" w:cs="Times New Roman"/>
          <w:sz w:val="24"/>
          <w:szCs w:val="24"/>
        </w:rPr>
        <w:t>агаю</w:t>
      </w:r>
      <w:r w:rsidRPr="00EB1913">
        <w:rPr>
          <w:rFonts w:ascii="Times New Roman" w:hAnsi="Times New Roman" w:cs="Times New Roman"/>
          <w:sz w:val="24"/>
          <w:szCs w:val="24"/>
        </w:rPr>
        <w:t xml:space="preserve"> на </w:t>
      </w:r>
      <w:r w:rsidR="00024338">
        <w:rPr>
          <w:rFonts w:ascii="Times New Roman" w:hAnsi="Times New Roman" w:cs="Times New Roman"/>
          <w:sz w:val="24"/>
          <w:szCs w:val="24"/>
        </w:rPr>
        <w:t>себя.</w:t>
      </w:r>
      <w:r w:rsidRPr="00EB1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E0" w:rsidRPr="00EB1913" w:rsidRDefault="005767E0" w:rsidP="005767E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38" w:rsidRDefault="005767E0" w:rsidP="005767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913">
        <w:rPr>
          <w:rFonts w:ascii="Times New Roman" w:hAnsi="Times New Roman" w:cs="Times New Roman"/>
          <w:sz w:val="24"/>
          <w:szCs w:val="24"/>
        </w:rPr>
        <w:t>Глава</w:t>
      </w:r>
      <w:r w:rsidRPr="00EB1913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5767E0" w:rsidRPr="00A85A29" w:rsidRDefault="00024338" w:rsidP="005767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Разгонского муниципального образования</w:t>
      </w:r>
      <w:r w:rsidR="005767E0"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="005767E0"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="005767E0"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="005767E0"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="005767E0"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="005767E0" w:rsidRPr="00EB1913">
        <w:rPr>
          <w:rFonts w:ascii="Times New Roman" w:hAnsi="Times New Roman" w:cs="Times New Roman"/>
          <w:bCs/>
          <w:sz w:val="24"/>
          <w:szCs w:val="24"/>
        </w:rPr>
        <w:tab/>
      </w:r>
      <w:r w:rsidR="005767E0" w:rsidRPr="00EB1913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Р.С.Журавлева</w:t>
      </w:r>
      <w:r w:rsidR="005767E0" w:rsidRPr="00A85A29">
        <w:rPr>
          <w:rFonts w:ascii="Times New Roman" w:hAnsi="Times New Roman" w:cs="Times New Roman"/>
          <w:bCs/>
          <w:sz w:val="24"/>
          <w:szCs w:val="24"/>
        </w:rPr>
        <w:tab/>
      </w:r>
      <w:r w:rsidR="005767E0" w:rsidRPr="00A85A29">
        <w:rPr>
          <w:rFonts w:ascii="Times New Roman" w:hAnsi="Times New Roman" w:cs="Times New Roman"/>
          <w:bCs/>
          <w:sz w:val="24"/>
          <w:szCs w:val="24"/>
        </w:rPr>
        <w:tab/>
      </w:r>
      <w:r w:rsidR="005767E0" w:rsidRPr="00A85A29">
        <w:rPr>
          <w:rFonts w:ascii="Times New Roman" w:hAnsi="Times New Roman" w:cs="Times New Roman"/>
          <w:bCs/>
          <w:sz w:val="24"/>
          <w:szCs w:val="24"/>
        </w:rPr>
        <w:tab/>
      </w:r>
      <w:r w:rsidR="005767E0" w:rsidRPr="00A85A29">
        <w:rPr>
          <w:rFonts w:ascii="Times New Roman" w:hAnsi="Times New Roman" w:cs="Times New Roman"/>
          <w:bCs/>
          <w:sz w:val="24"/>
          <w:szCs w:val="24"/>
        </w:rPr>
        <w:tab/>
      </w:r>
    </w:p>
    <w:p w:rsidR="005767E0" w:rsidRPr="00A85A29" w:rsidRDefault="005767E0" w:rsidP="005767E0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767E0" w:rsidRDefault="005767E0" w:rsidP="005767E0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767E0" w:rsidRDefault="005767E0" w:rsidP="005767E0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767E0" w:rsidRDefault="005767E0" w:rsidP="005767E0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767E0" w:rsidRDefault="005767E0" w:rsidP="005767E0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4338" w:rsidRDefault="00024338" w:rsidP="005767E0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77444" w:rsidRDefault="00C77444" w:rsidP="005767E0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77444" w:rsidRDefault="00C77444" w:rsidP="005767E0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4338" w:rsidRDefault="00024338" w:rsidP="005767E0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4338" w:rsidRDefault="00024338" w:rsidP="005767E0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4338" w:rsidRDefault="00024338" w:rsidP="005767E0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767E0" w:rsidRPr="003E3E9D" w:rsidRDefault="005767E0" w:rsidP="005767E0">
      <w:pPr>
        <w:tabs>
          <w:tab w:val="num" w:pos="200"/>
        </w:tabs>
        <w:spacing w:after="0" w:line="240" w:lineRule="auto"/>
        <w:ind w:left="566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E3E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024338" w:rsidRDefault="005767E0" w:rsidP="005767E0">
      <w:pPr>
        <w:tabs>
          <w:tab w:val="num" w:pos="200"/>
        </w:tabs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  <w:r w:rsidR="00024338">
        <w:rPr>
          <w:rFonts w:ascii="Times New Roman" w:hAnsi="Times New Roman" w:cs="Times New Roman"/>
          <w:sz w:val="24"/>
          <w:szCs w:val="24"/>
        </w:rPr>
        <w:t>Разгонского</w:t>
      </w:r>
      <w:r w:rsidR="00024338" w:rsidRPr="00EB19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767E0" w:rsidRPr="003E3E9D" w:rsidRDefault="005767E0" w:rsidP="005767E0">
      <w:pPr>
        <w:tabs>
          <w:tab w:val="num" w:pos="200"/>
        </w:tabs>
        <w:spacing w:after="0" w:line="240" w:lineRule="auto"/>
        <w:ind w:left="566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7744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24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7444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024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 года №</w:t>
      </w:r>
      <w:r w:rsidR="00024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744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02433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767E0" w:rsidRPr="003E3E9D" w:rsidRDefault="005767E0" w:rsidP="005767E0">
      <w:pPr>
        <w:shd w:val="clear" w:color="auto" w:fill="FFFFFF"/>
        <w:spacing w:line="36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</w:p>
    <w:p w:rsidR="005767E0" w:rsidRPr="003E3E9D" w:rsidRDefault="005767E0" w:rsidP="005767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3E3E9D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Pr="003E3E9D">
        <w:rPr>
          <w:rFonts w:ascii="Times New Roman" w:hAnsi="Times New Roman" w:cs="Times New Roman"/>
          <w:color w:val="000000"/>
          <w:sz w:val="24"/>
          <w:szCs w:val="24"/>
        </w:rPr>
        <w:t xml:space="preserve">проверочного листа (списка контрольных вопросов), применяемого при осуществлении </w:t>
      </w:r>
      <w:r w:rsidRPr="003E3E9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</w:p>
    <w:p w:rsidR="005767E0" w:rsidRPr="003E3E9D" w:rsidRDefault="005767E0" w:rsidP="005767E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3E3E9D">
        <w:rPr>
          <w:rFonts w:ascii="Times New Roman" w:hAnsi="Times New Roman" w:cs="Times New Roman"/>
          <w:bCs/>
          <w:color w:val="000000"/>
          <w:sz w:val="24"/>
          <w:szCs w:val="24"/>
        </w:rPr>
        <w:t>онтроля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благоустройства</w:t>
      </w:r>
      <w:r w:rsidRPr="003E3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024338">
        <w:rPr>
          <w:rFonts w:ascii="Times New Roman" w:hAnsi="Times New Roman" w:cs="Times New Roman"/>
          <w:sz w:val="24"/>
          <w:szCs w:val="24"/>
        </w:rPr>
        <w:t>Разгонском</w:t>
      </w:r>
      <w:proofErr w:type="spellEnd"/>
      <w:r w:rsidR="00024338" w:rsidRPr="00EB191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24338">
        <w:rPr>
          <w:rFonts w:ascii="Times New Roman" w:hAnsi="Times New Roman" w:cs="Times New Roman"/>
          <w:sz w:val="24"/>
          <w:szCs w:val="24"/>
        </w:rPr>
        <w:t>м</w:t>
      </w:r>
      <w:r w:rsidR="00024338" w:rsidRPr="00EB191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24338">
        <w:rPr>
          <w:rFonts w:ascii="Times New Roman" w:hAnsi="Times New Roman" w:cs="Times New Roman"/>
          <w:sz w:val="24"/>
          <w:szCs w:val="24"/>
        </w:rPr>
        <w:t>и</w:t>
      </w:r>
    </w:p>
    <w:p w:rsidR="005767E0" w:rsidRPr="003E3E9D" w:rsidRDefault="005767E0" w:rsidP="005767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580"/>
      </w:tblGrid>
      <w:tr w:rsidR="005767E0" w:rsidRPr="003E3E9D" w:rsidTr="00E20393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5767E0" w:rsidRPr="003E3E9D" w:rsidRDefault="005767E0" w:rsidP="00E2039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льный</w:t>
            </w:r>
            <w:r w:rsidRPr="003E3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контроль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 сфере благоустройства</w:t>
            </w:r>
          </w:p>
          <w:p w:rsidR="005767E0" w:rsidRPr="003E3E9D" w:rsidRDefault="005767E0" w:rsidP="00E20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="000243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Разгонском</w:t>
            </w:r>
            <w:proofErr w:type="spellEnd"/>
            <w:r w:rsidRPr="003E3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муниципальном образовании </w:t>
            </w:r>
          </w:p>
          <w:p w:rsidR="005767E0" w:rsidRPr="003E3E9D" w:rsidRDefault="005767E0" w:rsidP="00E203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67E0" w:rsidRPr="003E3E9D" w:rsidTr="00E20393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:rsidR="005767E0" w:rsidRPr="003E3E9D" w:rsidRDefault="005767E0" w:rsidP="00E2039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767E0" w:rsidRPr="003E3E9D" w:rsidTr="00E20393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767E0" w:rsidRPr="003E3E9D" w:rsidRDefault="005767E0" w:rsidP="00E2039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767E0" w:rsidRPr="003E3E9D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67E0" w:rsidRPr="003E3E9D" w:rsidTr="00E20393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  <w:p w:rsidR="005767E0" w:rsidRPr="003E3E9D" w:rsidRDefault="005767E0" w:rsidP="00E2039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767E0" w:rsidRPr="003E3E9D" w:rsidTr="00E20393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767E0" w:rsidRPr="003E3E9D" w:rsidTr="00E20393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 w:rsidR="005767E0" w:rsidRPr="003E3E9D" w:rsidRDefault="005767E0" w:rsidP="00E2039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№_____ от_______ </w:t>
            </w:r>
          </w:p>
        </w:tc>
      </w:tr>
      <w:tr w:rsidR="005767E0" w:rsidRPr="003E3E9D" w:rsidTr="00E20393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Место (места) проведения контрольного  мероприятия с заполнением проверочного листа</w:t>
            </w:r>
          </w:p>
          <w:p w:rsidR="005767E0" w:rsidRPr="003E3E9D" w:rsidRDefault="005767E0" w:rsidP="00E2039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767E0" w:rsidRPr="003E3E9D" w:rsidTr="00E20393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Учетный</w:t>
            </w:r>
            <w:r w:rsidR="000243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номер контрольного мероприятия</w:t>
            </w:r>
          </w:p>
          <w:p w:rsidR="005767E0" w:rsidRPr="003E3E9D" w:rsidRDefault="005767E0" w:rsidP="00E2039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№ _________ от___________</w:t>
            </w:r>
          </w:p>
        </w:tc>
      </w:tr>
      <w:tr w:rsidR="005767E0" w:rsidRPr="003E3E9D" w:rsidTr="00E20393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hAnsi="Times New Roman" w:cs="Times New Roman"/>
                <w:sz w:val="18"/>
                <w:szCs w:val="18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:rsidR="005767E0" w:rsidRPr="003E3E9D" w:rsidRDefault="005767E0" w:rsidP="00E20393">
            <w:pPr>
              <w:spacing w:before="75" w:after="75" w:line="240" w:lineRule="auto"/>
              <w:ind w:left="127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7E0" w:rsidRPr="003E3E9D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E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5767E0" w:rsidRPr="003E3E9D" w:rsidRDefault="005767E0" w:rsidP="0057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E3E9D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E3E9D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5767E0" w:rsidRPr="00262DCB" w:rsidRDefault="005767E0" w:rsidP="0057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E0" w:rsidRPr="003E3E9D" w:rsidRDefault="005767E0" w:rsidP="00576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E9D">
        <w:rPr>
          <w:rFonts w:ascii="Times New Roman" w:hAnsi="Times New Roman" w:cs="Times New Roman"/>
          <w:sz w:val="24"/>
          <w:szCs w:val="24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5767E0" w:rsidRPr="00E46774" w:rsidRDefault="005767E0" w:rsidP="005767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250"/>
        <w:gridCol w:w="2641"/>
        <w:gridCol w:w="607"/>
        <w:gridCol w:w="708"/>
        <w:gridCol w:w="1276"/>
        <w:gridCol w:w="1275"/>
      </w:tblGrid>
      <w:tr w:rsidR="005767E0" w:rsidRPr="00E46774" w:rsidTr="00E2039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hAnsi="Times New Roman" w:cs="Times New Roman"/>
                <w:sz w:val="18"/>
                <w:szCs w:val="1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:rsidR="005767E0" w:rsidRPr="00E46774" w:rsidRDefault="005767E0" w:rsidP="00E20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Ответы на вопросы</w:t>
            </w:r>
          </w:p>
        </w:tc>
      </w:tr>
      <w:tr w:rsidR="005767E0" w:rsidRPr="00E46774" w:rsidTr="00E20393">
        <w:trPr>
          <w:trHeight w:val="6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неприменимо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E0" w:rsidRPr="00E46774" w:rsidRDefault="005767E0" w:rsidP="00E20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767E0" w:rsidRPr="00E46774" w:rsidTr="00E2039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Производится ли уборка территории в зимний период?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67E0" w:rsidRPr="00E46774" w:rsidTr="00E2039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Производится уборка и содержание дворовых территорий?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67E0" w:rsidRPr="00E46774" w:rsidTr="00E2039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Выполняются ли условия выгула домашних животных в определенных местах?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67E0" w:rsidRPr="00E46774" w:rsidTr="00E2039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Соблюдается ли общие положения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67E0" w:rsidRPr="00E46774" w:rsidTr="00E2039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Размещены ли площадки под мусоросборники и контейнеры для бытового мусора?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67E0" w:rsidRPr="00E46774" w:rsidTr="00E2039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77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Обрабатываются ли наиболее опасные участки (перекрестки, спуски)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противогололедными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материалами?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E0" w:rsidRPr="00E46774" w:rsidRDefault="005767E0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767E0" w:rsidRDefault="005767E0" w:rsidP="005767E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</w:p>
    <w:p w:rsidR="005767E0" w:rsidRDefault="005767E0" w:rsidP="005767E0">
      <w:bookmarkStart w:id="0" w:name="_GoBack"/>
      <w:bookmarkEnd w:id="0"/>
    </w:p>
    <w:p w:rsidR="005767E0" w:rsidRPr="00916339" w:rsidRDefault="005767E0" w:rsidP="005767E0"/>
    <w:p w:rsidR="005767E0" w:rsidRPr="00E46774" w:rsidRDefault="005767E0" w:rsidP="005767E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«__» ______________ 20__ года </w:t>
      </w:r>
    </w:p>
    <w:p w:rsidR="005767E0" w:rsidRPr="00E46774" w:rsidRDefault="005767E0" w:rsidP="005767E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>дата заполнения проверочного листа</w:t>
      </w:r>
    </w:p>
    <w:p w:rsidR="005767E0" w:rsidRPr="00E46774" w:rsidRDefault="005767E0" w:rsidP="005767E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</w:p>
    <w:p w:rsidR="005767E0" w:rsidRPr="00E46774" w:rsidRDefault="005767E0" w:rsidP="005767E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_____________________________ </w:t>
      </w:r>
    </w:p>
    <w:p w:rsidR="005767E0" w:rsidRPr="00E46774" w:rsidRDefault="005767E0" w:rsidP="005767E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E46774">
        <w:rPr>
          <w:rFonts w:ascii="Times New Roman" w:eastAsiaTheme="minorHAnsi" w:hAnsi="Times New Roman" w:cs="Times New Roman"/>
          <w:color w:val="auto"/>
          <w:sz w:val="18"/>
          <w:szCs w:val="18"/>
        </w:rPr>
        <w:t>должность лица, заполнившего  проверочный лист</w:t>
      </w:r>
    </w:p>
    <w:p w:rsidR="005767E0" w:rsidRPr="00E46774" w:rsidRDefault="005767E0" w:rsidP="005767E0">
      <w:pPr>
        <w:rPr>
          <w:rFonts w:ascii="Times New Roman" w:hAnsi="Times New Roman" w:cs="Times New Roman"/>
          <w:sz w:val="18"/>
          <w:szCs w:val="18"/>
        </w:rPr>
      </w:pPr>
    </w:p>
    <w:p w:rsidR="005767E0" w:rsidRPr="00E46774" w:rsidRDefault="005767E0" w:rsidP="005767E0">
      <w:pPr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</w:rPr>
      </w:pPr>
      <w:r w:rsidRPr="00E46774">
        <w:rPr>
          <w:rFonts w:ascii="Times New Roman" w:hAnsi="Times New Roman" w:cs="Times New Roman"/>
          <w:sz w:val="18"/>
          <w:szCs w:val="18"/>
        </w:rPr>
        <w:t xml:space="preserve">________________________________ </w:t>
      </w:r>
    </w:p>
    <w:p w:rsidR="005767E0" w:rsidRPr="00E46774" w:rsidRDefault="005767E0" w:rsidP="005767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</w:pPr>
      <w:r w:rsidRPr="00E46774">
        <w:rPr>
          <w:rFonts w:ascii="Times New Roman" w:hAnsi="Times New Roman" w:cs="Times New Roman"/>
          <w:sz w:val="18"/>
          <w:szCs w:val="18"/>
        </w:rPr>
        <w:t xml:space="preserve">ФИО </w:t>
      </w:r>
      <w:r w:rsidRPr="00E46774"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  <w:t>лица, заполнившего проверочный лист</w:t>
      </w:r>
    </w:p>
    <w:p w:rsidR="005767E0" w:rsidRPr="00E46774" w:rsidRDefault="005767E0" w:rsidP="005767E0">
      <w:pPr>
        <w:rPr>
          <w:rFonts w:ascii="Times New Roman" w:hAnsi="Times New Roman" w:cs="Times New Roman"/>
          <w:sz w:val="18"/>
          <w:szCs w:val="18"/>
        </w:rPr>
      </w:pPr>
    </w:p>
    <w:p w:rsidR="005767E0" w:rsidRPr="00E46774" w:rsidRDefault="005767E0" w:rsidP="005767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</w:pPr>
      <w:r w:rsidRPr="00E46774"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  <w:t>_____________________</w:t>
      </w:r>
    </w:p>
    <w:p w:rsidR="005767E0" w:rsidRPr="00E46774" w:rsidRDefault="005767E0" w:rsidP="005767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</w:pPr>
      <w:r w:rsidRPr="00E46774">
        <w:rPr>
          <w:rFonts w:ascii="Times New Roman" w:eastAsia="Times New Roman" w:hAnsi="Times New Roman" w:cs="Times New Roman"/>
          <w:color w:val="444444"/>
          <w:spacing w:val="-18"/>
          <w:sz w:val="18"/>
          <w:szCs w:val="18"/>
        </w:rPr>
        <w:t>подпись лица, заполнившего проверочный лист</w:t>
      </w:r>
    </w:p>
    <w:p w:rsidR="00F2298D" w:rsidRPr="005767E0" w:rsidRDefault="00F2298D">
      <w:pPr>
        <w:rPr>
          <w:rFonts w:ascii="Times New Roman" w:hAnsi="Times New Roman" w:cs="Times New Roman"/>
        </w:rPr>
      </w:pPr>
    </w:p>
    <w:sectPr w:rsidR="00F2298D" w:rsidRPr="005767E0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7E0"/>
    <w:rsid w:val="00024338"/>
    <w:rsid w:val="0003584E"/>
    <w:rsid w:val="005767E0"/>
    <w:rsid w:val="00816D32"/>
    <w:rsid w:val="00C77444"/>
    <w:rsid w:val="00EB3761"/>
    <w:rsid w:val="00F2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61"/>
  </w:style>
  <w:style w:type="paragraph" w:styleId="1">
    <w:name w:val="heading 1"/>
    <w:basedOn w:val="a"/>
    <w:next w:val="a"/>
    <w:link w:val="10"/>
    <w:uiPriority w:val="9"/>
    <w:qFormat/>
    <w:rsid w:val="005767E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7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1">
    <w:name w:val="Обычный (веб)1"/>
    <w:basedOn w:val="a"/>
    <w:rsid w:val="005767E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576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7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2022-08-17T01:20:00Z</cp:lastPrinted>
  <dcterms:created xsi:type="dcterms:W3CDTF">2022-05-18T04:37:00Z</dcterms:created>
  <dcterms:modified xsi:type="dcterms:W3CDTF">2022-08-17T01:20:00Z</dcterms:modified>
</cp:coreProperties>
</file>