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54" w:rsidRDefault="00522754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22754" w:rsidRDefault="00522754" w:rsidP="00C34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522754" w:rsidRDefault="00522754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522754" w:rsidRDefault="00522754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522754" w:rsidRDefault="00522754" w:rsidP="00C3441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522754" w:rsidRDefault="00522754" w:rsidP="00C3441C">
      <w:pPr>
        <w:jc w:val="center"/>
        <w:rPr>
          <w:b/>
          <w:sz w:val="28"/>
          <w:szCs w:val="28"/>
        </w:rPr>
      </w:pPr>
    </w:p>
    <w:p w:rsidR="00522754" w:rsidRDefault="00522754" w:rsidP="00C3441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22754" w:rsidRDefault="00522754" w:rsidP="00C3441C">
      <w:pPr>
        <w:jc w:val="center"/>
        <w:rPr>
          <w:b/>
          <w:sz w:val="28"/>
          <w:szCs w:val="28"/>
        </w:rPr>
      </w:pPr>
    </w:p>
    <w:p w:rsidR="00522754" w:rsidRPr="00B5086D" w:rsidRDefault="00522754" w:rsidP="00C3441C">
      <w:r w:rsidRPr="00B5086D">
        <w:t>«</w:t>
      </w:r>
      <w:r w:rsidR="00B5086D" w:rsidRPr="00B5086D">
        <w:t>18</w:t>
      </w:r>
      <w:r w:rsidR="00B0321F" w:rsidRPr="00B5086D">
        <w:t xml:space="preserve">» </w:t>
      </w:r>
      <w:r w:rsidR="00B5086D" w:rsidRPr="00B5086D">
        <w:t xml:space="preserve">ноября </w:t>
      </w:r>
      <w:r w:rsidRPr="00B5086D">
        <w:t xml:space="preserve"> 201</w:t>
      </w:r>
      <w:r w:rsidR="0038301F" w:rsidRPr="00B5086D">
        <w:t>6</w:t>
      </w:r>
      <w:r w:rsidRPr="00B5086D">
        <w:t xml:space="preserve">  г.                                                                          </w:t>
      </w:r>
      <w:r w:rsidR="00FE6E41">
        <w:t xml:space="preserve">          </w:t>
      </w:r>
      <w:r w:rsidRPr="00B5086D">
        <w:t xml:space="preserve">           № </w:t>
      </w:r>
      <w:r w:rsidR="00B5086D" w:rsidRPr="00B5086D">
        <w:t>8</w:t>
      </w:r>
      <w:r w:rsidR="00FE6E41">
        <w:t>2</w:t>
      </w:r>
      <w:r w:rsidRPr="00B5086D">
        <w:t xml:space="preserve">                                   </w:t>
      </w:r>
    </w:p>
    <w:p w:rsidR="00522754" w:rsidRPr="00B5086D" w:rsidRDefault="00522754" w:rsidP="00C3441C">
      <w:pPr>
        <w:jc w:val="both"/>
      </w:pPr>
    </w:p>
    <w:p w:rsidR="00522754" w:rsidRPr="00B5086D" w:rsidRDefault="00522754" w:rsidP="00C3441C">
      <w:pPr>
        <w:jc w:val="both"/>
      </w:pPr>
    </w:p>
    <w:p w:rsidR="00B5086D" w:rsidRPr="00B5086D" w:rsidRDefault="00B5086D" w:rsidP="00B5086D">
      <w:r w:rsidRPr="00B5086D">
        <w:t>О внесении изменений в постановление Главы</w:t>
      </w:r>
    </w:p>
    <w:p w:rsidR="00B5086D" w:rsidRPr="00B5086D" w:rsidRDefault="00B5086D" w:rsidP="00B5086D">
      <w:r w:rsidRPr="00B5086D">
        <w:t>Администрации Разгонского муниципального образования</w:t>
      </w:r>
    </w:p>
    <w:p w:rsidR="00B5086D" w:rsidRPr="00B5086D" w:rsidRDefault="00B5086D" w:rsidP="00B5086D">
      <w:pPr>
        <w:jc w:val="both"/>
      </w:pPr>
      <w:r w:rsidRPr="00B5086D">
        <w:t xml:space="preserve">от </w:t>
      </w:r>
      <w:r w:rsidR="00FE6E41">
        <w:t>1</w:t>
      </w:r>
      <w:r w:rsidRPr="00B5086D">
        <w:t>6.06.2016 г. №3</w:t>
      </w:r>
      <w:r w:rsidR="00FE6E41">
        <w:t>8</w:t>
      </w:r>
      <w:r w:rsidRPr="00B5086D">
        <w:t xml:space="preserve"> «Об упорядочении адресного </w:t>
      </w:r>
    </w:p>
    <w:p w:rsidR="00B5086D" w:rsidRPr="00B5086D" w:rsidRDefault="00B5086D" w:rsidP="00B5086D">
      <w:pPr>
        <w:jc w:val="both"/>
      </w:pPr>
      <w:r w:rsidRPr="00B5086D">
        <w:t xml:space="preserve">хозяйства в </w:t>
      </w:r>
      <w:r w:rsidR="00FE6E41">
        <w:t>п.ж/д.ст</w:t>
      </w:r>
      <w:proofErr w:type="gramStart"/>
      <w:r w:rsidR="00FE6E41">
        <w:t>.</w:t>
      </w:r>
      <w:r w:rsidRPr="00B5086D">
        <w:t>Р</w:t>
      </w:r>
      <w:proofErr w:type="gramEnd"/>
      <w:r w:rsidRPr="00B5086D">
        <w:t>азгон»</w:t>
      </w:r>
    </w:p>
    <w:p w:rsidR="00522754" w:rsidRPr="00B5086D" w:rsidRDefault="00522754" w:rsidP="00C3441C"/>
    <w:p w:rsidR="00522754" w:rsidRPr="00B5086D" w:rsidRDefault="00522754" w:rsidP="00C3441C"/>
    <w:p w:rsidR="00522754" w:rsidRPr="00B5086D" w:rsidRDefault="00522754" w:rsidP="00C3441C">
      <w:pPr>
        <w:jc w:val="both"/>
      </w:pPr>
    </w:p>
    <w:p w:rsidR="00522754" w:rsidRPr="00B5086D" w:rsidRDefault="00522754" w:rsidP="00C3441C">
      <w:pPr>
        <w:jc w:val="both"/>
      </w:pPr>
      <w:r w:rsidRPr="00B5086D">
        <w:t xml:space="preserve">        В целях упорядочения адресного хозяйства в </w:t>
      </w:r>
      <w:r w:rsidR="00461946" w:rsidRPr="00B5086D">
        <w:t>п</w:t>
      </w:r>
      <w:proofErr w:type="gramStart"/>
      <w:r w:rsidR="00FE6E41">
        <w:t>.ж</w:t>
      </w:r>
      <w:proofErr w:type="gramEnd"/>
      <w:r w:rsidR="00FE6E41">
        <w:t>/д.</w:t>
      </w:r>
      <w:r w:rsidR="00461946" w:rsidRPr="00B5086D">
        <w:t>ст</w:t>
      </w:r>
      <w:r w:rsidR="00FE6E41">
        <w:t>.</w:t>
      </w:r>
      <w:r w:rsidRPr="00B5086D">
        <w:t xml:space="preserve"> </w:t>
      </w:r>
      <w:r w:rsidR="0038301F" w:rsidRPr="00B5086D">
        <w:t>Разгон</w:t>
      </w:r>
      <w:r w:rsidRPr="00B5086D">
        <w:t>, руководствуясь ст. 8 Градостроительного Кодекса Российской Федерации, ст. 14 Федерального закона от 06.10.2003 г. № 131-ФЗ «Об общих принципах организации местного самоуправления в Российской Федерации»</w:t>
      </w:r>
      <w:r w:rsidR="00B5086D" w:rsidRPr="00B5086D">
        <w:t>, в соответствие с постановлением Российской Федерации от 19 ноября 2014 г. № 1221 «Об утверждении правил присвоения, изменения и анну-лирования адресов»</w:t>
      </w:r>
      <w:r w:rsidRPr="00B5086D">
        <w:t xml:space="preserve">, ст.ст. 23, 46 Устава Разгонского муниципального образования, администрация  Разгонского муниципального образования </w:t>
      </w:r>
    </w:p>
    <w:p w:rsidR="00522754" w:rsidRPr="00B5086D" w:rsidRDefault="00522754" w:rsidP="00C3441C">
      <w:pPr>
        <w:jc w:val="both"/>
      </w:pPr>
    </w:p>
    <w:p w:rsidR="00522754" w:rsidRPr="00B5086D" w:rsidRDefault="00522754" w:rsidP="00C3441C">
      <w:pPr>
        <w:jc w:val="both"/>
        <w:outlineLvl w:val="0"/>
      </w:pPr>
      <w:r w:rsidRPr="00B5086D">
        <w:t>ПОСТАНОВЛЯЕТ:</w:t>
      </w:r>
    </w:p>
    <w:p w:rsidR="00522754" w:rsidRPr="00B5086D" w:rsidRDefault="00522754" w:rsidP="00C3441C">
      <w:pPr>
        <w:jc w:val="both"/>
        <w:outlineLvl w:val="0"/>
      </w:pPr>
    </w:p>
    <w:p w:rsidR="00B5086D" w:rsidRPr="00B5086D" w:rsidRDefault="00B5086D" w:rsidP="00B5086D">
      <w:pPr>
        <w:numPr>
          <w:ilvl w:val="0"/>
          <w:numId w:val="1"/>
        </w:numPr>
        <w:jc w:val="both"/>
      </w:pPr>
      <w:r w:rsidRPr="00B5086D">
        <w:t xml:space="preserve">Внести изменения в постановление Главы Администрации Разгонского муниципального образования от </w:t>
      </w:r>
      <w:r w:rsidR="00FE6E41">
        <w:t>1</w:t>
      </w:r>
      <w:r w:rsidRPr="00B5086D">
        <w:t>6.06.2016 г. № 3</w:t>
      </w:r>
      <w:r w:rsidR="00FE6E41">
        <w:t>8</w:t>
      </w:r>
      <w:r w:rsidRPr="00B5086D">
        <w:t xml:space="preserve"> «Об упорядочении адресного зозяйства в п</w:t>
      </w:r>
      <w:proofErr w:type="gramStart"/>
      <w:r w:rsidR="00FE6E41">
        <w:t>.ж</w:t>
      </w:r>
      <w:proofErr w:type="gramEnd"/>
      <w:r w:rsidR="00FE6E41">
        <w:t>/д.</w:t>
      </w:r>
      <w:r w:rsidRPr="00B5086D">
        <w:t>ст</w:t>
      </w:r>
      <w:r w:rsidR="00FE6E41">
        <w:t>.</w:t>
      </w:r>
      <w:r w:rsidRPr="00B5086D">
        <w:t xml:space="preserve"> Разгон» следующее изменение: </w:t>
      </w:r>
    </w:p>
    <w:p w:rsidR="00B5086D" w:rsidRPr="00B5086D" w:rsidRDefault="00B5086D" w:rsidP="00B5086D">
      <w:pPr>
        <w:ind w:left="720"/>
        <w:jc w:val="both"/>
      </w:pPr>
      <w:r w:rsidRPr="00B5086D">
        <w:t xml:space="preserve">     1.1. . Пункт 1 постановления от </w:t>
      </w:r>
      <w:r w:rsidR="00FE6E41">
        <w:t>16</w:t>
      </w:r>
      <w:r w:rsidRPr="00B5086D">
        <w:t>.06.2016 г. № 3</w:t>
      </w:r>
      <w:r w:rsidR="00FE6E41">
        <w:t>8</w:t>
      </w:r>
      <w:r w:rsidRPr="00B5086D">
        <w:t xml:space="preserve"> читать в следующей редакции:</w:t>
      </w:r>
    </w:p>
    <w:p w:rsidR="00B5086D" w:rsidRPr="00B5086D" w:rsidRDefault="00B5086D" w:rsidP="00B5086D">
      <w:pPr>
        <w:pStyle w:val="a3"/>
        <w:jc w:val="both"/>
        <w:outlineLvl w:val="0"/>
      </w:pPr>
      <w:r w:rsidRPr="00B5086D">
        <w:t xml:space="preserve">Присвоить адрес </w:t>
      </w:r>
      <w:r w:rsidR="00FE6E41">
        <w:t>земельному участку</w:t>
      </w:r>
      <w:r w:rsidRPr="00B5086D">
        <w:t>: Российская Федерация, Иркутская область, Тайшетский район, Разгонское муниципальное образование п</w:t>
      </w:r>
      <w:proofErr w:type="gramStart"/>
      <w:r w:rsidRPr="00B5086D">
        <w:t>.ж</w:t>
      </w:r>
      <w:proofErr w:type="gramEnd"/>
      <w:r w:rsidRPr="00B5086D">
        <w:t xml:space="preserve">/д ст. </w:t>
      </w:r>
      <w:r>
        <w:t>Разгон</w:t>
      </w:r>
      <w:r w:rsidRPr="00B5086D">
        <w:t xml:space="preserve">, улица </w:t>
      </w:r>
      <w:r w:rsidR="00FE6E41">
        <w:t>Лесная</w:t>
      </w:r>
      <w:r w:rsidRPr="00B5086D">
        <w:t xml:space="preserve">, </w:t>
      </w:r>
      <w:r w:rsidR="00FE6E41">
        <w:t>участок 3/2.</w:t>
      </w:r>
    </w:p>
    <w:p w:rsidR="00522754" w:rsidRPr="00B5086D" w:rsidRDefault="00522754" w:rsidP="00C3441C">
      <w:pPr>
        <w:pStyle w:val="a3"/>
        <w:numPr>
          <w:ilvl w:val="0"/>
          <w:numId w:val="1"/>
        </w:numPr>
        <w:jc w:val="both"/>
        <w:outlineLvl w:val="0"/>
      </w:pPr>
      <w:proofErr w:type="gramStart"/>
      <w:r w:rsidRPr="00B5086D">
        <w:t>Контроль за</w:t>
      </w:r>
      <w:proofErr w:type="gramEnd"/>
      <w:r w:rsidRPr="00B5086D">
        <w:t xml:space="preserve"> исполнением настоящего постановления оставляю за собой.</w:t>
      </w:r>
    </w:p>
    <w:p w:rsidR="00522754" w:rsidRPr="00B5086D" w:rsidRDefault="00522754" w:rsidP="00C3441C">
      <w:pPr>
        <w:pStyle w:val="a3"/>
        <w:jc w:val="both"/>
        <w:outlineLvl w:val="0"/>
      </w:pPr>
    </w:p>
    <w:p w:rsidR="00522754" w:rsidRPr="00B5086D" w:rsidRDefault="00522754" w:rsidP="00C3441C">
      <w:r w:rsidRPr="00B5086D">
        <w:t xml:space="preserve"> </w:t>
      </w:r>
    </w:p>
    <w:p w:rsidR="00522754" w:rsidRPr="00B5086D" w:rsidRDefault="00522754" w:rsidP="00C3441C"/>
    <w:p w:rsidR="00522754" w:rsidRPr="00B5086D" w:rsidRDefault="00522754" w:rsidP="00C3441C">
      <w:r w:rsidRPr="00B5086D">
        <w:t xml:space="preserve">Глава Разгонского </w:t>
      </w:r>
    </w:p>
    <w:p w:rsidR="00522754" w:rsidRPr="00B5086D" w:rsidRDefault="00522754" w:rsidP="00C3441C">
      <w:pPr>
        <w:tabs>
          <w:tab w:val="left" w:pos="7425"/>
        </w:tabs>
      </w:pPr>
      <w:r w:rsidRPr="00B5086D">
        <w:t>муниципального образования</w:t>
      </w:r>
      <w:r w:rsidRPr="00B5086D">
        <w:tab/>
        <w:t>В.Н.Кустов</w:t>
      </w:r>
    </w:p>
    <w:p w:rsidR="00522754" w:rsidRDefault="00522754"/>
    <w:sectPr w:rsidR="00522754" w:rsidSect="0055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189E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41C"/>
    <w:rsid w:val="00035E0E"/>
    <w:rsid w:val="00086FD9"/>
    <w:rsid w:val="00097A3B"/>
    <w:rsid w:val="000E5640"/>
    <w:rsid w:val="001106C6"/>
    <w:rsid w:val="00124BC0"/>
    <w:rsid w:val="001B7026"/>
    <w:rsid w:val="002F30EF"/>
    <w:rsid w:val="0038301F"/>
    <w:rsid w:val="00390C5B"/>
    <w:rsid w:val="00461946"/>
    <w:rsid w:val="004860CB"/>
    <w:rsid w:val="00486377"/>
    <w:rsid w:val="004A5BA6"/>
    <w:rsid w:val="004D06EA"/>
    <w:rsid w:val="004F7A9E"/>
    <w:rsid w:val="00522754"/>
    <w:rsid w:val="00555E91"/>
    <w:rsid w:val="006378A1"/>
    <w:rsid w:val="006B3F5B"/>
    <w:rsid w:val="00735C54"/>
    <w:rsid w:val="00743DD3"/>
    <w:rsid w:val="00787B51"/>
    <w:rsid w:val="007B35FF"/>
    <w:rsid w:val="00836C36"/>
    <w:rsid w:val="008C6B95"/>
    <w:rsid w:val="00933BAF"/>
    <w:rsid w:val="00A053E6"/>
    <w:rsid w:val="00A46BF2"/>
    <w:rsid w:val="00A64B86"/>
    <w:rsid w:val="00A87436"/>
    <w:rsid w:val="00AC2D92"/>
    <w:rsid w:val="00B0321F"/>
    <w:rsid w:val="00B5086D"/>
    <w:rsid w:val="00B612FE"/>
    <w:rsid w:val="00B93EE8"/>
    <w:rsid w:val="00C1539A"/>
    <w:rsid w:val="00C3441C"/>
    <w:rsid w:val="00C427F6"/>
    <w:rsid w:val="00CE34A6"/>
    <w:rsid w:val="00D37B48"/>
    <w:rsid w:val="00DE2A26"/>
    <w:rsid w:val="00E24FA7"/>
    <w:rsid w:val="00E46852"/>
    <w:rsid w:val="00EC62E0"/>
    <w:rsid w:val="00F852AD"/>
    <w:rsid w:val="00FA5B1E"/>
    <w:rsid w:val="00FA7215"/>
    <w:rsid w:val="00FC45CF"/>
    <w:rsid w:val="00FD2B53"/>
    <w:rsid w:val="00FE6E41"/>
    <w:rsid w:val="00FF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1C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4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2016-11-23T03:55:00Z</cp:lastPrinted>
  <dcterms:created xsi:type="dcterms:W3CDTF">2014-08-05T04:52:00Z</dcterms:created>
  <dcterms:modified xsi:type="dcterms:W3CDTF">2016-11-23T03:55:00Z</dcterms:modified>
</cp:coreProperties>
</file>