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Pr="00C27C08" w:rsidRDefault="00CE4175" w:rsidP="00CE4175">
      <w:pPr>
        <w:pStyle w:val="a4"/>
        <w:rPr>
          <w:rFonts w:ascii="Times New Roman" w:hAnsi="Times New Roman"/>
          <w:b/>
          <w:sz w:val="24"/>
          <w:szCs w:val="24"/>
        </w:rPr>
      </w:pPr>
      <w:r w:rsidRPr="00C27C08">
        <w:rPr>
          <w:rFonts w:ascii="Times New Roman" w:hAnsi="Times New Roman"/>
          <w:b/>
          <w:sz w:val="24"/>
          <w:szCs w:val="24"/>
        </w:rPr>
        <w:t>Заявление для предоставления одно- (дву</w:t>
      </w:r>
      <w:proofErr w:type="gramStart"/>
      <w:r w:rsidRPr="00C27C08">
        <w:rPr>
          <w:rFonts w:ascii="Times New Roman" w:hAnsi="Times New Roman"/>
          <w:b/>
          <w:sz w:val="24"/>
          <w:szCs w:val="24"/>
        </w:rPr>
        <w:t>х-</w:t>
      </w:r>
      <w:proofErr w:type="gramEnd"/>
      <w:r w:rsidRPr="00C27C08">
        <w:rPr>
          <w:rFonts w:ascii="Times New Roman" w:hAnsi="Times New Roman"/>
          <w:b/>
          <w:sz w:val="24"/>
          <w:szCs w:val="24"/>
        </w:rPr>
        <w:t xml:space="preserve">) местного участка для захоронения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3D2BD6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образования Иркутской области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 xml:space="preserve">(начальнику структурного 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подразделения администрации)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от _______________________________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(указывается полное наименование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заявителя, его реквизиты,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юридический и почтовый адрес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 xml:space="preserve">(последнее при отличии от юридического 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адреса) – для юридических лиц;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фамилия, имя, отчество заявителя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(последнее при наличии)</w:t>
      </w:r>
      <w:proofErr w:type="gramStart"/>
      <w:r w:rsidRPr="003D2BD6">
        <w:rPr>
          <w:rFonts w:ascii="Times New Roman" w:hAnsi="Times New Roman"/>
          <w:sz w:val="24"/>
          <w:szCs w:val="24"/>
        </w:rPr>
        <w:t>,п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очтовый адрес,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паспортные данные с указанием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прописки – для физических лиц)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Заявление</w:t>
      </w:r>
    </w:p>
    <w:p w:rsidR="00CE4175" w:rsidRDefault="00CE4175" w:rsidP="00CE41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Прошу предоставить _________________ одно или двух - местный участок для захоронения моего</w:t>
      </w:r>
      <w:proofErr w:type="gramStart"/>
      <w:r w:rsidRPr="003D2BD6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3D2BD6">
        <w:rPr>
          <w:rFonts w:ascii="Times New Roman" w:hAnsi="Times New Roman"/>
          <w:sz w:val="24"/>
          <w:szCs w:val="24"/>
        </w:rPr>
        <w:t>ей)____________________________________________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C27C08">
        <w:rPr>
          <w:rFonts w:ascii="Times New Roman" w:hAnsi="Times New Roman"/>
          <w:sz w:val="20"/>
          <w:szCs w:val="20"/>
        </w:rPr>
        <w:t>родственные отношения (при их наличии) или иные отношения</w:t>
      </w:r>
      <w:r w:rsidRPr="003D2BD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E4175" w:rsidRPr="00C27C08" w:rsidRDefault="00CE4175" w:rsidP="00CE4175">
      <w:pPr>
        <w:pStyle w:val="a4"/>
        <w:rPr>
          <w:rFonts w:ascii="Times New Roman" w:hAnsi="Times New Roman"/>
          <w:sz w:val="20"/>
          <w:szCs w:val="20"/>
        </w:rPr>
      </w:pPr>
      <w:r w:rsidRPr="00C27C08">
        <w:rPr>
          <w:rFonts w:ascii="Times New Roman" w:hAnsi="Times New Roman"/>
          <w:sz w:val="20"/>
          <w:szCs w:val="20"/>
        </w:rPr>
        <w:t xml:space="preserve">Ф. И. О., полностью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на кладбище № _______________________ в квартале №____________________________.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Действующие нормы и правила установки надмогильных сооружений (ограды, памятника, надгробия и др.) обязуюсь соблюдать.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Доверяю представлять мои интересы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E4175" w:rsidRPr="00264484" w:rsidRDefault="00CE4175" w:rsidP="00CE4175">
      <w:pPr>
        <w:pStyle w:val="a4"/>
        <w:rPr>
          <w:rFonts w:ascii="Times New Roman" w:hAnsi="Times New Roman"/>
          <w:sz w:val="20"/>
          <w:szCs w:val="20"/>
        </w:rPr>
      </w:pPr>
      <w:r w:rsidRPr="00264484">
        <w:rPr>
          <w:rFonts w:ascii="Times New Roman" w:hAnsi="Times New Roman"/>
          <w:sz w:val="20"/>
          <w:szCs w:val="20"/>
        </w:rPr>
        <w:t xml:space="preserve">                                (название специализированной службы по вопросам похоронного дела)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За правильность сведений несу полную ответственность.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за захоронение: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 / _______________________________ / 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подпись Ф.И.О. дата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Порядковый номер в книге регистрации захоронений 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874502">
      <w:pPr>
        <w:pStyle w:val="a4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07CCF" w:rsidRDefault="00807CCF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Pr="00264484" w:rsidRDefault="00CE4175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84">
        <w:rPr>
          <w:rFonts w:ascii="Times New Roman" w:hAnsi="Times New Roman"/>
          <w:b/>
          <w:sz w:val="24"/>
          <w:szCs w:val="24"/>
        </w:rPr>
        <w:lastRenderedPageBreak/>
        <w:t>Заявление на разрешение для захоронения рядом с родственной могилой или в родственную могилу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3D2BD6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образования Иркутской области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 xml:space="preserve">(начальнику структурного 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подразделения администрации)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от 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(указывается полное наименование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заявителя, его реквизиты,юридический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и почтовый адре</w:t>
      </w:r>
      <w:proofErr w:type="gramStart"/>
      <w:r w:rsidRPr="003D2BD6">
        <w:rPr>
          <w:rFonts w:ascii="Times New Roman" w:hAnsi="Times New Roman"/>
          <w:sz w:val="24"/>
          <w:szCs w:val="24"/>
        </w:rPr>
        <w:t>с(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последнее приотличии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отюридическогоадреса) – для юридических лиц;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фамилия, имя, отчество заявител</w:t>
      </w:r>
      <w:proofErr w:type="gramStart"/>
      <w:r w:rsidRPr="003D2BD6">
        <w:rPr>
          <w:rFonts w:ascii="Times New Roman" w:hAnsi="Times New Roman"/>
          <w:sz w:val="24"/>
          <w:szCs w:val="24"/>
        </w:rPr>
        <w:t>я(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последнее при наличии),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почтовый адрес, паспортные данные с указанием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прописки – для физических лиц)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Заявление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Прошу Вашего разрешения на захоронение моего</w:t>
      </w:r>
      <w:proofErr w:type="gramStart"/>
      <w:r w:rsidRPr="003D2BD6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ей) ____________________________________________________________________________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750B61">
        <w:rPr>
          <w:rFonts w:ascii="Times New Roman" w:hAnsi="Times New Roman"/>
          <w:sz w:val="20"/>
          <w:szCs w:val="20"/>
        </w:rPr>
        <w:t>родственные отношения (при их наличии), Ф. И. О., полностью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на кладбище№ ________________________ в квартале № __________________________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рядом с могилой / на гроб ег</w:t>
      </w:r>
      <w:proofErr w:type="gramStart"/>
      <w:r w:rsidRPr="003D2BD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е</w:t>
      </w:r>
      <w:r w:rsidRPr="003D2BD6">
        <w:rPr>
          <w:rFonts w:ascii="Times New Roman" w:hAnsi="Times New Roman"/>
          <w:sz w:val="24"/>
          <w:szCs w:val="24"/>
        </w:rPr>
        <w:t>ё)_____________________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750B61">
        <w:rPr>
          <w:rFonts w:ascii="Times New Roman" w:hAnsi="Times New Roman"/>
          <w:sz w:val="20"/>
          <w:szCs w:val="20"/>
        </w:rPr>
        <w:t>родственные отношения,</w:t>
      </w:r>
      <w:r w:rsidRPr="003D2BD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750B61">
        <w:rPr>
          <w:rFonts w:ascii="Times New Roman" w:hAnsi="Times New Roman"/>
          <w:sz w:val="20"/>
          <w:szCs w:val="20"/>
        </w:rPr>
        <w:t>Ф. И. О., полностью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Место в ограде имеется.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Урегулирование споров с другими родственниками умершего, связанных с захоронением на указанном в настоящем заявлении месте захоронения, оставляю за собой.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В случае возникновения претензий со стороны других родственников перезахоронение будет производиться за мой счет.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Доверяю представлять мои интересы 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750B61">
        <w:rPr>
          <w:rFonts w:ascii="Times New Roman" w:hAnsi="Times New Roman"/>
          <w:sz w:val="20"/>
          <w:szCs w:val="20"/>
        </w:rPr>
        <w:t>название специализированной службы по вопросам похоронного дела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За правильность сведений несу полную ответственность.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за захоронение: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 / _______________________________ / 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750B61">
        <w:rPr>
          <w:rFonts w:ascii="Times New Roman" w:hAnsi="Times New Roman"/>
          <w:sz w:val="20"/>
          <w:szCs w:val="20"/>
        </w:rPr>
        <w:t>подпись Ф.И.О. дата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Порядковый номер в книге регистрации захоронений _________</w:t>
      </w: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07CCF" w:rsidRDefault="00807CCF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07CCF" w:rsidRDefault="00807CCF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07CCF" w:rsidRDefault="00807CCF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E4175" w:rsidRPr="00274854" w:rsidRDefault="00CE4175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74854">
        <w:rPr>
          <w:rFonts w:ascii="Times New Roman" w:hAnsi="Times New Roman"/>
          <w:b/>
          <w:sz w:val="24"/>
          <w:szCs w:val="24"/>
        </w:rPr>
        <w:lastRenderedPageBreak/>
        <w:t>Заявления для предоставления участка под семейные (родовые) захоронения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3D2BD6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образования Иркутской области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 xml:space="preserve">(начальнику структурного 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подразделения администрации)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от 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(указывается полное наименование заявителя,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его реквизиты, юридический и почтовый адрес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(последнее при отличии от юридического адреса)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– для юридических лиц; фамилия, имя, отчество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заявителя (последнее при наличии)</w:t>
      </w:r>
      <w:proofErr w:type="gramStart"/>
      <w:r w:rsidRPr="003D2BD6">
        <w:rPr>
          <w:rFonts w:ascii="Times New Roman" w:hAnsi="Times New Roman"/>
          <w:sz w:val="24"/>
          <w:szCs w:val="24"/>
        </w:rPr>
        <w:t>,п</w:t>
      </w:r>
      <w:proofErr w:type="gramEnd"/>
      <w:r w:rsidRPr="003D2BD6">
        <w:rPr>
          <w:rFonts w:ascii="Times New Roman" w:hAnsi="Times New Roman"/>
          <w:sz w:val="24"/>
          <w:szCs w:val="24"/>
        </w:rPr>
        <w:t>очтовый адрес,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паспортные данные с указаниемпрописки – для физических лиц)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Заявление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Прошу предоставить _________________ - местный участок для создания семейного трех, четырех, шести (родового) захоронения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на кладбище № 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для будущего/настоящего захоронения моего</w:t>
      </w:r>
      <w:proofErr w:type="gramStart"/>
      <w:r w:rsidRPr="003D2BD6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3D2BD6">
        <w:rPr>
          <w:rFonts w:ascii="Times New Roman" w:hAnsi="Times New Roman"/>
          <w:sz w:val="24"/>
          <w:szCs w:val="24"/>
        </w:rPr>
        <w:t>ей)_________________________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274854">
        <w:rPr>
          <w:rFonts w:ascii="Times New Roman" w:hAnsi="Times New Roman"/>
          <w:sz w:val="20"/>
          <w:szCs w:val="20"/>
        </w:rPr>
        <w:t>родственные отношения,</w:t>
      </w:r>
      <w:r w:rsidRPr="003D2BD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274854">
        <w:rPr>
          <w:rFonts w:ascii="Times New Roman" w:hAnsi="Times New Roman"/>
          <w:sz w:val="20"/>
          <w:szCs w:val="20"/>
        </w:rPr>
        <w:t>Ф.И.О., полностью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За правильность сведений несу полную ответственность.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за захоронение: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 / _______________________________ / 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подпись Ф.И.О. дата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Порядковый номер в книге регистрации захоронений 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07CCF" w:rsidRDefault="00807CCF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07CCF" w:rsidRDefault="00807CCF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Pr="00274854" w:rsidRDefault="00CE4175" w:rsidP="00CE41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74854">
        <w:rPr>
          <w:rFonts w:ascii="Times New Roman" w:hAnsi="Times New Roman"/>
          <w:b/>
          <w:sz w:val="24"/>
          <w:szCs w:val="24"/>
        </w:rPr>
        <w:lastRenderedPageBreak/>
        <w:t>Заявления для предоставления участка для захоронения на Аллеи почетных захоронений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3D2BD6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образования Иркутской области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 xml:space="preserve">(начальнику структурного 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подразделения администрации)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от 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(указывается полное наименование заявителя,</w:t>
      </w:r>
      <w:proofErr w:type="gramEnd"/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его реквизиты, юридический и почтовый адрес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(последнее при отличии от юридического адреса)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 – для юридических лиц; фамилия, имя, отчество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заявител</w:t>
      </w:r>
      <w:proofErr w:type="gramStart"/>
      <w:r w:rsidRPr="003D2BD6">
        <w:rPr>
          <w:rFonts w:ascii="Times New Roman" w:hAnsi="Times New Roman"/>
          <w:sz w:val="24"/>
          <w:szCs w:val="24"/>
        </w:rPr>
        <w:t>я(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последнее при наличии), почтовый адрес,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паспортные данные с указанием прописки –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для физических лиц) </w:t>
      </w:r>
    </w:p>
    <w:p w:rsidR="00CE4175" w:rsidRDefault="00CE4175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Заявление Прошу Вас предоставить участок на Аллее почетных захоронений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на кладбище № 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для захоронение </w:t>
      </w:r>
      <w:proofErr w:type="gramStart"/>
      <w:r w:rsidRPr="003D2BD6">
        <w:rPr>
          <w:rFonts w:ascii="Times New Roman" w:hAnsi="Times New Roman"/>
          <w:sz w:val="24"/>
          <w:szCs w:val="24"/>
        </w:rPr>
        <w:t>моего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(-ей) 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D2BD6">
        <w:rPr>
          <w:rFonts w:ascii="Times New Roman" w:hAnsi="Times New Roman"/>
          <w:sz w:val="24"/>
          <w:szCs w:val="24"/>
        </w:rPr>
        <w:t xml:space="preserve">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родственные отношения,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Ф. И. О., полностью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Действующие нормы и правила установки надмогильных сооружений (ограды, памятника, надгробия и др.) обязуюсь соблюдать.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Доверяю представлять мои интересы ____________________________________________________________________________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название специализированной службы по вопросам похоронного дела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За правильность сведений несу полную ответственность.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D2BD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D2BD6">
        <w:rPr>
          <w:rFonts w:ascii="Times New Roman" w:hAnsi="Times New Roman"/>
          <w:sz w:val="24"/>
          <w:szCs w:val="24"/>
        </w:rPr>
        <w:t xml:space="preserve"> за захоронение: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_________________________ / _______________________________ / __________________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 xml:space="preserve">подпись Ф.И.О. дата 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  <w:r w:rsidRPr="003D2BD6">
        <w:rPr>
          <w:rFonts w:ascii="Times New Roman" w:hAnsi="Times New Roman"/>
          <w:sz w:val="24"/>
          <w:szCs w:val="24"/>
        </w:rPr>
        <w:t>Порядковый номер в книге регистрации захоронений _________</w:t>
      </w: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CE4175" w:rsidRDefault="00CE4175" w:rsidP="00CE4175">
      <w:pPr>
        <w:pStyle w:val="a4"/>
        <w:rPr>
          <w:rFonts w:ascii="Times New Roman" w:hAnsi="Times New Roman"/>
          <w:sz w:val="24"/>
          <w:szCs w:val="24"/>
        </w:rPr>
      </w:pPr>
    </w:p>
    <w:p w:rsidR="006E5247" w:rsidRDefault="006E5247" w:rsidP="00CE41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063AC" w:rsidRDefault="009063AC"/>
    <w:sectPr w:rsidR="009063AC" w:rsidSect="0019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6D7"/>
    <w:multiLevelType w:val="hybridMultilevel"/>
    <w:tmpl w:val="E77059B0"/>
    <w:lvl w:ilvl="0" w:tplc="A504F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063573"/>
    <w:multiLevelType w:val="hybridMultilevel"/>
    <w:tmpl w:val="A0F0C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EB67E3"/>
    <w:multiLevelType w:val="hybridMultilevel"/>
    <w:tmpl w:val="F1444486"/>
    <w:lvl w:ilvl="0" w:tplc="1DFE1DF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5A"/>
    <w:rsid w:val="00016C17"/>
    <w:rsid w:val="00067D8D"/>
    <w:rsid w:val="000D1070"/>
    <w:rsid w:val="00195E5A"/>
    <w:rsid w:val="00200478"/>
    <w:rsid w:val="002749F8"/>
    <w:rsid w:val="002B1EFF"/>
    <w:rsid w:val="002E0572"/>
    <w:rsid w:val="00304B96"/>
    <w:rsid w:val="003B0732"/>
    <w:rsid w:val="004305DC"/>
    <w:rsid w:val="005527B6"/>
    <w:rsid w:val="00591D6A"/>
    <w:rsid w:val="005C636A"/>
    <w:rsid w:val="006E5247"/>
    <w:rsid w:val="00753D92"/>
    <w:rsid w:val="00807CCF"/>
    <w:rsid w:val="0087294C"/>
    <w:rsid w:val="00874502"/>
    <w:rsid w:val="008A6B9F"/>
    <w:rsid w:val="008B4D21"/>
    <w:rsid w:val="008D7688"/>
    <w:rsid w:val="009063AC"/>
    <w:rsid w:val="00914242"/>
    <w:rsid w:val="00A04B5A"/>
    <w:rsid w:val="00A10C9D"/>
    <w:rsid w:val="00A9145B"/>
    <w:rsid w:val="00AB2784"/>
    <w:rsid w:val="00AE3F8C"/>
    <w:rsid w:val="00BF1DC0"/>
    <w:rsid w:val="00C815BB"/>
    <w:rsid w:val="00CB5086"/>
    <w:rsid w:val="00CE4175"/>
    <w:rsid w:val="00CE6075"/>
    <w:rsid w:val="00D8776A"/>
    <w:rsid w:val="00DA28E6"/>
    <w:rsid w:val="00E47B47"/>
    <w:rsid w:val="00E75B7F"/>
    <w:rsid w:val="00F93FCC"/>
    <w:rsid w:val="00FB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5A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CE4175"/>
    <w:pPr>
      <w:widowControl/>
      <w:shd w:val="clear" w:color="auto" w:fill="E0EBFB"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qFormat/>
    <w:rsid w:val="00A04B5A"/>
    <w:pPr>
      <w:keepNext/>
      <w:widowControl/>
      <w:suppressAutoHyphens w:val="0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A04B5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i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175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locked/>
    <w:rsid w:val="00A04B5A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A04B5A"/>
    <w:rPr>
      <w:b/>
      <w:i/>
      <w:sz w:val="28"/>
      <w:lang w:val="ru-RU" w:eastAsia="ru-RU" w:bidi="ar-SA"/>
    </w:rPr>
  </w:style>
  <w:style w:type="paragraph" w:styleId="a3">
    <w:name w:val="Body Text"/>
    <w:basedOn w:val="a"/>
    <w:rsid w:val="00A04B5A"/>
    <w:pPr>
      <w:spacing w:after="120"/>
    </w:pPr>
  </w:style>
  <w:style w:type="paragraph" w:customStyle="1" w:styleId="ConsPlusTitle">
    <w:name w:val="ConsPlusTitle"/>
    <w:rsid w:val="009063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qFormat/>
    <w:rsid w:val="00CE4175"/>
    <w:rPr>
      <w:rFonts w:ascii="Calibri" w:hAnsi="Calibri"/>
      <w:sz w:val="22"/>
      <w:szCs w:val="22"/>
    </w:rPr>
  </w:style>
  <w:style w:type="character" w:styleId="a5">
    <w:name w:val="Hyperlink"/>
    <w:rsid w:val="00CE4175"/>
    <w:rPr>
      <w:color w:val="0000FF"/>
      <w:u w:val="single"/>
    </w:rPr>
  </w:style>
  <w:style w:type="paragraph" w:customStyle="1" w:styleId="ConsPlusNonformat">
    <w:name w:val="ConsPlusNonformat"/>
    <w:rsid w:val="00CE41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DCC2-E749-4305-B139-87192CCB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Admin</cp:lastModifiedBy>
  <cp:revision>6</cp:revision>
  <cp:lastPrinted>2016-09-09T03:17:00Z</cp:lastPrinted>
  <dcterms:created xsi:type="dcterms:W3CDTF">2017-01-11T09:50:00Z</dcterms:created>
  <dcterms:modified xsi:type="dcterms:W3CDTF">2017-06-14T02:28:00Z</dcterms:modified>
</cp:coreProperties>
</file>