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F2" w:rsidRDefault="00A333F2" w:rsidP="00A333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33F2" w:rsidRDefault="00A333F2" w:rsidP="00A33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A333F2" w:rsidRDefault="00A333F2" w:rsidP="00A333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A333F2" w:rsidRDefault="00A333F2" w:rsidP="00A333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A333F2" w:rsidRDefault="00A333F2" w:rsidP="00A333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A333F2" w:rsidRDefault="00A333F2" w:rsidP="00A333F2">
      <w:pPr>
        <w:jc w:val="center"/>
        <w:rPr>
          <w:b/>
          <w:sz w:val="28"/>
          <w:szCs w:val="28"/>
        </w:rPr>
      </w:pPr>
    </w:p>
    <w:p w:rsidR="00A333F2" w:rsidRDefault="00A333F2" w:rsidP="00A333F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047246" w:rsidRDefault="00047246" w:rsidP="00A333F2">
      <w:pPr>
        <w:jc w:val="center"/>
        <w:outlineLvl w:val="0"/>
        <w:rPr>
          <w:b/>
          <w:sz w:val="36"/>
          <w:szCs w:val="36"/>
        </w:rPr>
      </w:pPr>
    </w:p>
    <w:p w:rsidR="00A333F2" w:rsidRPr="003E2C5F" w:rsidRDefault="005518A2" w:rsidP="00047246">
      <w:pPr>
        <w:outlineLvl w:val="0"/>
      </w:pPr>
      <w:r w:rsidRPr="003E2C5F">
        <w:t>«2</w:t>
      </w:r>
      <w:r w:rsidR="003E2C5F" w:rsidRPr="003E2C5F">
        <w:t>0</w:t>
      </w:r>
      <w:r w:rsidRPr="003E2C5F">
        <w:t>» марта 2015</w:t>
      </w:r>
      <w:r w:rsidR="00047246" w:rsidRPr="003E2C5F">
        <w:t xml:space="preserve"> г.                                                                         </w:t>
      </w:r>
      <w:r w:rsidR="00826036" w:rsidRPr="003E2C5F">
        <w:t xml:space="preserve">        </w:t>
      </w:r>
      <w:r w:rsidR="00047246" w:rsidRPr="003E2C5F">
        <w:t xml:space="preserve">  </w:t>
      </w:r>
      <w:r w:rsidR="00826036" w:rsidRPr="003E2C5F">
        <w:t>№</w:t>
      </w:r>
      <w:r w:rsidR="003E2C5F" w:rsidRPr="003E2C5F">
        <w:t>7</w:t>
      </w:r>
      <w:r w:rsidR="00047246" w:rsidRPr="003E2C5F">
        <w:t xml:space="preserve">         </w:t>
      </w:r>
      <w:r w:rsidR="00826036" w:rsidRPr="003E2C5F">
        <w:t xml:space="preserve">                             </w:t>
      </w:r>
      <w:r w:rsidRPr="003E2C5F">
        <w:t xml:space="preserve"> </w:t>
      </w:r>
    </w:p>
    <w:p w:rsidR="00047246" w:rsidRPr="00826036" w:rsidRDefault="00047246" w:rsidP="00A333F2">
      <w:pPr>
        <w:jc w:val="center"/>
        <w:outlineLvl w:val="0"/>
        <w:rPr>
          <w:b/>
          <w:sz w:val="28"/>
          <w:szCs w:val="28"/>
        </w:rPr>
      </w:pPr>
    </w:p>
    <w:p w:rsidR="00047246" w:rsidRPr="00826036" w:rsidRDefault="00047246" w:rsidP="00A333F2">
      <w:pPr>
        <w:jc w:val="center"/>
        <w:outlineLvl w:val="0"/>
        <w:rPr>
          <w:b/>
          <w:sz w:val="28"/>
          <w:szCs w:val="28"/>
        </w:rPr>
      </w:pPr>
    </w:p>
    <w:p w:rsidR="003E2C5F" w:rsidRDefault="00047246" w:rsidP="001253BC">
      <w:pPr>
        <w:outlineLvl w:val="0"/>
      </w:pPr>
      <w:r w:rsidRPr="003E2C5F">
        <w:t>О п</w:t>
      </w:r>
      <w:r w:rsidR="005518A2" w:rsidRPr="003E2C5F">
        <w:t>роведении общественной</w:t>
      </w:r>
      <w:r w:rsidR="003E2C5F">
        <w:t xml:space="preserve"> </w:t>
      </w:r>
      <w:proofErr w:type="gramStart"/>
      <w:r w:rsidR="005518A2" w:rsidRPr="003E2C5F">
        <w:t>эколого- патриотической</w:t>
      </w:r>
      <w:proofErr w:type="gramEnd"/>
      <w:r w:rsidR="005518A2" w:rsidRPr="003E2C5F">
        <w:t xml:space="preserve"> </w:t>
      </w:r>
    </w:p>
    <w:p w:rsidR="003E2C5F" w:rsidRDefault="003E2C5F" w:rsidP="001253BC">
      <w:pPr>
        <w:outlineLvl w:val="0"/>
      </w:pPr>
      <w:r>
        <w:t>а</w:t>
      </w:r>
      <w:r w:rsidR="005518A2" w:rsidRPr="003E2C5F">
        <w:t>кции</w:t>
      </w:r>
      <w:r>
        <w:t xml:space="preserve"> </w:t>
      </w:r>
      <w:r w:rsidR="005518A2" w:rsidRPr="003E2C5F">
        <w:t>« Посади дерево Победы</w:t>
      </w:r>
      <w:r w:rsidR="001253BC" w:rsidRPr="003E2C5F">
        <w:t>»</w:t>
      </w:r>
      <w:r>
        <w:t xml:space="preserve">, посвящённой 70-й </w:t>
      </w:r>
    </w:p>
    <w:p w:rsidR="001253BC" w:rsidRDefault="003E2C5F" w:rsidP="001253BC">
      <w:pPr>
        <w:outlineLvl w:val="0"/>
      </w:pPr>
      <w:r>
        <w:t>годовщине Победы в Великой отечественной войне</w:t>
      </w:r>
    </w:p>
    <w:p w:rsidR="003E2C5F" w:rsidRPr="003E2C5F" w:rsidRDefault="003E2C5F" w:rsidP="001253BC">
      <w:pPr>
        <w:outlineLvl w:val="0"/>
      </w:pPr>
      <w:r>
        <w:t>1941-1945 годов</w:t>
      </w:r>
    </w:p>
    <w:p w:rsidR="001253BC" w:rsidRPr="003E2C5F" w:rsidRDefault="001253BC" w:rsidP="001253BC">
      <w:pPr>
        <w:outlineLvl w:val="0"/>
      </w:pPr>
    </w:p>
    <w:p w:rsidR="001253BC" w:rsidRPr="003E2C5F" w:rsidRDefault="001253BC" w:rsidP="001253BC">
      <w:pPr>
        <w:jc w:val="both"/>
        <w:outlineLvl w:val="0"/>
      </w:pPr>
    </w:p>
    <w:p w:rsidR="001253BC" w:rsidRPr="003E2C5F" w:rsidRDefault="00047246" w:rsidP="00047246">
      <w:pPr>
        <w:jc w:val="both"/>
        <w:outlineLvl w:val="0"/>
      </w:pPr>
      <w:r w:rsidRPr="003E2C5F">
        <w:t xml:space="preserve">           </w:t>
      </w:r>
      <w:proofErr w:type="gramStart"/>
      <w:r w:rsidR="001253BC" w:rsidRPr="003E2C5F">
        <w:t>В</w:t>
      </w:r>
      <w:r w:rsidR="005518A2" w:rsidRPr="003E2C5F">
        <w:t xml:space="preserve"> связи с празднованием 70-й годовщины Победы в Великой Отечественной войне 1941-1945 годов  Губернатором Иркутской области и Правительства Иркутской области поддержана инициатива  Иркутского областного отделения Общероссийской общественной организации </w:t>
      </w:r>
      <w:r w:rsidR="004F68D9" w:rsidRPr="003E2C5F">
        <w:t xml:space="preserve"> Всероссийское общество охраны природы, с целью привлечения внимания  общества к экологическому воспитанию, сохранению духовных ценностей</w:t>
      </w:r>
      <w:r w:rsidR="003E2C5F">
        <w:t>, руководствуясь ст.ст. 23, 46 Устава Разгонского муниципального образования</w:t>
      </w:r>
      <w:r w:rsidR="004F68D9" w:rsidRPr="003E2C5F">
        <w:t>:</w:t>
      </w:r>
      <w:proofErr w:type="gramEnd"/>
    </w:p>
    <w:p w:rsidR="001F0C0F" w:rsidRPr="003E2C5F" w:rsidRDefault="001F0C0F" w:rsidP="001253BC">
      <w:pPr>
        <w:outlineLvl w:val="0"/>
      </w:pPr>
    </w:p>
    <w:p w:rsidR="001F0C0F" w:rsidRPr="003E2C5F" w:rsidRDefault="001F0C0F" w:rsidP="001253BC">
      <w:pPr>
        <w:outlineLvl w:val="0"/>
      </w:pPr>
    </w:p>
    <w:p w:rsidR="001F0C0F" w:rsidRPr="003E2C5F" w:rsidRDefault="004F68D9" w:rsidP="003E2C5F">
      <w:pPr>
        <w:pStyle w:val="a3"/>
        <w:numPr>
          <w:ilvl w:val="0"/>
          <w:numId w:val="2"/>
        </w:numPr>
        <w:jc w:val="both"/>
        <w:outlineLvl w:val="0"/>
      </w:pPr>
      <w:r w:rsidRPr="003E2C5F">
        <w:t xml:space="preserve">Провести на территории Разгонского муниципального образования  </w:t>
      </w:r>
      <w:proofErr w:type="gramStart"/>
      <w:r w:rsidRPr="003E2C5F">
        <w:t>эколого- патриотическ</w:t>
      </w:r>
      <w:r w:rsidR="003E2C5F">
        <w:t>ую</w:t>
      </w:r>
      <w:proofErr w:type="gramEnd"/>
      <w:r w:rsidRPr="003E2C5F">
        <w:t xml:space="preserve"> акци</w:t>
      </w:r>
      <w:r w:rsidR="003E2C5F">
        <w:t>ю</w:t>
      </w:r>
      <w:r w:rsidRPr="003E2C5F">
        <w:t xml:space="preserve"> « Посади дерево Победы» в 2015 году</w:t>
      </w:r>
      <w:r w:rsidR="001F0C0F" w:rsidRPr="003E2C5F">
        <w:t>.</w:t>
      </w:r>
    </w:p>
    <w:p w:rsidR="001F0C0F" w:rsidRPr="003E2C5F" w:rsidRDefault="004F68D9" w:rsidP="003E2C5F">
      <w:pPr>
        <w:pStyle w:val="a3"/>
        <w:numPr>
          <w:ilvl w:val="0"/>
          <w:numId w:val="2"/>
        </w:numPr>
        <w:jc w:val="both"/>
        <w:outlineLvl w:val="0"/>
      </w:pPr>
      <w:r w:rsidRPr="003E2C5F">
        <w:t xml:space="preserve">Утвердить план проведения </w:t>
      </w:r>
      <w:proofErr w:type="gramStart"/>
      <w:r w:rsidRPr="003E2C5F">
        <w:t>эколого- патриотической</w:t>
      </w:r>
      <w:proofErr w:type="gramEnd"/>
      <w:r w:rsidRPr="003E2C5F">
        <w:t xml:space="preserve"> акции « Посади дерево Победы», согласно приложению 1.</w:t>
      </w:r>
    </w:p>
    <w:p w:rsidR="001F0C0F" w:rsidRPr="003E2C5F" w:rsidRDefault="004F68D9" w:rsidP="003E2C5F">
      <w:pPr>
        <w:pStyle w:val="a3"/>
        <w:numPr>
          <w:ilvl w:val="0"/>
          <w:numId w:val="2"/>
        </w:numPr>
        <w:jc w:val="both"/>
        <w:outlineLvl w:val="0"/>
      </w:pPr>
      <w:r w:rsidRPr="003E2C5F">
        <w:t xml:space="preserve">Возложить обязанности по подготовки и проведению акции « Посади дерево Победы» на </w:t>
      </w:r>
      <w:r w:rsidR="003E2C5F">
        <w:t>директора МКУК «Разгонский ДД и</w:t>
      </w:r>
      <w:proofErr w:type="gramStart"/>
      <w:r w:rsidR="003E2C5F">
        <w:t xml:space="preserve"> Т</w:t>
      </w:r>
      <w:proofErr w:type="gramEnd"/>
      <w:r w:rsidR="003E2C5F">
        <w:t xml:space="preserve">» </w:t>
      </w:r>
      <w:r w:rsidRPr="003E2C5F">
        <w:t xml:space="preserve">Захаревич Г.В., </w:t>
      </w:r>
      <w:r w:rsidR="003E2C5F">
        <w:t>главного специалиста администрации</w:t>
      </w:r>
      <w:r w:rsidRPr="003E2C5F">
        <w:t xml:space="preserve"> Мироновскую С.В. </w:t>
      </w:r>
    </w:p>
    <w:p w:rsidR="003E2C5F" w:rsidRDefault="0071539E" w:rsidP="003E2C5F">
      <w:pPr>
        <w:pStyle w:val="a3"/>
        <w:numPr>
          <w:ilvl w:val="0"/>
          <w:numId w:val="2"/>
        </w:numPr>
        <w:jc w:val="both"/>
        <w:outlineLvl w:val="0"/>
      </w:pPr>
      <w:r w:rsidRPr="003E2C5F">
        <w:t xml:space="preserve">Настоящее Распоряжение подлежит официальному опубликованию в газете </w:t>
      </w:r>
    </w:p>
    <w:p w:rsidR="0071539E" w:rsidRPr="003E2C5F" w:rsidRDefault="0071539E" w:rsidP="003E2C5F">
      <w:pPr>
        <w:pStyle w:val="a3"/>
        <w:jc w:val="both"/>
        <w:outlineLvl w:val="0"/>
      </w:pPr>
      <w:r w:rsidRPr="003E2C5F">
        <w:t xml:space="preserve">« Вестник Разгонского </w:t>
      </w:r>
      <w:r w:rsidR="003E2C5F">
        <w:t>муниципального образования</w:t>
      </w:r>
      <w:r w:rsidRPr="003E2C5F">
        <w:t>».</w:t>
      </w:r>
    </w:p>
    <w:p w:rsidR="0071539E" w:rsidRPr="003E2C5F" w:rsidRDefault="0071539E" w:rsidP="003E2C5F">
      <w:pPr>
        <w:pStyle w:val="a3"/>
        <w:numPr>
          <w:ilvl w:val="0"/>
          <w:numId w:val="2"/>
        </w:numPr>
        <w:jc w:val="both"/>
        <w:outlineLvl w:val="0"/>
      </w:pPr>
      <w:proofErr w:type="gramStart"/>
      <w:r w:rsidRPr="003E2C5F">
        <w:t>Контроль за</w:t>
      </w:r>
      <w:proofErr w:type="gramEnd"/>
      <w:r w:rsidRPr="003E2C5F">
        <w:t xml:space="preserve"> исполнением настоящего распоряжения оставляю за собой.</w:t>
      </w:r>
    </w:p>
    <w:p w:rsidR="00F43F04" w:rsidRPr="003E2C5F" w:rsidRDefault="00F43F04" w:rsidP="003E2C5F">
      <w:pPr>
        <w:jc w:val="both"/>
        <w:outlineLvl w:val="0"/>
      </w:pPr>
    </w:p>
    <w:p w:rsidR="00F43F04" w:rsidRPr="003E2C5F" w:rsidRDefault="00F43F04" w:rsidP="001F0C0F">
      <w:pPr>
        <w:outlineLvl w:val="0"/>
      </w:pPr>
    </w:p>
    <w:p w:rsidR="00F43F04" w:rsidRPr="003E2C5F" w:rsidRDefault="00F43F04" w:rsidP="001F0C0F">
      <w:pPr>
        <w:outlineLvl w:val="0"/>
      </w:pPr>
    </w:p>
    <w:p w:rsidR="00F43F04" w:rsidRPr="003E2C5F" w:rsidRDefault="00F43F04" w:rsidP="001F0C0F">
      <w:pPr>
        <w:outlineLvl w:val="0"/>
      </w:pPr>
      <w:r w:rsidRPr="003E2C5F">
        <w:t xml:space="preserve">Глава Разгонского </w:t>
      </w:r>
    </w:p>
    <w:p w:rsidR="00E06211" w:rsidRPr="003E2C5F" w:rsidRDefault="00F43F04" w:rsidP="00047246">
      <w:pPr>
        <w:outlineLvl w:val="0"/>
      </w:pPr>
      <w:r w:rsidRPr="003E2C5F">
        <w:t xml:space="preserve">муниципального образования                        </w:t>
      </w:r>
      <w:r w:rsidR="003E2C5F">
        <w:t xml:space="preserve">                       </w:t>
      </w:r>
      <w:r w:rsidRPr="003E2C5F">
        <w:t xml:space="preserve">                    </w:t>
      </w:r>
      <w:r w:rsidR="00826036" w:rsidRPr="003E2C5F">
        <w:t xml:space="preserve">           В.Н.Кустов</w:t>
      </w: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539E" w:rsidRPr="003E2C5F" w:rsidTr="0071539E">
        <w:tc>
          <w:tcPr>
            <w:tcW w:w="4785" w:type="dxa"/>
          </w:tcPr>
          <w:p w:rsidR="0071539E" w:rsidRPr="003E2C5F" w:rsidRDefault="0071539E" w:rsidP="0004724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1539E" w:rsidRPr="003E2C5F" w:rsidRDefault="0071539E" w:rsidP="003E2C5F">
            <w:pPr>
              <w:jc w:val="right"/>
              <w:outlineLvl w:val="0"/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Приложение № 1</w:t>
            </w:r>
          </w:p>
          <w:p w:rsidR="0071539E" w:rsidRPr="003E2C5F" w:rsidRDefault="0071539E" w:rsidP="003E2C5F">
            <w:pPr>
              <w:jc w:val="right"/>
              <w:outlineLvl w:val="0"/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 xml:space="preserve"> к распоряжению администрации</w:t>
            </w:r>
          </w:p>
          <w:p w:rsidR="0071539E" w:rsidRPr="003E2C5F" w:rsidRDefault="0071539E" w:rsidP="003E2C5F">
            <w:pPr>
              <w:jc w:val="right"/>
              <w:outlineLvl w:val="0"/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 xml:space="preserve"> Разгонского муниципального образования от 2</w:t>
            </w:r>
            <w:r w:rsidR="003E2C5F">
              <w:rPr>
                <w:sz w:val="24"/>
                <w:szCs w:val="24"/>
              </w:rPr>
              <w:t>0</w:t>
            </w:r>
            <w:r w:rsidRPr="003E2C5F">
              <w:rPr>
                <w:sz w:val="24"/>
                <w:szCs w:val="24"/>
              </w:rPr>
              <w:t>.03.2015 г. №</w:t>
            </w:r>
            <w:r w:rsidR="003E2C5F">
              <w:rPr>
                <w:sz w:val="24"/>
                <w:szCs w:val="24"/>
              </w:rPr>
              <w:t>7</w:t>
            </w:r>
          </w:p>
        </w:tc>
      </w:tr>
    </w:tbl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047246">
      <w:pPr>
        <w:outlineLvl w:val="0"/>
      </w:pPr>
    </w:p>
    <w:p w:rsidR="0071539E" w:rsidRPr="003E2C5F" w:rsidRDefault="0071539E" w:rsidP="003E2C5F">
      <w:pPr>
        <w:jc w:val="center"/>
        <w:outlineLvl w:val="0"/>
      </w:pPr>
    </w:p>
    <w:p w:rsidR="0071539E" w:rsidRPr="003E2C5F" w:rsidRDefault="0071539E" w:rsidP="003E2C5F">
      <w:pPr>
        <w:jc w:val="center"/>
        <w:outlineLvl w:val="0"/>
        <w:rPr>
          <w:b/>
          <w:sz w:val="28"/>
          <w:szCs w:val="28"/>
        </w:rPr>
      </w:pPr>
      <w:r w:rsidRPr="003E2C5F">
        <w:rPr>
          <w:b/>
          <w:sz w:val="28"/>
          <w:szCs w:val="28"/>
        </w:rPr>
        <w:t>План</w:t>
      </w:r>
    </w:p>
    <w:p w:rsidR="0071539E" w:rsidRPr="003E2C5F" w:rsidRDefault="0071539E" w:rsidP="003E2C5F">
      <w:pPr>
        <w:jc w:val="center"/>
        <w:outlineLvl w:val="0"/>
        <w:rPr>
          <w:b/>
        </w:rPr>
      </w:pPr>
      <w:r w:rsidRPr="003E2C5F">
        <w:rPr>
          <w:b/>
        </w:rPr>
        <w:t>проведения эколого-патриотической    акции   « Посади дерево Победы».</w:t>
      </w:r>
    </w:p>
    <w:p w:rsidR="0071539E" w:rsidRPr="003E2C5F" w:rsidRDefault="0071539E" w:rsidP="0071539E"/>
    <w:p w:rsidR="0071539E" w:rsidRPr="003E2C5F" w:rsidRDefault="0071539E" w:rsidP="0071539E"/>
    <w:tbl>
      <w:tblPr>
        <w:tblStyle w:val="a4"/>
        <w:tblW w:w="0" w:type="auto"/>
        <w:tblLook w:val="04A0"/>
      </w:tblPr>
      <w:tblGrid>
        <w:gridCol w:w="675"/>
        <w:gridCol w:w="3686"/>
        <w:gridCol w:w="2817"/>
        <w:gridCol w:w="2393"/>
      </w:tblGrid>
      <w:tr w:rsidR="0071539E" w:rsidRPr="003E2C5F" w:rsidTr="0071539E">
        <w:tc>
          <w:tcPr>
            <w:tcW w:w="675" w:type="dxa"/>
          </w:tcPr>
          <w:p w:rsidR="0071539E" w:rsidRPr="003E2C5F" w:rsidRDefault="0071539E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 xml:space="preserve">№ </w:t>
            </w:r>
            <w:proofErr w:type="gramStart"/>
            <w:r w:rsidRPr="003E2C5F">
              <w:rPr>
                <w:sz w:val="24"/>
                <w:szCs w:val="24"/>
              </w:rPr>
              <w:t>п</w:t>
            </w:r>
            <w:proofErr w:type="gramEnd"/>
            <w:r w:rsidRPr="003E2C5F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71539E" w:rsidRPr="003E2C5F" w:rsidRDefault="0071539E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7" w:type="dxa"/>
          </w:tcPr>
          <w:p w:rsidR="0071539E" w:rsidRPr="003E2C5F" w:rsidRDefault="0071539E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71539E" w:rsidRPr="003E2C5F" w:rsidRDefault="0071539E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Ответственные</w:t>
            </w:r>
          </w:p>
        </w:tc>
      </w:tr>
      <w:tr w:rsidR="0071539E" w:rsidRPr="003E2C5F" w:rsidTr="0071539E">
        <w:tc>
          <w:tcPr>
            <w:tcW w:w="675" w:type="dxa"/>
          </w:tcPr>
          <w:p w:rsidR="0071539E" w:rsidRPr="003E2C5F" w:rsidRDefault="0071539E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539E" w:rsidRPr="003E2C5F" w:rsidRDefault="00681FDF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Проведения заседания административного совета с Советом Ветеранов.</w:t>
            </w:r>
          </w:p>
        </w:tc>
        <w:tc>
          <w:tcPr>
            <w:tcW w:w="2817" w:type="dxa"/>
          </w:tcPr>
          <w:p w:rsidR="0071539E" w:rsidRPr="003E2C5F" w:rsidRDefault="00681FDF" w:rsidP="003E2C5F">
            <w:pPr>
              <w:jc w:val="center"/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28 апреля</w:t>
            </w:r>
          </w:p>
        </w:tc>
        <w:tc>
          <w:tcPr>
            <w:tcW w:w="2393" w:type="dxa"/>
          </w:tcPr>
          <w:p w:rsidR="0071539E" w:rsidRPr="003E2C5F" w:rsidRDefault="00681FDF" w:rsidP="003E2C5F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 xml:space="preserve"> </w:t>
            </w:r>
            <w:r w:rsidR="003E2C5F">
              <w:rPr>
                <w:sz w:val="24"/>
                <w:szCs w:val="24"/>
              </w:rPr>
              <w:t>Ж</w:t>
            </w:r>
            <w:r w:rsidRPr="003E2C5F">
              <w:rPr>
                <w:sz w:val="24"/>
                <w:szCs w:val="24"/>
              </w:rPr>
              <w:t>уравлева Р.С.  Мироновская С.В.</w:t>
            </w:r>
          </w:p>
        </w:tc>
      </w:tr>
      <w:tr w:rsidR="0071539E" w:rsidRPr="003E2C5F" w:rsidTr="0071539E">
        <w:tc>
          <w:tcPr>
            <w:tcW w:w="675" w:type="dxa"/>
          </w:tcPr>
          <w:p w:rsidR="0071539E" w:rsidRPr="003E2C5F" w:rsidRDefault="0071539E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1539E" w:rsidRPr="003E2C5F" w:rsidRDefault="00681FDF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Проведение субботника по санитарной очистке территории  Разгонского муниципального образования</w:t>
            </w:r>
          </w:p>
        </w:tc>
        <w:tc>
          <w:tcPr>
            <w:tcW w:w="2817" w:type="dxa"/>
          </w:tcPr>
          <w:p w:rsidR="0071539E" w:rsidRPr="003E2C5F" w:rsidRDefault="00681FDF" w:rsidP="003E2C5F">
            <w:pPr>
              <w:jc w:val="center"/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1539E" w:rsidRPr="003E2C5F" w:rsidRDefault="00681FDF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Захаревич Г.В. Мироновская С.В.</w:t>
            </w:r>
            <w:r w:rsidR="00826036" w:rsidRPr="003E2C5F">
              <w:rPr>
                <w:sz w:val="24"/>
                <w:szCs w:val="24"/>
              </w:rPr>
              <w:t xml:space="preserve"> Евдокимова С.В.</w:t>
            </w:r>
          </w:p>
        </w:tc>
      </w:tr>
      <w:tr w:rsidR="0071539E" w:rsidRPr="003E2C5F" w:rsidTr="0071539E">
        <w:tc>
          <w:tcPr>
            <w:tcW w:w="675" w:type="dxa"/>
          </w:tcPr>
          <w:p w:rsidR="0071539E" w:rsidRPr="003E2C5F" w:rsidRDefault="0071539E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539E" w:rsidRPr="003E2C5F" w:rsidRDefault="00681FDF" w:rsidP="0071539E">
            <w:pPr>
              <w:rPr>
                <w:sz w:val="24"/>
                <w:szCs w:val="24"/>
              </w:rPr>
            </w:pPr>
            <w:proofErr w:type="gramStart"/>
            <w:r w:rsidRPr="003E2C5F">
              <w:rPr>
                <w:sz w:val="24"/>
                <w:szCs w:val="24"/>
              </w:rPr>
              <w:t>Эколого- патриотическая</w:t>
            </w:r>
            <w:proofErr w:type="gramEnd"/>
            <w:r w:rsidRPr="003E2C5F">
              <w:rPr>
                <w:sz w:val="24"/>
                <w:szCs w:val="24"/>
              </w:rPr>
              <w:t xml:space="preserve"> акция « Посади дерево Победы»</w:t>
            </w:r>
            <w:r w:rsidR="00CB5046" w:rsidRPr="003E2C5F">
              <w:rPr>
                <w:sz w:val="24"/>
                <w:szCs w:val="24"/>
              </w:rPr>
              <w:t>, озеленение территории возле  спортивных площадок</w:t>
            </w:r>
            <w:r w:rsidRPr="003E2C5F">
              <w:rPr>
                <w:sz w:val="24"/>
                <w:szCs w:val="24"/>
              </w:rPr>
              <w:t xml:space="preserve">  в п. Разгон</w:t>
            </w:r>
            <w:r w:rsidR="00CB5046" w:rsidRPr="003E2C5F">
              <w:rPr>
                <w:sz w:val="24"/>
                <w:szCs w:val="24"/>
              </w:rPr>
              <w:t xml:space="preserve"> и в п. Облепиха.</w:t>
            </w:r>
          </w:p>
        </w:tc>
        <w:tc>
          <w:tcPr>
            <w:tcW w:w="2817" w:type="dxa"/>
          </w:tcPr>
          <w:p w:rsidR="0071539E" w:rsidRPr="003E2C5F" w:rsidRDefault="00681FDF" w:rsidP="003E2C5F">
            <w:pPr>
              <w:jc w:val="center"/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20 мая</w:t>
            </w:r>
          </w:p>
        </w:tc>
        <w:tc>
          <w:tcPr>
            <w:tcW w:w="2393" w:type="dxa"/>
          </w:tcPr>
          <w:p w:rsidR="0071539E" w:rsidRPr="003E2C5F" w:rsidRDefault="00681FDF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 xml:space="preserve"> Журавлева Р.С.  Мироновская  С.В. Захаревич Р.С.</w:t>
            </w:r>
            <w:r w:rsidR="00826036" w:rsidRPr="003E2C5F">
              <w:rPr>
                <w:sz w:val="24"/>
                <w:szCs w:val="24"/>
              </w:rPr>
              <w:t xml:space="preserve">  Данилова Е.Г.</w:t>
            </w:r>
          </w:p>
        </w:tc>
      </w:tr>
      <w:tr w:rsidR="0071539E" w:rsidRPr="003E2C5F" w:rsidTr="0071539E">
        <w:tc>
          <w:tcPr>
            <w:tcW w:w="675" w:type="dxa"/>
          </w:tcPr>
          <w:p w:rsidR="0071539E" w:rsidRPr="003E2C5F" w:rsidRDefault="0071539E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1539E" w:rsidRPr="003E2C5F" w:rsidRDefault="00681FDF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Уход за посадками</w:t>
            </w:r>
          </w:p>
        </w:tc>
        <w:tc>
          <w:tcPr>
            <w:tcW w:w="2817" w:type="dxa"/>
          </w:tcPr>
          <w:p w:rsidR="0071539E" w:rsidRPr="003E2C5F" w:rsidRDefault="00681FDF" w:rsidP="003E2C5F">
            <w:pPr>
              <w:jc w:val="center"/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71539E" w:rsidRPr="003E2C5F" w:rsidRDefault="00681FDF" w:rsidP="0071539E">
            <w:pPr>
              <w:rPr>
                <w:sz w:val="24"/>
                <w:szCs w:val="24"/>
              </w:rPr>
            </w:pPr>
            <w:r w:rsidRPr="003E2C5F">
              <w:rPr>
                <w:sz w:val="24"/>
                <w:szCs w:val="24"/>
              </w:rPr>
              <w:t xml:space="preserve"> Школьники Разгонской СОШ</w:t>
            </w:r>
            <w:r w:rsidR="00CB5046" w:rsidRPr="003E2C5F">
              <w:rPr>
                <w:sz w:val="24"/>
                <w:szCs w:val="24"/>
              </w:rPr>
              <w:t>, Облепихенской ООШ.</w:t>
            </w:r>
          </w:p>
        </w:tc>
      </w:tr>
    </w:tbl>
    <w:p w:rsidR="0071539E" w:rsidRPr="003E2C5F" w:rsidRDefault="0071539E" w:rsidP="0071539E"/>
    <w:p w:rsidR="00681FDF" w:rsidRPr="003E2C5F" w:rsidRDefault="00681FDF" w:rsidP="0071539E"/>
    <w:p w:rsidR="00681FDF" w:rsidRPr="003E2C5F" w:rsidRDefault="00681FDF" w:rsidP="0071539E"/>
    <w:p w:rsidR="00681FDF" w:rsidRPr="003E2C5F" w:rsidRDefault="00681FDF" w:rsidP="0071539E"/>
    <w:p w:rsidR="00681FDF" w:rsidRPr="003E2C5F" w:rsidRDefault="00681FDF" w:rsidP="0071539E"/>
    <w:p w:rsidR="00681FDF" w:rsidRPr="003E2C5F" w:rsidRDefault="00681FDF" w:rsidP="0071539E"/>
    <w:p w:rsidR="00681FDF" w:rsidRPr="003E2C5F" w:rsidRDefault="00681FDF" w:rsidP="0071539E"/>
    <w:p w:rsidR="00681FDF" w:rsidRPr="003E2C5F" w:rsidRDefault="00681FDF" w:rsidP="0071539E">
      <w:r w:rsidRPr="003E2C5F">
        <w:t>Глава  Разгонского</w:t>
      </w:r>
    </w:p>
    <w:p w:rsidR="00681FDF" w:rsidRPr="003E2C5F" w:rsidRDefault="00681FDF" w:rsidP="0071539E">
      <w:r w:rsidRPr="003E2C5F">
        <w:t>муниципального образования                                                                                 В.Н. Кустов</w:t>
      </w:r>
    </w:p>
    <w:sectPr w:rsidR="00681FDF" w:rsidRPr="003E2C5F" w:rsidSect="00E0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2DC"/>
    <w:multiLevelType w:val="hybridMultilevel"/>
    <w:tmpl w:val="82128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3099"/>
    <w:multiLevelType w:val="hybridMultilevel"/>
    <w:tmpl w:val="1E06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3F2"/>
    <w:rsid w:val="00047246"/>
    <w:rsid w:val="000943E8"/>
    <w:rsid w:val="001253BC"/>
    <w:rsid w:val="001F0C0F"/>
    <w:rsid w:val="003E2C5F"/>
    <w:rsid w:val="004F68D9"/>
    <w:rsid w:val="005518A2"/>
    <w:rsid w:val="00681FDF"/>
    <w:rsid w:val="0071539E"/>
    <w:rsid w:val="00826036"/>
    <w:rsid w:val="00963D28"/>
    <w:rsid w:val="00A333F2"/>
    <w:rsid w:val="00B026AD"/>
    <w:rsid w:val="00CB5046"/>
    <w:rsid w:val="00E06211"/>
    <w:rsid w:val="00F43F04"/>
    <w:rsid w:val="00F8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C0F"/>
    <w:pPr>
      <w:ind w:left="720"/>
      <w:contextualSpacing/>
    </w:pPr>
  </w:style>
  <w:style w:type="table" w:styleId="a4">
    <w:name w:val="Table Grid"/>
    <w:basedOn w:val="a1"/>
    <w:uiPriority w:val="59"/>
    <w:rsid w:val="0071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2015-03-25T07:47:00Z</cp:lastPrinted>
  <dcterms:created xsi:type="dcterms:W3CDTF">2013-04-05T02:34:00Z</dcterms:created>
  <dcterms:modified xsi:type="dcterms:W3CDTF">2015-03-25T07:48:00Z</dcterms:modified>
</cp:coreProperties>
</file>