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2E013D">
        <w:rPr>
          <w:rFonts w:ascii="Times New Roman" w:hAnsi="Times New Roman" w:cs="Times New Roman"/>
          <w:sz w:val="24"/>
          <w:szCs w:val="24"/>
        </w:rPr>
        <w:t>26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62879">
        <w:rPr>
          <w:rFonts w:ascii="Times New Roman" w:hAnsi="Times New Roman" w:cs="Times New Roman"/>
          <w:sz w:val="24"/>
          <w:szCs w:val="24"/>
        </w:rPr>
        <w:t>апреля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</w:t>
      </w:r>
      <w:r w:rsidR="002E013D">
        <w:rPr>
          <w:rFonts w:ascii="Times New Roman" w:hAnsi="Times New Roman" w:cs="Times New Roman"/>
          <w:sz w:val="24"/>
          <w:szCs w:val="24"/>
        </w:rPr>
        <w:t>21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</w:t>
      </w:r>
      <w:r w:rsidR="004C3CE1">
        <w:rPr>
          <w:rFonts w:ascii="Times New Roman" w:hAnsi="Times New Roman" w:cs="Times New Roman"/>
          <w:sz w:val="24"/>
          <w:szCs w:val="24"/>
        </w:rPr>
        <w:t>2</w:t>
      </w:r>
      <w:r w:rsidR="002E013D">
        <w:rPr>
          <w:rFonts w:ascii="Times New Roman" w:hAnsi="Times New Roman" w:cs="Times New Roman"/>
          <w:sz w:val="24"/>
          <w:szCs w:val="24"/>
        </w:rPr>
        <w:t>1</w:t>
      </w:r>
      <w:r w:rsidRPr="0067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Разгонского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>В связи с наступлением периода особой пожарной опасности,</w:t>
      </w:r>
      <w:r w:rsidR="00B62879">
        <w:t xml:space="preserve"> связанной с прогнозом неблагоприятных метеорологических явлений и возникающей угрозой населенным пунктам и объектам экономики,</w:t>
      </w:r>
      <w:r w:rsidR="00686495">
        <w:t xml:space="preserve"> в целях обеспечения безопасности жизнедеятельности населения Разгонского сельского поселения, в соответствии с со статьей 30 Федерального Закона </w:t>
      </w:r>
      <w:r w:rsidR="004735B6">
        <w:t>от 21 декабря 1994 года №69-ФЗ «О пожарной безопасности», статьей 20 Закона Иркутской области от 7 октября 2008 года №78-оз «О</w:t>
      </w:r>
      <w:proofErr w:type="gramEnd"/>
      <w:r w:rsidR="004735B6">
        <w:t xml:space="preserve"> пожарной безопасности в Иркутской области, на основании постановления Правительства Иркутской области от </w:t>
      </w:r>
      <w:r w:rsidR="002E013D">
        <w:t>23</w:t>
      </w:r>
      <w:r w:rsidR="004735B6">
        <w:t>.0</w:t>
      </w:r>
      <w:r w:rsidR="00B62879">
        <w:t>4</w:t>
      </w:r>
      <w:r w:rsidR="004735B6">
        <w:t>.20</w:t>
      </w:r>
      <w:r w:rsidR="002E013D">
        <w:t>21</w:t>
      </w:r>
      <w:r w:rsidR="004735B6">
        <w:t>года №</w:t>
      </w:r>
      <w:r w:rsidR="002E013D">
        <w:t>287</w:t>
      </w:r>
      <w:r w:rsidR="004735B6">
        <w:t>-пп «Об установлении на территории Иркутской области особого противопожарного режима», руководствуясь Уставом Разгонского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 xml:space="preserve">Установить на территории Разгонского муниципального образования с </w:t>
      </w:r>
      <w:r w:rsidR="0000247D">
        <w:t>0</w:t>
      </w:r>
      <w:r w:rsidR="004735B6">
        <w:t xml:space="preserve">8.00 часов </w:t>
      </w:r>
      <w:r w:rsidR="002E013D">
        <w:t>01 мая</w:t>
      </w:r>
      <w:r w:rsidR="004735B6">
        <w:t xml:space="preserve"> 20</w:t>
      </w:r>
      <w:r w:rsidR="002E013D">
        <w:t>21</w:t>
      </w:r>
      <w:r w:rsidR="004735B6">
        <w:t xml:space="preserve"> года до </w:t>
      </w:r>
      <w:r w:rsidR="0000247D">
        <w:t>0</w:t>
      </w:r>
      <w:r w:rsidR="004735B6">
        <w:t xml:space="preserve">8.00 часов </w:t>
      </w:r>
      <w:r w:rsidR="00B62879">
        <w:t>1</w:t>
      </w:r>
      <w:r w:rsidR="002E013D">
        <w:t>3</w:t>
      </w:r>
      <w:r w:rsidR="00E22B4F">
        <w:t xml:space="preserve"> </w:t>
      </w:r>
      <w:r w:rsidR="00B62879">
        <w:t>июня</w:t>
      </w:r>
      <w:r w:rsidR="004735B6">
        <w:t xml:space="preserve"> 20</w:t>
      </w:r>
      <w:r w:rsidR="002E013D">
        <w:t>21</w:t>
      </w:r>
      <w:r w:rsidR="004735B6">
        <w:t xml:space="preserve">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2.На период действия особого противопожарного режима на территории Разгонского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 xml:space="preserve">2.1.запрет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</w:t>
      </w:r>
      <w:r w:rsidR="007B3F6C">
        <w:lastRenderedPageBreak/>
        <w:t>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2.3.принятие дополнительных мер, препятствующих распространению лесных и иных пожаров вне границ населенных пунктов на земли населенных пунктов;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2.4.проведение мероприятий по защите населения и территорий населенных пунктов от чрезвычайных ситуаций, обусловленных переходом лесного пожара на населенные пункты;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2.5.усиление охраны объектов, непосредственно обеспечивающих жизнедеятельность населения;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AC594A">
        <w:t>усиление охраны общественного порядка;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2.7.усиление пожарного надзора за соблюдением требований пожарной безопасности;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2.8.разработка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2.9.</w:t>
      </w:r>
      <w:r w:rsidR="005B2D96">
        <w:t xml:space="preserve">функционирование комиссии по предупреждению и ликвидации чрезвычайных ситуации и обеспечению пожарной безопасности населения сельского поселения с привлечением к работе должностных лиц, осуществляющих федеральный государственный надзор (лесную охрану), представителей Министерства внутренних дел России по Иркутской области,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организаций, занимающихся обслуживанием дорог </w:t>
      </w:r>
      <w:proofErr w:type="spellStart"/>
      <w:r w:rsidR="005B2D96">
        <w:t>месного</w:t>
      </w:r>
      <w:proofErr w:type="spellEnd"/>
      <w:r w:rsidR="005B2D96">
        <w:t xml:space="preserve"> значения</w:t>
      </w:r>
      <w:proofErr w:type="gramEnd"/>
      <w:r w:rsidR="005B2D96">
        <w:t>, средств массовой информации, добровольной пожарной охраны, арендаторов лесных участков, добровольцев, осуществляющих деятельность в сфере предупреждения и тушения пожаров, представителей иных заинтересованных органов, организаций;</w:t>
      </w:r>
    </w:p>
    <w:p w:rsidR="005B2D96" w:rsidRDefault="005B2D9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2.10.обеспечение готовности систем связи и оповещения населения в случае возникновения чрезвычайной ситуации;</w:t>
      </w:r>
    </w:p>
    <w:p w:rsidR="005B2D96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2.11. проведение отработки планов действий по предупреждению и ликвидации чрезвычайных ситуаций на территории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2.12.создание (обновление) по периметру населенных пунктов, граничащих с лесничествами (лесопарками), защитных противопожарных минерализованных полос, удаление (сбор) в летний период сухой растительности или других мероприятий, предупреждающих распространение огня при природных пожарах;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2.13.обеспечение готовности </w:t>
      </w:r>
      <w:proofErr w:type="spellStart"/>
      <w:r>
        <w:t>соответстущих</w:t>
      </w:r>
      <w:proofErr w:type="spellEnd"/>
      <w:r>
        <w:t xml:space="preserve"> подразделений пожарной охраны;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2.14.организовать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разведению костров на территории Разгонского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2.15.обеспечить информирование населения Разгонского муниципального образования о соблюдении требований пожарной безопасности через средства массовой информации;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2.16.организовать проведение инструктажа населения по вопросам соблюдения требований пожарной безопасности;</w:t>
      </w:r>
    </w:p>
    <w:p w:rsidR="007665BB" w:rsidRDefault="007665BB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lastRenderedPageBreak/>
        <w:t xml:space="preserve">ежедневное информирование населения о действии на территории Иркутской области особого противопожарного режима, требованиях пожарной безопасности и оперативной обстановке, связанной с прохождением пожароопасного сезона, с </w:t>
      </w:r>
      <w:proofErr w:type="spellStart"/>
      <w:r>
        <w:t>задействованием</w:t>
      </w:r>
      <w:proofErr w:type="spellEnd"/>
      <w:r>
        <w:t xml:space="preserve"> всех систем оповещения</w:t>
      </w:r>
      <w:r w:rsidR="00BB638F">
        <w:t xml:space="preserve">, в том числе местной системы оповещения о чрезвычайных ситуациях, в случаях предусмотренных законодательством, а также с использованием средств массовой информации, путем распространения печатных информационных материалов, проведения </w:t>
      </w:r>
      <w:proofErr w:type="spellStart"/>
      <w:r w:rsidR="00BB638F">
        <w:t>подворовых</w:t>
      </w:r>
      <w:proofErr w:type="spellEnd"/>
      <w:r w:rsidR="00BB638F">
        <w:t xml:space="preserve"> обходов, инструктажей;</w:t>
      </w:r>
      <w:proofErr w:type="gramEnd"/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2.17.</w:t>
      </w:r>
      <w:r w:rsidR="005C51BD">
        <w:t xml:space="preserve">организовать в срок до 1 </w:t>
      </w:r>
      <w:r w:rsidR="003A3CA9">
        <w:t>мая</w:t>
      </w:r>
      <w:r w:rsidR="005C51BD">
        <w:t xml:space="preserve"> 20</w:t>
      </w:r>
      <w:r w:rsidR="007665BB">
        <w:t>21</w:t>
      </w:r>
      <w:r w:rsidR="005C51BD">
        <w:t xml:space="preserve"> года проведение заседаний ком</w:t>
      </w:r>
      <w:r w:rsidR="00C86783">
        <w:t>и</w:t>
      </w:r>
      <w:r w:rsidR="005C51BD">
        <w:t>ссий по предупреждению и ликвидации чрезвычайных ситуаций и обеспечению пожарной безопасности органов местного самоуправления и рабочих совещаний под личным руководством по вопросам действия особого противопожарного</w:t>
      </w:r>
      <w:r w:rsidR="00C43472">
        <w:t xml:space="preserve"> режима и выполнения дополнительных требований пожарной безопасности;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2.18.создать постоянно действующий оперативный штаб под личным руководством на период действия особого противопожарного режима; 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2.19.провести в срок до 10 </w:t>
      </w:r>
      <w:r w:rsidR="003A3CA9">
        <w:t>мая</w:t>
      </w:r>
      <w:r>
        <w:t xml:space="preserve"> 20</w:t>
      </w:r>
      <w:r w:rsidR="007665BB">
        <w:t>21</w:t>
      </w:r>
      <w:r>
        <w:t xml:space="preserve"> года проверку и обеспечить постоянную готовность сил и средств пожаротушения, в том числе готовность водовозной техники для возможного использования в тушении пожаров, обеспечить</w:t>
      </w:r>
      <w:r w:rsidR="00C86783">
        <w:t xml:space="preserve"> </w:t>
      </w:r>
      <w:r>
        <w:t>приведение при необходимости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 в готовность к реагированию на чрезвычайные ситуации;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2.20.организовать комплекс мероприятий, направленных на предотвращение чрезвычайных ситуаций, обусловленных загоранием сухой растительности;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2.21.в случае выявления лиц, допустивших любые загорания,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лесного комплекса Иркутской области.</w:t>
      </w:r>
    </w:p>
    <w:p w:rsidR="0018696D" w:rsidRDefault="00FD197F" w:rsidP="0032011E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3</w:t>
      </w:r>
      <w:r w:rsidR="0018696D">
        <w:t xml:space="preserve">. 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4</w:t>
      </w:r>
      <w:r w:rsidR="0018696D">
        <w:t xml:space="preserve">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00247D" w:rsidP="00FD197F">
      <w:pPr>
        <w:pStyle w:val="a3"/>
        <w:spacing w:before="0" w:beforeAutospacing="0" w:after="0" w:afterAutospacing="0" w:line="360" w:lineRule="auto"/>
        <w:jc w:val="both"/>
      </w:pPr>
      <w:r>
        <w:t>Г</w:t>
      </w:r>
      <w:r w:rsidR="0018696D">
        <w:t>лав</w:t>
      </w:r>
      <w:r>
        <w:t xml:space="preserve">а </w:t>
      </w:r>
      <w:r w:rsidR="0018696D">
        <w:t xml:space="preserve"> </w:t>
      </w:r>
      <w:r w:rsidR="00B64E04">
        <w:t>Разгонского</w:t>
      </w: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BB638F">
        <w:rPr>
          <w:sz w:val="22"/>
          <w:szCs w:val="22"/>
        </w:rPr>
        <w:t>26</w:t>
      </w:r>
      <w:r w:rsidR="006716DD" w:rsidRPr="008144B9">
        <w:rPr>
          <w:sz w:val="22"/>
          <w:szCs w:val="22"/>
        </w:rPr>
        <w:t xml:space="preserve"> </w:t>
      </w:r>
      <w:r w:rsidR="003A3CA9">
        <w:rPr>
          <w:sz w:val="22"/>
          <w:szCs w:val="22"/>
        </w:rPr>
        <w:t>апреля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</w:t>
      </w:r>
      <w:r w:rsidR="00BB638F">
        <w:rPr>
          <w:sz w:val="22"/>
          <w:szCs w:val="22"/>
        </w:rPr>
        <w:t>21</w:t>
      </w:r>
      <w:r w:rsidRPr="008144B9">
        <w:rPr>
          <w:sz w:val="22"/>
          <w:szCs w:val="22"/>
        </w:rPr>
        <w:t xml:space="preserve"> г. № </w:t>
      </w:r>
      <w:r w:rsidR="008F7C98">
        <w:rPr>
          <w:sz w:val="22"/>
          <w:szCs w:val="22"/>
        </w:rPr>
        <w:t>2</w:t>
      </w:r>
      <w:r w:rsidR="00BB638F">
        <w:rPr>
          <w:sz w:val="22"/>
          <w:szCs w:val="22"/>
        </w:rPr>
        <w:t>1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E22B4F" w:rsidP="008F7C98">
      <w:pPr>
        <w:pStyle w:val="a3"/>
        <w:spacing w:before="0" w:beforeAutospacing="0" w:after="0" w:afterAutospacing="0"/>
        <w:ind w:left="-283"/>
        <w:jc w:val="both"/>
      </w:pPr>
      <w:r>
        <w:t xml:space="preserve">Журавлева Регина </w:t>
      </w:r>
      <w:proofErr w:type="spellStart"/>
      <w:r>
        <w:t>Стасисовна</w:t>
      </w:r>
      <w:proofErr w:type="spellEnd"/>
      <w:r w:rsidR="009E4A94">
        <w:t xml:space="preserve"> –</w:t>
      </w:r>
      <w:r w:rsidR="008F7C98">
        <w:t xml:space="preserve"> </w:t>
      </w:r>
      <w:r w:rsidR="009E4A94">
        <w:t xml:space="preserve"> </w:t>
      </w:r>
      <w:r w:rsidR="008F7C98">
        <w:t>Г</w:t>
      </w:r>
      <w:r w:rsidR="009E4A94">
        <w:t>лав</w:t>
      </w:r>
      <w:r w:rsidR="008F7C98">
        <w:t>а</w:t>
      </w:r>
      <w:r w:rsidR="009E4A94">
        <w:t xml:space="preserve"> администрации Разгонского МО</w:t>
      </w: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Акулова Юлия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Кобелева Анастасия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Захаревич Галина Владимировна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«Разгонский ДД и</w:t>
      </w:r>
      <w:proofErr w:type="gramStart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Миронова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8F7C98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 xml:space="preserve">Миронова Татьяна Владимировна </w:t>
      </w:r>
      <w:r w:rsidR="007674C7">
        <w:rPr>
          <w:rFonts w:ascii="Times New Roman" w:hAnsi="Times New Roman" w:cs="Times New Roman"/>
          <w:sz w:val="24"/>
          <w:szCs w:val="24"/>
        </w:rPr>
        <w:t>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>заведующая МКДОУ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 w:rsidR="007674C7"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Гоергиевич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247D"/>
    <w:rsid w:val="000043D9"/>
    <w:rsid w:val="000107F7"/>
    <w:rsid w:val="0018696D"/>
    <w:rsid w:val="00284070"/>
    <w:rsid w:val="002E013D"/>
    <w:rsid w:val="0032011E"/>
    <w:rsid w:val="00326D46"/>
    <w:rsid w:val="00377EA9"/>
    <w:rsid w:val="003A3CA9"/>
    <w:rsid w:val="003A4D60"/>
    <w:rsid w:val="003E49F1"/>
    <w:rsid w:val="003F2550"/>
    <w:rsid w:val="004329D2"/>
    <w:rsid w:val="004735B6"/>
    <w:rsid w:val="004C3CE1"/>
    <w:rsid w:val="0059583B"/>
    <w:rsid w:val="005B2D96"/>
    <w:rsid w:val="005C51BD"/>
    <w:rsid w:val="006716DD"/>
    <w:rsid w:val="00686495"/>
    <w:rsid w:val="007665BB"/>
    <w:rsid w:val="007674C7"/>
    <w:rsid w:val="007B3F6C"/>
    <w:rsid w:val="007C088D"/>
    <w:rsid w:val="007D50F1"/>
    <w:rsid w:val="008144B9"/>
    <w:rsid w:val="008F7C98"/>
    <w:rsid w:val="0095634C"/>
    <w:rsid w:val="00961FA9"/>
    <w:rsid w:val="009E4A94"/>
    <w:rsid w:val="00AB3C9E"/>
    <w:rsid w:val="00AC594A"/>
    <w:rsid w:val="00B62879"/>
    <w:rsid w:val="00B64E04"/>
    <w:rsid w:val="00BB638F"/>
    <w:rsid w:val="00C05C3C"/>
    <w:rsid w:val="00C43472"/>
    <w:rsid w:val="00C86783"/>
    <w:rsid w:val="00DE5C10"/>
    <w:rsid w:val="00DF2213"/>
    <w:rsid w:val="00E22B4F"/>
    <w:rsid w:val="00EA3B44"/>
    <w:rsid w:val="00F03F42"/>
    <w:rsid w:val="00F12472"/>
    <w:rsid w:val="00F5250F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32</cp:revision>
  <cp:lastPrinted>2021-05-06T00:21:00Z</cp:lastPrinted>
  <dcterms:created xsi:type="dcterms:W3CDTF">2017-03-02T09:06:00Z</dcterms:created>
  <dcterms:modified xsi:type="dcterms:W3CDTF">2021-05-06T00:21:00Z</dcterms:modified>
</cp:coreProperties>
</file>